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214DA2" w:rsidRPr="00684CA8" w:rsidRDefault="00214DA2" w:rsidP="00684CA8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 w:rsidR="00731E65" w:rsidRPr="00684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214DA2" w:rsidRPr="00684CA8" w:rsidRDefault="00214DA2" w:rsidP="00684CA8">
      <w:pPr>
        <w:widowControl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муниципальной программе «Формирование современной городской среды </w:t>
      </w:r>
      <w:r w:rsidR="00684CA8" w:rsidRPr="00684CA8">
        <w:rPr>
          <w:rFonts w:ascii="Times New Roman" w:eastAsia="Calibri" w:hAnsi="Times New Roman" w:cs="Times New Roman"/>
          <w:sz w:val="24"/>
          <w:szCs w:val="24"/>
          <w:lang w:eastAsia="ru-RU"/>
        </w:rPr>
        <w:t>на территории муниципального образования «Верхнелюбажский сельсовет» Фатежского района  Курской области на</w:t>
      </w:r>
      <w:r w:rsidR="00684CA8" w:rsidRPr="00684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4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2018-202</w:t>
      </w:r>
      <w:r w:rsidR="00FB32B4" w:rsidRPr="00684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684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проведению работ по образованию земельных участков, на которых расположены многоквартирные дома, работы</w:t>
      </w:r>
      <w:r w:rsidR="00CD36C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 благоустройству дворовых территорий которых софинансируются</w:t>
      </w:r>
      <w:r w:rsidR="002F21A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из бюджета Курской области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121" w:rsidRDefault="000B6121" w:rsidP="00F91738">
      <w:pPr>
        <w:spacing w:after="0" w:line="240" w:lineRule="auto"/>
      </w:pPr>
      <w:r>
        <w:separator/>
      </w:r>
    </w:p>
  </w:endnote>
  <w:endnote w:type="continuationSeparator" w:id="0">
    <w:p w:rsidR="000B6121" w:rsidRDefault="000B6121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121" w:rsidRDefault="000B6121" w:rsidP="00F91738">
      <w:pPr>
        <w:spacing w:after="0" w:line="240" w:lineRule="auto"/>
      </w:pPr>
      <w:r>
        <w:separator/>
      </w:r>
    </w:p>
  </w:footnote>
  <w:footnote w:type="continuationSeparator" w:id="0">
    <w:p w:rsidR="000B6121" w:rsidRDefault="000B6121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B14017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63027"/>
      <w:docPartObj>
        <w:docPartGallery w:val="Page Numbers (Top of Page)"/>
        <w:docPartUnique/>
      </w:docPartObj>
    </w:sdtPr>
    <w:sdtContent>
      <w:p w:rsidR="009802A6" w:rsidRDefault="00B14017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7725066"/>
      <w:docPartObj>
        <w:docPartGallery w:val="Page Numbers (Top of Page)"/>
        <w:docPartUnique/>
      </w:docPartObj>
    </w:sdtPr>
    <w:sdtContent>
      <w:p w:rsidR="00ED247A" w:rsidRDefault="007C1C0C">
        <w:pPr>
          <w:pStyle w:val="a3"/>
          <w:jc w:val="center"/>
        </w:pPr>
        <w:r>
          <w:t>128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B6121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735CB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21A0"/>
    <w:rsid w:val="002F3D91"/>
    <w:rsid w:val="00300FCB"/>
    <w:rsid w:val="003126AA"/>
    <w:rsid w:val="00344894"/>
    <w:rsid w:val="00351C98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45358"/>
    <w:rsid w:val="0045367C"/>
    <w:rsid w:val="0045741A"/>
    <w:rsid w:val="0046348F"/>
    <w:rsid w:val="0046359D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3520"/>
    <w:rsid w:val="00677B1E"/>
    <w:rsid w:val="00682A57"/>
    <w:rsid w:val="00684CA8"/>
    <w:rsid w:val="00690DD0"/>
    <w:rsid w:val="006979DE"/>
    <w:rsid w:val="006A1801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1E65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0C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1FBF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5CEA"/>
    <w:rsid w:val="00AC70C4"/>
    <w:rsid w:val="00AD3C42"/>
    <w:rsid w:val="00AE00E9"/>
    <w:rsid w:val="00AE66D9"/>
    <w:rsid w:val="00AF06FA"/>
    <w:rsid w:val="00AF7443"/>
    <w:rsid w:val="00AF7F9A"/>
    <w:rsid w:val="00B10376"/>
    <w:rsid w:val="00B14017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95B69"/>
    <w:rsid w:val="00CB5426"/>
    <w:rsid w:val="00CC4574"/>
    <w:rsid w:val="00CD36C0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1FFB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D7FC7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</cp:revision>
  <cp:lastPrinted>2019-03-19T09:12:00Z</cp:lastPrinted>
  <dcterms:created xsi:type="dcterms:W3CDTF">2019-10-13T20:18:00Z</dcterms:created>
  <dcterms:modified xsi:type="dcterms:W3CDTF">2019-10-13T20:18:00Z</dcterms:modified>
</cp:coreProperties>
</file>