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CB" w:rsidRPr="008B6402" w:rsidRDefault="00296ACB" w:rsidP="00A54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96ACB" w:rsidRPr="008B6402" w:rsidRDefault="00296ACB" w:rsidP="00A54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 xml:space="preserve">ВЕРХНЕЛЮБАЖСКОГО  СЕЛЬСОВЕТА </w:t>
      </w:r>
    </w:p>
    <w:p w:rsidR="00296ACB" w:rsidRPr="008B6402" w:rsidRDefault="00296ACB" w:rsidP="00A54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 xml:space="preserve">ФАТЕЖСКОГО  РАЙОНА </w:t>
      </w:r>
    </w:p>
    <w:p w:rsidR="00296ACB" w:rsidRPr="008B6402" w:rsidRDefault="00296ACB" w:rsidP="00A548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96ACB" w:rsidRPr="008B6402" w:rsidRDefault="00296ACB" w:rsidP="00A548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ACB" w:rsidRPr="008B6402" w:rsidRDefault="00296ACB" w:rsidP="00A548D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>РЕШЕНИЕ</w:t>
      </w:r>
    </w:p>
    <w:p w:rsidR="00296ACB" w:rsidRPr="008B6402" w:rsidRDefault="00296ACB" w:rsidP="00A548D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B6402">
        <w:rPr>
          <w:rFonts w:ascii="Times New Roman" w:hAnsi="Times New Roman" w:cs="Times New Roman"/>
          <w:sz w:val="28"/>
          <w:szCs w:val="28"/>
        </w:rPr>
        <w:t xml:space="preserve">от  </w:t>
      </w:r>
      <w:r w:rsidR="003B2375" w:rsidRPr="008B6402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Pr="008B6402">
        <w:rPr>
          <w:rFonts w:ascii="Times New Roman" w:hAnsi="Times New Roman" w:cs="Times New Roman"/>
          <w:sz w:val="28"/>
          <w:szCs w:val="28"/>
        </w:rPr>
        <w:t xml:space="preserve">   2018 года    №   </w:t>
      </w:r>
      <w:r w:rsidR="003B2375" w:rsidRPr="008B6402">
        <w:rPr>
          <w:rFonts w:ascii="Times New Roman" w:hAnsi="Times New Roman" w:cs="Times New Roman"/>
          <w:sz w:val="28"/>
          <w:szCs w:val="28"/>
        </w:rPr>
        <w:t>164</w:t>
      </w:r>
    </w:p>
    <w:p w:rsidR="00296ACB" w:rsidRPr="008B6402" w:rsidRDefault="00296ACB" w:rsidP="00A548D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ACB" w:rsidRPr="008B6402" w:rsidRDefault="00296ACB" w:rsidP="00A548D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B6402">
        <w:rPr>
          <w:rFonts w:ascii="Times New Roman" w:hAnsi="Times New Roman"/>
          <w:b/>
          <w:sz w:val="32"/>
          <w:szCs w:val="32"/>
          <w:lang w:val="ru-RU"/>
        </w:rPr>
        <w:t xml:space="preserve">О внесении изменений </w:t>
      </w:r>
      <w:r w:rsidR="0014069C" w:rsidRPr="008B640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762C0" w:rsidRPr="008B640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8B6402">
        <w:rPr>
          <w:rFonts w:ascii="Times New Roman" w:hAnsi="Times New Roman"/>
          <w:b/>
          <w:sz w:val="32"/>
          <w:szCs w:val="32"/>
          <w:lang w:val="ru-RU"/>
        </w:rPr>
        <w:t>в Реестр муниципального имущества</w:t>
      </w:r>
      <w:r w:rsidR="004762C0" w:rsidRPr="008B640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8B6402">
        <w:rPr>
          <w:rFonts w:ascii="Times New Roman" w:hAnsi="Times New Roman"/>
          <w:b/>
          <w:sz w:val="32"/>
          <w:szCs w:val="32"/>
          <w:lang w:val="ru-RU"/>
        </w:rPr>
        <w:t xml:space="preserve">муниципального образования </w:t>
      </w:r>
      <w:r w:rsidR="004762C0" w:rsidRPr="008B640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8B6402">
        <w:rPr>
          <w:rFonts w:ascii="Times New Roman" w:hAnsi="Times New Roman"/>
          <w:b/>
          <w:sz w:val="32"/>
          <w:szCs w:val="32"/>
          <w:lang w:val="ru-RU"/>
        </w:rPr>
        <w:t>«Верхнелюбажский сельсовет»</w:t>
      </w:r>
      <w:r w:rsidR="004762C0" w:rsidRPr="008B640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8B6402">
        <w:rPr>
          <w:rFonts w:ascii="Times New Roman" w:hAnsi="Times New Roman"/>
          <w:b/>
          <w:sz w:val="32"/>
          <w:szCs w:val="32"/>
          <w:lang w:val="ru-RU"/>
        </w:rPr>
        <w:t xml:space="preserve"> Фатежкого района Курской области</w:t>
      </w:r>
    </w:p>
    <w:p w:rsidR="00296ACB" w:rsidRPr="008B6402" w:rsidRDefault="00296ACB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</w:rPr>
        <w:t> </w:t>
      </w:r>
    </w:p>
    <w:p w:rsidR="00296ACB" w:rsidRPr="008B6402" w:rsidRDefault="00296ACB" w:rsidP="00A548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</w:rPr>
        <w:t>  </w:t>
      </w:r>
      <w:r w:rsidRPr="008B6402">
        <w:rPr>
          <w:rFonts w:ascii="Times New Roman" w:hAnsi="Times New Roman"/>
          <w:sz w:val="28"/>
          <w:szCs w:val="28"/>
          <w:lang w:val="ru-RU"/>
        </w:rPr>
        <w:t xml:space="preserve"> В целях совершенствования порядка учета муниципального имущества  муниципального образования «Верхнелюбажский сельсовет» Фатежкого района Курской области 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 xml:space="preserve">в соответствии  с </w:t>
      </w:r>
      <w:r w:rsidR="006440DB" w:rsidRPr="008B6402">
        <w:rPr>
          <w:rFonts w:ascii="Times New Roman" w:hAnsi="Times New Roman"/>
          <w:sz w:val="28"/>
          <w:szCs w:val="28"/>
          <w:lang w:val="ru-RU"/>
        </w:rPr>
        <w:t>Положени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>ем</w:t>
      </w:r>
      <w:r w:rsidR="006440DB" w:rsidRPr="008B6402">
        <w:rPr>
          <w:rFonts w:ascii="Times New Roman" w:hAnsi="Times New Roman"/>
          <w:sz w:val="28"/>
          <w:szCs w:val="28"/>
          <w:lang w:val="ru-RU"/>
        </w:rPr>
        <w:t xml:space="preserve"> о порядке ведения реестра муниципальной собственности муниципального образования «Верхнелюбажский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0DB" w:rsidRPr="008B6402">
        <w:rPr>
          <w:rFonts w:ascii="Times New Roman" w:hAnsi="Times New Roman"/>
          <w:sz w:val="28"/>
          <w:szCs w:val="28"/>
          <w:lang w:val="ru-RU"/>
        </w:rPr>
        <w:t>сельсовет» Фатежского района Курской области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 xml:space="preserve"> утвержденного решением  Собрания депутатов Верхнелюбажского сельсовета Фатежского района Курской области </w:t>
      </w:r>
      <w:r w:rsidR="007E450F" w:rsidRPr="008B64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>от 27 апреля 2015</w:t>
      </w:r>
      <w:r w:rsidR="002C07F3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50F" w:rsidRPr="008B6402">
        <w:rPr>
          <w:rFonts w:ascii="Times New Roman" w:hAnsi="Times New Roman"/>
          <w:sz w:val="28"/>
          <w:szCs w:val="28"/>
          <w:lang w:val="ru-RU"/>
        </w:rPr>
        <w:t xml:space="preserve">года № 206, </w:t>
      </w:r>
      <w:r w:rsidR="004F788A" w:rsidRPr="008B6402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8B6402">
        <w:rPr>
          <w:rFonts w:ascii="Times New Roman" w:hAnsi="Times New Roman"/>
          <w:sz w:val="28"/>
          <w:szCs w:val="28"/>
          <w:lang w:val="ru-RU"/>
        </w:rPr>
        <w:t xml:space="preserve">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</w:t>
      </w:r>
      <w:r w:rsidR="004F788A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6402">
        <w:rPr>
          <w:rFonts w:ascii="Times New Roman" w:hAnsi="Times New Roman"/>
          <w:sz w:val="28"/>
          <w:szCs w:val="28"/>
          <w:lang w:val="ru-RU"/>
        </w:rPr>
        <w:t xml:space="preserve"> пунктом 3 части 1 статьи </w:t>
      </w:r>
      <w:r w:rsidR="002C07F3" w:rsidRPr="008B6402">
        <w:rPr>
          <w:rFonts w:ascii="Times New Roman" w:hAnsi="Times New Roman"/>
          <w:sz w:val="28"/>
          <w:szCs w:val="28"/>
          <w:lang w:val="ru-RU"/>
        </w:rPr>
        <w:t>3</w:t>
      </w:r>
      <w:r w:rsidRPr="008B6402">
        <w:rPr>
          <w:rFonts w:ascii="Times New Roman" w:hAnsi="Times New Roman"/>
          <w:sz w:val="28"/>
          <w:szCs w:val="28"/>
          <w:lang w:val="ru-RU"/>
        </w:rPr>
        <w:t xml:space="preserve">, статьями </w:t>
      </w:r>
      <w:r w:rsidR="002C07F3" w:rsidRPr="008B6402">
        <w:rPr>
          <w:rFonts w:ascii="Times New Roman" w:hAnsi="Times New Roman"/>
          <w:sz w:val="28"/>
          <w:szCs w:val="28"/>
          <w:lang w:val="ru-RU"/>
        </w:rPr>
        <w:t>51</w:t>
      </w:r>
      <w:r w:rsidRPr="008B6402">
        <w:rPr>
          <w:rFonts w:ascii="Times New Roman" w:hAnsi="Times New Roman"/>
          <w:sz w:val="28"/>
          <w:szCs w:val="28"/>
          <w:lang w:val="ru-RU"/>
        </w:rPr>
        <w:t>,52</w:t>
      </w:r>
      <w:r w:rsidR="002C07F3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6402">
        <w:rPr>
          <w:rFonts w:ascii="Times New Roman" w:hAnsi="Times New Roman"/>
          <w:sz w:val="28"/>
          <w:szCs w:val="28"/>
          <w:lang w:val="ru-RU"/>
        </w:rPr>
        <w:t xml:space="preserve"> Устава   муниципального образования «Верхнелюбажский сельсовет»  Фатежкого района Курской области, Собрание депутатов Верхнелюбажского сельсовета Фатежского района Курской области решило:</w:t>
      </w:r>
    </w:p>
    <w:p w:rsidR="006D0133" w:rsidRPr="008B6402" w:rsidRDefault="00296ACB" w:rsidP="00A548D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2C8D" w:rsidRPr="008B640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D13ED" w:rsidRPr="008B6402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="006D0133" w:rsidRPr="008B6402">
        <w:rPr>
          <w:rFonts w:ascii="Times New Roman" w:hAnsi="Times New Roman"/>
          <w:sz w:val="28"/>
          <w:szCs w:val="28"/>
          <w:lang w:val="ru-RU"/>
        </w:rPr>
        <w:t>регистрацией</w:t>
      </w:r>
      <w:r w:rsidR="000D13ED" w:rsidRPr="008B6402">
        <w:rPr>
          <w:rFonts w:ascii="Times New Roman" w:hAnsi="Times New Roman"/>
          <w:sz w:val="28"/>
          <w:szCs w:val="28"/>
          <w:lang w:val="ru-RU"/>
        </w:rPr>
        <w:t xml:space="preserve"> права собственности на водопроводные сети</w:t>
      </w:r>
      <w:r w:rsidR="006D0133" w:rsidRPr="008B6402">
        <w:rPr>
          <w:rFonts w:ascii="Times New Roman" w:hAnsi="Times New Roman"/>
          <w:sz w:val="28"/>
          <w:szCs w:val="28"/>
          <w:lang w:val="ru-RU"/>
        </w:rPr>
        <w:t>, скважины и башни</w:t>
      </w:r>
      <w:r w:rsidR="000D13ED" w:rsidRPr="008B64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2C8D" w:rsidRPr="008B6402">
        <w:rPr>
          <w:rFonts w:ascii="Times New Roman" w:hAnsi="Times New Roman"/>
          <w:sz w:val="28"/>
          <w:szCs w:val="28"/>
          <w:lang w:val="ru-RU"/>
        </w:rPr>
        <w:t xml:space="preserve"> внес</w:t>
      </w:r>
      <w:r w:rsidR="000D13ED" w:rsidRPr="008B6402">
        <w:rPr>
          <w:rFonts w:ascii="Times New Roman" w:hAnsi="Times New Roman"/>
          <w:sz w:val="28"/>
          <w:szCs w:val="28"/>
          <w:lang w:val="ru-RU"/>
        </w:rPr>
        <w:t>ти</w:t>
      </w:r>
      <w:r w:rsidR="00362C8D" w:rsidRPr="008B6402">
        <w:rPr>
          <w:rFonts w:ascii="Times New Roman" w:hAnsi="Times New Roman"/>
          <w:sz w:val="28"/>
          <w:szCs w:val="28"/>
          <w:lang w:val="ru-RU"/>
        </w:rPr>
        <w:t xml:space="preserve"> изменени</w:t>
      </w:r>
      <w:r w:rsidR="000D13ED" w:rsidRPr="008B6402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362C8D" w:rsidRPr="008B6402">
        <w:rPr>
          <w:rFonts w:ascii="Times New Roman" w:hAnsi="Times New Roman"/>
          <w:sz w:val="28"/>
          <w:szCs w:val="28"/>
          <w:lang w:val="ru-RU"/>
        </w:rPr>
        <w:t>в Реестр муниципального имущества муниципального образования «Верхнелюбажский сельсовет»  Фатежкого района Курской области</w:t>
      </w:r>
      <w:r w:rsidR="006D0133" w:rsidRPr="008B6402">
        <w:rPr>
          <w:rFonts w:ascii="Times New Roman" w:hAnsi="Times New Roman"/>
          <w:sz w:val="28"/>
          <w:szCs w:val="28"/>
          <w:lang w:val="ru-RU"/>
        </w:rPr>
        <w:t>.</w:t>
      </w:r>
      <w:r w:rsidR="00362C8D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2C8D" w:rsidRPr="008B6402" w:rsidRDefault="004E6332" w:rsidP="00A548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1.1. Исключить из Реестра муниципального имущества муниципального образования «Верхнелюбажский сельсовет»  Фатежкого района Курской области  имущество согласно приложению   </w:t>
      </w:r>
      <w:r w:rsidR="006D0133" w:rsidRPr="008B6402">
        <w:rPr>
          <w:rFonts w:ascii="Times New Roman" w:hAnsi="Times New Roman"/>
          <w:sz w:val="28"/>
          <w:szCs w:val="28"/>
          <w:lang w:val="ru-RU"/>
        </w:rPr>
        <w:t>№ 1.</w:t>
      </w:r>
    </w:p>
    <w:p w:rsidR="004E6332" w:rsidRPr="008B6402" w:rsidRDefault="004E6332" w:rsidP="00A548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1.2. Внести в  Реестр  муниципального имущества муниципального образования «Верхнелюбажский сельсовет»  Фатежкого района Курской области  имущество согласно приложению   </w:t>
      </w:r>
      <w:r w:rsidR="006D0133" w:rsidRPr="008B6402">
        <w:rPr>
          <w:rFonts w:ascii="Times New Roman" w:hAnsi="Times New Roman"/>
          <w:sz w:val="28"/>
          <w:szCs w:val="28"/>
          <w:lang w:val="ru-RU"/>
        </w:rPr>
        <w:t>№  2.</w:t>
      </w:r>
    </w:p>
    <w:p w:rsidR="002C07F3" w:rsidRPr="008B6402" w:rsidRDefault="00362C8D" w:rsidP="00A548D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 2.</w:t>
      </w:r>
      <w:r w:rsidR="004F788A" w:rsidRPr="008B64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C07F3" w:rsidRPr="008B6402">
        <w:rPr>
          <w:rFonts w:ascii="Times New Roman" w:hAnsi="Times New Roman"/>
          <w:sz w:val="28"/>
          <w:szCs w:val="28"/>
          <w:lang w:val="ru-RU"/>
        </w:rPr>
        <w:t>Решение вступает в силу со дня его подписания и подлежит опубликованию на сайте Администрации Верхнелюбажского сельсовета Фатежского района.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>Верхнелюбажского сельсовета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>Фатежского района Курской области                                          Ю.И.Жердев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Глава Верхнелюбажского сельсовета 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Фатежского района                                                                          Е.М.Чуйкова </w:t>
      </w:r>
    </w:p>
    <w:p w:rsidR="00A548DD" w:rsidRPr="008B6402" w:rsidRDefault="00A548DD" w:rsidP="00A548DD">
      <w:pPr>
        <w:rPr>
          <w:rFonts w:ascii="Times New Roman" w:hAnsi="Times New Roman"/>
          <w:sz w:val="28"/>
          <w:szCs w:val="28"/>
          <w:lang w:val="ru-RU"/>
        </w:rPr>
      </w:pPr>
    </w:p>
    <w:p w:rsidR="00920F7F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lastRenderedPageBreak/>
        <w:t>Приложение</w:t>
      </w:r>
      <w:r w:rsidR="00920F7F" w:rsidRPr="008B6402">
        <w:rPr>
          <w:rFonts w:ascii="Times New Roman" w:hAnsi="Times New Roman"/>
          <w:lang w:val="ru-RU"/>
        </w:rPr>
        <w:t xml:space="preserve"> № 1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к решению Собрания депутатов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Верхнелюбажского сельсовета Фатежского района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 от  </w:t>
      </w:r>
      <w:r w:rsidR="008F676A" w:rsidRPr="008B6402">
        <w:rPr>
          <w:rFonts w:ascii="Times New Roman" w:hAnsi="Times New Roman"/>
          <w:lang w:val="ru-RU"/>
        </w:rPr>
        <w:t>20.12.</w:t>
      </w:r>
      <w:r w:rsidRPr="008B6402">
        <w:rPr>
          <w:rFonts w:ascii="Times New Roman" w:hAnsi="Times New Roman"/>
          <w:lang w:val="ru-RU"/>
        </w:rPr>
        <w:t xml:space="preserve"> 2018 №</w:t>
      </w:r>
      <w:r w:rsidR="008F676A" w:rsidRPr="008B6402">
        <w:rPr>
          <w:rFonts w:ascii="Times New Roman" w:hAnsi="Times New Roman"/>
          <w:lang w:val="ru-RU"/>
        </w:rPr>
        <w:t xml:space="preserve"> 164</w:t>
      </w:r>
      <w:r w:rsidRPr="008B6402">
        <w:rPr>
          <w:rFonts w:ascii="Times New Roman" w:hAnsi="Times New Roman"/>
          <w:lang w:val="ru-RU"/>
        </w:rPr>
        <w:t xml:space="preserve">  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«О внесении изменений в Реестр муниципального 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>имущества муниципального образования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«Верхнелюбажский  сельсовет»  </w:t>
      </w:r>
    </w:p>
    <w:p w:rsidR="0014069C" w:rsidRPr="008B6402" w:rsidRDefault="0014069C" w:rsidP="0014069C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>Фатежского района Курской области</w:t>
      </w:r>
      <w:r w:rsidR="00920F7F" w:rsidRPr="008B6402">
        <w:rPr>
          <w:rFonts w:ascii="Times New Roman" w:hAnsi="Times New Roman"/>
          <w:lang w:val="ru-RU"/>
        </w:rPr>
        <w:t>»</w:t>
      </w:r>
    </w:p>
    <w:p w:rsidR="0014069C" w:rsidRPr="008B6402" w:rsidRDefault="0014069C" w:rsidP="00296ACB">
      <w:pPr>
        <w:rPr>
          <w:rFonts w:ascii="Times New Roman" w:hAnsi="Times New Roman"/>
          <w:lang w:val="ru-RU"/>
        </w:rPr>
      </w:pPr>
    </w:p>
    <w:p w:rsidR="0014069C" w:rsidRPr="008B6402" w:rsidRDefault="0014069C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Перечень имущества, исключаемого из Реестра муниципального имущества муниципального образования </w:t>
      </w:r>
      <w:r w:rsidRPr="008B6402">
        <w:rPr>
          <w:rFonts w:ascii="Times New Roman" w:hAnsi="Times New Roman"/>
          <w:lang w:val="ru-RU"/>
        </w:rPr>
        <w:t xml:space="preserve"> «</w:t>
      </w:r>
      <w:r w:rsidRPr="008B6402">
        <w:rPr>
          <w:rFonts w:ascii="Times New Roman" w:hAnsi="Times New Roman"/>
          <w:sz w:val="28"/>
          <w:szCs w:val="28"/>
          <w:lang w:val="ru-RU"/>
        </w:rPr>
        <w:t>Верхнелюбажский  сельсовет»</w:t>
      </w:r>
    </w:p>
    <w:p w:rsidR="0014069C" w:rsidRPr="008B6402" w:rsidRDefault="0014069C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>Фатежского района Курской области</w:t>
      </w: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0" w:type="auto"/>
        <w:tblLook w:val="04A0"/>
      </w:tblPr>
      <w:tblGrid>
        <w:gridCol w:w="675"/>
        <w:gridCol w:w="4111"/>
        <w:gridCol w:w="1418"/>
        <w:gridCol w:w="3543"/>
      </w:tblGrid>
      <w:tr w:rsidR="005E3B3A" w:rsidRPr="00C96280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4111" w:type="dxa"/>
          </w:tcPr>
          <w:p w:rsidR="005E3B3A" w:rsidRPr="008B6402" w:rsidRDefault="005E3B3A" w:rsidP="005E3B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имущества ,</w:t>
            </w:r>
          </w:p>
          <w:p w:rsidR="005E3B3A" w:rsidRPr="008B6402" w:rsidRDefault="005E3B3A" w:rsidP="005E3B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1418" w:type="dxa"/>
          </w:tcPr>
          <w:p w:rsidR="005E3B3A" w:rsidRPr="008B6402" w:rsidRDefault="005E3B3A" w:rsidP="005E3B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Балансовая стоимость</w:t>
            </w:r>
          </w:p>
        </w:tc>
        <w:tc>
          <w:tcPr>
            <w:tcW w:w="3543" w:type="dxa"/>
          </w:tcPr>
          <w:p w:rsidR="005E3B3A" w:rsidRPr="008B6402" w:rsidRDefault="005E3B3A" w:rsidP="005E3B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Основание исключения из реестра муниципального образования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водозаборная скважина</w:t>
            </w:r>
          </w:p>
          <w:p w:rsidR="005E3B3A" w:rsidRPr="008B6402" w:rsidRDefault="005E3B3A" w:rsidP="005E3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Верхний Любаж  ул. Молодежная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503 941,35</w:t>
            </w:r>
          </w:p>
        </w:tc>
        <w:tc>
          <w:tcPr>
            <w:tcW w:w="3543" w:type="dxa"/>
          </w:tcPr>
          <w:p w:rsidR="005E3B3A" w:rsidRPr="008B6402" w:rsidRDefault="005E3B3A" w:rsidP="005E3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водозаборная скважина</w:t>
            </w:r>
          </w:p>
          <w:p w:rsidR="005E3B3A" w:rsidRPr="008B6402" w:rsidRDefault="005E3B3A" w:rsidP="005E3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Верхний Любаж ул. Молодежная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503 941,35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водозаборная скважина </w:t>
            </w:r>
          </w:p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Средний Любаж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509 907,75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водозаборная скважина </w:t>
            </w:r>
          </w:p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ул.Колхозная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375 361,80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водозаборная скважина</w:t>
            </w:r>
          </w:p>
          <w:p w:rsidR="005E3B3A" w:rsidRPr="008B6402" w:rsidRDefault="005E3B3A" w:rsidP="005E3B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Верхний Любаж  ул. Набережная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375 361,80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водозаборная скважина </w:t>
            </w:r>
          </w:p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Нижний Любаж  (МТФ)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270 537,30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водозаборная скважина </w:t>
            </w:r>
          </w:p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Нижний Любаж (СТФ)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270 537,30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водозаборная скважина </w:t>
            </w:r>
          </w:p>
          <w:p w:rsidR="005E3B3A" w:rsidRPr="008B6402" w:rsidRDefault="005E3B3A" w:rsidP="005E3B3A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 ул. Докукинка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347 199,60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Водонапорная башня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73 976,10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111" w:type="dxa"/>
          </w:tcPr>
          <w:p w:rsidR="005E3B3A" w:rsidRPr="008B6402" w:rsidRDefault="005E3B3A" w:rsidP="008C745C">
            <w:r w:rsidRPr="008B6402">
              <w:rPr>
                <w:rFonts w:ascii="Times New Roman" w:hAnsi="Times New Roman"/>
                <w:lang w:val="ru-RU"/>
              </w:rPr>
              <w:t>Водонапорная башня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82 298,70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111" w:type="dxa"/>
          </w:tcPr>
          <w:p w:rsidR="005E3B3A" w:rsidRPr="008B6402" w:rsidRDefault="005E3B3A" w:rsidP="008C745C">
            <w:r w:rsidRPr="008B6402">
              <w:rPr>
                <w:rFonts w:ascii="Times New Roman" w:hAnsi="Times New Roman"/>
                <w:lang w:val="ru-RU"/>
              </w:rPr>
              <w:t>Водонапорная башня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68 691,15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111" w:type="dxa"/>
          </w:tcPr>
          <w:p w:rsidR="005E3B3A" w:rsidRPr="008B6402" w:rsidRDefault="005E3B3A" w:rsidP="008C745C">
            <w:r w:rsidRPr="008B6402">
              <w:rPr>
                <w:rFonts w:ascii="Times New Roman" w:hAnsi="Times New Roman"/>
                <w:lang w:val="ru-RU"/>
              </w:rPr>
              <w:t>Водонапорная башня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87 225,60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111" w:type="dxa"/>
          </w:tcPr>
          <w:p w:rsidR="005E3B3A" w:rsidRPr="008B6402" w:rsidRDefault="005E3B3A" w:rsidP="008C745C">
            <w:r w:rsidRPr="008B6402">
              <w:rPr>
                <w:rFonts w:ascii="Times New Roman" w:hAnsi="Times New Roman"/>
                <w:lang w:val="ru-RU"/>
              </w:rPr>
              <w:t>Водонапорная башня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76 418,10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111" w:type="dxa"/>
          </w:tcPr>
          <w:p w:rsidR="005E3B3A" w:rsidRPr="008B6402" w:rsidRDefault="005E3B3A" w:rsidP="000C3FA9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0C3FA9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ул.Колхозная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45 411,30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ул.Колхозная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67 577,40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ул.Колхозная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178 365,00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ул.Белая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270 628,05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Нижний Любаж (СТФ)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980 108,25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111" w:type="dxa"/>
          </w:tcPr>
          <w:p w:rsidR="005E3B3A" w:rsidRPr="008B6402" w:rsidRDefault="005E3B3A" w:rsidP="005E3B3A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902 523,60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регистрация  права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20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ул.Колхозная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964 565,25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Нижний Любаж (МТФ)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936 490,50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111" w:type="dxa"/>
          </w:tcPr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8C745C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ул.Набережная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2 113 422,30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111" w:type="dxa"/>
          </w:tcPr>
          <w:p w:rsidR="005E3B3A" w:rsidRPr="008B6402" w:rsidRDefault="005E3B3A" w:rsidP="005E3B3A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 </w:t>
            </w:r>
          </w:p>
          <w:p w:rsidR="005E3B3A" w:rsidRPr="008B6402" w:rsidRDefault="005E3B3A" w:rsidP="005E3B3A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Средний Любаж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1 142 446,80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111" w:type="dxa"/>
          </w:tcPr>
          <w:p w:rsidR="005E3B3A" w:rsidRPr="008B6402" w:rsidRDefault="005E3B3A" w:rsidP="00D1229F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D1229F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с. Верхний Любаж ул.Докукинка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872 295,60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111" w:type="dxa"/>
          </w:tcPr>
          <w:p w:rsidR="005E3B3A" w:rsidRPr="008B6402" w:rsidRDefault="005E3B3A" w:rsidP="00D1229F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 xml:space="preserve">Водопроводная сеть </w:t>
            </w:r>
          </w:p>
          <w:p w:rsidR="005E3B3A" w:rsidRPr="008B6402" w:rsidRDefault="005E3B3A" w:rsidP="00D1229F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Средний Любаж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1 085 568,00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  <w:tr w:rsidR="005E3B3A" w:rsidRPr="008B6402" w:rsidTr="00B96B1A">
        <w:tc>
          <w:tcPr>
            <w:tcW w:w="675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111" w:type="dxa"/>
          </w:tcPr>
          <w:p w:rsidR="005E3B3A" w:rsidRPr="008B6402" w:rsidRDefault="005E3B3A" w:rsidP="00D1229F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Водопровод  ул. Тихая</w:t>
            </w:r>
          </w:p>
        </w:tc>
        <w:tc>
          <w:tcPr>
            <w:tcW w:w="1418" w:type="dxa"/>
          </w:tcPr>
          <w:p w:rsidR="005E3B3A" w:rsidRPr="008B6402" w:rsidRDefault="005E3B3A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1 014 900,00</w:t>
            </w:r>
          </w:p>
        </w:tc>
        <w:tc>
          <w:tcPr>
            <w:tcW w:w="3543" w:type="dxa"/>
          </w:tcPr>
          <w:p w:rsidR="005E3B3A" w:rsidRPr="008B6402" w:rsidRDefault="005E3B3A"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 права собственности</w:t>
            </w:r>
          </w:p>
        </w:tc>
      </w:tr>
    </w:tbl>
    <w:p w:rsidR="00D53733" w:rsidRPr="008B6402" w:rsidRDefault="00D53733" w:rsidP="0014069C">
      <w:pPr>
        <w:jc w:val="center"/>
        <w:rPr>
          <w:rFonts w:ascii="Times New Roman" w:hAnsi="Times New Roman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3733" w:rsidRPr="008B6402" w:rsidRDefault="00D53733" w:rsidP="001406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1FBD" w:rsidRPr="008B6402" w:rsidRDefault="00C61FBD" w:rsidP="0092723B">
      <w:pPr>
        <w:jc w:val="right"/>
        <w:rPr>
          <w:rFonts w:ascii="Times New Roman" w:hAnsi="Times New Roman"/>
          <w:lang w:val="ru-RU"/>
        </w:rPr>
        <w:sectPr w:rsidR="00C61FBD" w:rsidRPr="008B6402" w:rsidSect="00582095">
          <w:headerReference w:type="even" r:id="rId8"/>
          <w:pgSz w:w="11906" w:h="16838" w:code="9"/>
          <w:pgMar w:top="1134" w:right="851" w:bottom="567" w:left="1134" w:header="709" w:footer="709" w:gutter="0"/>
          <w:cols w:space="720"/>
          <w:docGrid w:linePitch="326"/>
        </w:sectPr>
      </w:pPr>
    </w:p>
    <w:p w:rsidR="00920F7F" w:rsidRPr="008B6402" w:rsidRDefault="0092723B" w:rsidP="00C61FBD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lastRenderedPageBreak/>
        <w:t xml:space="preserve"> </w:t>
      </w:r>
      <w:r w:rsidR="00C61FBD" w:rsidRPr="008B6402">
        <w:rPr>
          <w:rFonts w:ascii="Times New Roman" w:hAnsi="Times New Roman"/>
          <w:lang w:val="ru-RU"/>
        </w:rPr>
        <w:t>Приложение</w:t>
      </w:r>
      <w:r w:rsidR="00920F7F" w:rsidRPr="008B6402">
        <w:rPr>
          <w:rFonts w:ascii="Times New Roman" w:hAnsi="Times New Roman"/>
          <w:lang w:val="ru-RU"/>
        </w:rPr>
        <w:t xml:space="preserve"> № 2</w:t>
      </w:r>
    </w:p>
    <w:p w:rsidR="00C61FBD" w:rsidRPr="008B6402" w:rsidRDefault="00C61FBD" w:rsidP="00C61FBD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к решению Собрания депутатов</w:t>
      </w:r>
    </w:p>
    <w:p w:rsidR="0092723B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>Верхнелюбажского сельсовета Фатежского района</w:t>
      </w:r>
    </w:p>
    <w:p w:rsidR="008F676A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от </w:t>
      </w:r>
      <w:r w:rsidR="008F676A" w:rsidRPr="008B6402">
        <w:rPr>
          <w:rFonts w:ascii="Times New Roman" w:hAnsi="Times New Roman"/>
          <w:lang w:val="ru-RU"/>
        </w:rPr>
        <w:t>20.12.</w:t>
      </w:r>
      <w:r w:rsidRPr="008B6402">
        <w:rPr>
          <w:rFonts w:ascii="Times New Roman" w:hAnsi="Times New Roman"/>
          <w:lang w:val="ru-RU"/>
        </w:rPr>
        <w:t>2018 №</w:t>
      </w:r>
      <w:r w:rsidR="008F676A" w:rsidRPr="008B6402">
        <w:rPr>
          <w:rFonts w:ascii="Times New Roman" w:hAnsi="Times New Roman"/>
          <w:lang w:val="ru-RU"/>
        </w:rPr>
        <w:t xml:space="preserve"> 164</w:t>
      </w:r>
    </w:p>
    <w:p w:rsidR="0092723B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«О внесении изменений в Реестр муниципального </w:t>
      </w:r>
    </w:p>
    <w:p w:rsidR="0092723B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>имущества муниципального образования</w:t>
      </w:r>
    </w:p>
    <w:p w:rsidR="0092723B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 xml:space="preserve"> «Верхнелюбажский  сельсовет»  </w:t>
      </w:r>
    </w:p>
    <w:p w:rsidR="0092723B" w:rsidRPr="008B6402" w:rsidRDefault="0092723B" w:rsidP="0092723B">
      <w:pPr>
        <w:jc w:val="right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lang w:val="ru-RU"/>
        </w:rPr>
        <w:t>Фатежского района Курской области</w:t>
      </w:r>
      <w:r w:rsidR="00920F7F" w:rsidRPr="008B6402">
        <w:rPr>
          <w:rFonts w:ascii="Times New Roman" w:hAnsi="Times New Roman"/>
          <w:lang w:val="ru-RU"/>
        </w:rPr>
        <w:t>»</w:t>
      </w:r>
    </w:p>
    <w:p w:rsidR="0092723B" w:rsidRPr="008B6402" w:rsidRDefault="0092723B" w:rsidP="0092723B">
      <w:pPr>
        <w:rPr>
          <w:rFonts w:ascii="Times New Roman" w:hAnsi="Times New Roman"/>
          <w:lang w:val="ru-RU"/>
        </w:rPr>
      </w:pPr>
    </w:p>
    <w:p w:rsidR="005902ED" w:rsidRPr="008B6402" w:rsidRDefault="0092723B" w:rsidP="0092723B">
      <w:pPr>
        <w:jc w:val="center"/>
        <w:rPr>
          <w:rFonts w:ascii="Times New Roman" w:hAnsi="Times New Roman"/>
          <w:lang w:val="ru-RU"/>
        </w:rPr>
      </w:pPr>
      <w:r w:rsidRPr="008B6402">
        <w:rPr>
          <w:rFonts w:ascii="Times New Roman" w:hAnsi="Times New Roman"/>
          <w:sz w:val="28"/>
          <w:szCs w:val="28"/>
          <w:lang w:val="ru-RU"/>
        </w:rPr>
        <w:t xml:space="preserve">Перечень имущества, включаемого в Реестр  муниципального имущества муниципального образования </w:t>
      </w:r>
      <w:r w:rsidRPr="008B6402">
        <w:rPr>
          <w:rFonts w:ascii="Times New Roman" w:hAnsi="Times New Roman"/>
          <w:lang w:val="ru-RU"/>
        </w:rPr>
        <w:t xml:space="preserve"> </w:t>
      </w:r>
    </w:p>
    <w:p w:rsidR="0092723B" w:rsidRPr="008B6402" w:rsidRDefault="0092723B" w:rsidP="0092723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6402">
        <w:rPr>
          <w:rFonts w:ascii="Times New Roman" w:hAnsi="Times New Roman"/>
          <w:lang w:val="ru-RU"/>
        </w:rPr>
        <w:t>«</w:t>
      </w:r>
      <w:r w:rsidRPr="008B6402">
        <w:rPr>
          <w:rFonts w:ascii="Times New Roman" w:hAnsi="Times New Roman"/>
          <w:sz w:val="28"/>
          <w:szCs w:val="28"/>
          <w:lang w:val="ru-RU"/>
        </w:rPr>
        <w:t>Верхнелюбажский  сельсовет»</w:t>
      </w:r>
      <w:r w:rsidR="00C61FBD" w:rsidRPr="008B6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6402">
        <w:rPr>
          <w:rFonts w:ascii="Times New Roman" w:hAnsi="Times New Roman"/>
          <w:sz w:val="28"/>
          <w:szCs w:val="28"/>
          <w:lang w:val="ru-RU"/>
        </w:rPr>
        <w:t>Фатежского района Курской области</w:t>
      </w:r>
    </w:p>
    <w:p w:rsidR="0092723B" w:rsidRPr="008B6402" w:rsidRDefault="0092723B" w:rsidP="0092723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16268" w:type="dxa"/>
        <w:tblLayout w:type="fixed"/>
        <w:tblLook w:val="04A0"/>
      </w:tblPr>
      <w:tblGrid>
        <w:gridCol w:w="593"/>
        <w:gridCol w:w="1642"/>
        <w:gridCol w:w="2409"/>
        <w:gridCol w:w="2410"/>
        <w:gridCol w:w="2409"/>
        <w:gridCol w:w="1702"/>
        <w:gridCol w:w="1559"/>
        <w:gridCol w:w="3544"/>
      </w:tblGrid>
      <w:tr w:rsidR="00F04A09" w:rsidRPr="00C96280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1642" w:type="dxa"/>
          </w:tcPr>
          <w:p w:rsidR="00F04A09" w:rsidRPr="008B6402" w:rsidRDefault="00F04A09" w:rsidP="00920F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Инвентарный</w:t>
            </w:r>
          </w:p>
          <w:p w:rsidR="00F04A09" w:rsidRPr="008B6402" w:rsidRDefault="00F04A09" w:rsidP="00920F7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409" w:type="dxa"/>
          </w:tcPr>
          <w:p w:rsidR="00F04A09" w:rsidRPr="008B6402" w:rsidRDefault="00F04A09" w:rsidP="000A12FE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имущества </w:t>
            </w:r>
          </w:p>
          <w:p w:rsidR="00F04A09" w:rsidRPr="008B6402" w:rsidRDefault="00F04A09" w:rsidP="000A12FE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4A09" w:rsidRPr="008B6402" w:rsidRDefault="00F04A09" w:rsidP="000A12FE">
            <w:pPr>
              <w:ind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 xml:space="preserve">(местонахождение) </w:t>
            </w: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Известные индивидуальные признаки, характеристики (протяженность (м)</w:t>
            </w:r>
          </w:p>
          <w:p w:rsidR="00F04A09" w:rsidRPr="008B6402" w:rsidRDefault="00F04A09" w:rsidP="00136E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 (куб.м)</w:t>
            </w:r>
          </w:p>
          <w:p w:rsidR="00F04A09" w:rsidRPr="008B6402" w:rsidRDefault="00F04A09" w:rsidP="00136EB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 (м),</w:t>
            </w:r>
          </w:p>
          <w:p w:rsidR="00F04A09" w:rsidRPr="008B6402" w:rsidRDefault="00F04A09" w:rsidP="00136E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 </w:t>
            </w:r>
          </w:p>
          <w:p w:rsidR="00F04A09" w:rsidRPr="008B6402" w:rsidRDefault="00F04A09" w:rsidP="00136E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F04A09" w:rsidRPr="008B6402" w:rsidRDefault="00F04A09" w:rsidP="00F32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702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Балансовая стоимость</w:t>
            </w:r>
          </w:p>
        </w:tc>
        <w:tc>
          <w:tcPr>
            <w:tcW w:w="1559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Сумма амортизации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Основания включения в реестр муниципального образования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Сведения о государственной регистрации права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 кадастровый номер)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Нижний Любаж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770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92573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1991 г</w:t>
            </w:r>
          </w:p>
        </w:tc>
        <w:tc>
          <w:tcPr>
            <w:tcW w:w="1702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936490,50</w:t>
            </w:r>
          </w:p>
        </w:tc>
        <w:tc>
          <w:tcPr>
            <w:tcW w:w="1559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831345,27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46:25:000000:72</w:t>
            </w:r>
            <w:r w:rsidR="000463C4" w:rsidRPr="008B640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14.05.2018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Нижний Любаж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2990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1991 г</w:t>
            </w:r>
          </w:p>
        </w:tc>
        <w:tc>
          <w:tcPr>
            <w:tcW w:w="1702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980108,25</w:t>
            </w:r>
          </w:p>
        </w:tc>
        <w:tc>
          <w:tcPr>
            <w:tcW w:w="1559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941291,71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46:25:000000:721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14.05.2018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Фатежский р-н,</w:t>
            </w:r>
          </w:p>
          <w:p w:rsidR="00F04A09" w:rsidRPr="008B6402" w:rsidRDefault="00F04A09" w:rsidP="00F327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Средний  Любаж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556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2011 г</w:t>
            </w:r>
          </w:p>
        </w:tc>
        <w:tc>
          <w:tcPr>
            <w:tcW w:w="1702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1085568,00</w:t>
            </w:r>
          </w:p>
        </w:tc>
        <w:tc>
          <w:tcPr>
            <w:tcW w:w="1559" w:type="dxa"/>
          </w:tcPr>
          <w:p w:rsidR="00F04A09" w:rsidRPr="008B6402" w:rsidRDefault="00F04A09" w:rsidP="00F04A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361856,00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46:25:000000:706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14.05.2018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F327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д. Средний Любаж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1000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1991 г</w:t>
            </w:r>
          </w:p>
        </w:tc>
        <w:tc>
          <w:tcPr>
            <w:tcW w:w="1702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1142446,80</w:t>
            </w:r>
          </w:p>
        </w:tc>
        <w:tc>
          <w:tcPr>
            <w:tcW w:w="1559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1141483,47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46:25:000000:717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14.05.2018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D53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D53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D53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D537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Ул. Колхозная</w:t>
            </w:r>
          </w:p>
        </w:tc>
        <w:tc>
          <w:tcPr>
            <w:tcW w:w="2409" w:type="dxa"/>
          </w:tcPr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1280 м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1992 г</w:t>
            </w:r>
          </w:p>
        </w:tc>
        <w:tc>
          <w:tcPr>
            <w:tcW w:w="1702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291353,70</w:t>
            </w:r>
          </w:p>
        </w:tc>
        <w:tc>
          <w:tcPr>
            <w:tcW w:w="1559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291353,70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46:25:000000:725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16.04.2018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Докукинка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1840 м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1993 г</w:t>
            </w:r>
          </w:p>
        </w:tc>
        <w:tc>
          <w:tcPr>
            <w:tcW w:w="1702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872295,60</w:t>
            </w:r>
          </w:p>
        </w:tc>
        <w:tc>
          <w:tcPr>
            <w:tcW w:w="1559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D75540" w:rsidP="00DA17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872295,60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собственность  МО, 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46:25:000000:718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C61F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17.04.2018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C61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Тихая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1060 м</w:t>
            </w:r>
          </w:p>
          <w:p w:rsidR="00F04A09" w:rsidRPr="008B6402" w:rsidRDefault="00F04A09" w:rsidP="00C61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2013 г</w:t>
            </w:r>
          </w:p>
        </w:tc>
        <w:tc>
          <w:tcPr>
            <w:tcW w:w="1702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DA1712" w:rsidP="00DA17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1014900,00</w:t>
            </w:r>
          </w:p>
        </w:tc>
        <w:tc>
          <w:tcPr>
            <w:tcW w:w="1559" w:type="dxa"/>
          </w:tcPr>
          <w:p w:rsidR="00896045" w:rsidRPr="008B6402" w:rsidRDefault="00896045" w:rsidP="00DA171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DA1712" w:rsidP="00DA17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46:25:000000:704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C61F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18.04.2018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F24D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Белая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2080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1991 г</w:t>
            </w:r>
          </w:p>
        </w:tc>
        <w:tc>
          <w:tcPr>
            <w:tcW w:w="1702" w:type="dxa"/>
          </w:tcPr>
          <w:p w:rsidR="00896045" w:rsidRPr="008B6402" w:rsidRDefault="00896045" w:rsidP="008960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896045" w:rsidP="008960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270628,05</w:t>
            </w:r>
          </w:p>
        </w:tc>
        <w:tc>
          <w:tcPr>
            <w:tcW w:w="1559" w:type="dxa"/>
          </w:tcPr>
          <w:p w:rsidR="00896045" w:rsidRPr="008B6402" w:rsidRDefault="00896045" w:rsidP="008960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896045" w:rsidP="0089604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270628,05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46:25:000000:714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F24D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17.04.2018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F24D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Набережная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3340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1991 г</w:t>
            </w:r>
          </w:p>
        </w:tc>
        <w:tc>
          <w:tcPr>
            <w:tcW w:w="1702" w:type="dxa"/>
          </w:tcPr>
          <w:p w:rsidR="00896045" w:rsidRPr="008B6402" w:rsidRDefault="00896045" w:rsidP="008960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896045" w:rsidP="008960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2113422,30</w:t>
            </w:r>
          </w:p>
        </w:tc>
        <w:tc>
          <w:tcPr>
            <w:tcW w:w="1559" w:type="dxa"/>
          </w:tcPr>
          <w:p w:rsidR="00896045" w:rsidRPr="008B6402" w:rsidRDefault="00896045" w:rsidP="0089604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896045" w:rsidP="0089604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1974981,55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46:25:000000:720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-46/012/2018-1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17.04.2018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FF6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Садовая</w:t>
            </w:r>
          </w:p>
        </w:tc>
        <w:tc>
          <w:tcPr>
            <w:tcW w:w="2409" w:type="dxa"/>
          </w:tcPr>
          <w:p w:rsidR="00F04A09" w:rsidRPr="008B6402" w:rsidRDefault="00F04A09" w:rsidP="00FF6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288 м</w:t>
            </w:r>
          </w:p>
          <w:p w:rsidR="00F04A09" w:rsidRPr="008B6402" w:rsidRDefault="00F04A09" w:rsidP="00FF6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/-/-/</w:t>
            </w:r>
          </w:p>
          <w:p w:rsidR="00F04A09" w:rsidRPr="008B6402" w:rsidRDefault="00F04A09" w:rsidP="00FF6F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1984 г</w:t>
            </w:r>
          </w:p>
        </w:tc>
        <w:tc>
          <w:tcPr>
            <w:tcW w:w="1702" w:type="dxa"/>
          </w:tcPr>
          <w:p w:rsidR="00F04A09" w:rsidRPr="008B6402" w:rsidRDefault="00895E1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164044,80</w:t>
            </w:r>
          </w:p>
        </w:tc>
        <w:tc>
          <w:tcPr>
            <w:tcW w:w="1559" w:type="dxa"/>
          </w:tcPr>
          <w:p w:rsidR="00F04A09" w:rsidRPr="008B6402" w:rsidRDefault="00895E15" w:rsidP="00FF6FF2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164044,80</w:t>
            </w:r>
          </w:p>
        </w:tc>
        <w:tc>
          <w:tcPr>
            <w:tcW w:w="3544" w:type="dxa"/>
          </w:tcPr>
          <w:p w:rsidR="00F04A09" w:rsidRPr="008B6402" w:rsidRDefault="00F04A09" w:rsidP="00FF6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FF6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46:25:050101:16</w:t>
            </w:r>
          </w:p>
          <w:p w:rsidR="00F04A09" w:rsidRPr="008B6402" w:rsidRDefault="00F04A09" w:rsidP="00FF6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46-46/026-46/026/013/2015-205/1</w:t>
            </w:r>
          </w:p>
          <w:p w:rsidR="00F04A09" w:rsidRPr="008B6402" w:rsidRDefault="00F04A09" w:rsidP="00FF6F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5F4B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Полевая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345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5F4B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1958 г</w:t>
            </w:r>
          </w:p>
        </w:tc>
        <w:tc>
          <w:tcPr>
            <w:tcW w:w="1702" w:type="dxa"/>
          </w:tcPr>
          <w:p w:rsidR="00531EF5" w:rsidRPr="008B6402" w:rsidRDefault="00531EF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531EF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196512,00</w:t>
            </w:r>
          </w:p>
        </w:tc>
        <w:tc>
          <w:tcPr>
            <w:tcW w:w="1559" w:type="dxa"/>
          </w:tcPr>
          <w:p w:rsidR="00531EF5" w:rsidRPr="008B6402" w:rsidRDefault="00531EF5" w:rsidP="00136EB0">
            <w:pPr>
              <w:rPr>
                <w:rFonts w:ascii="Times New Roman" w:hAnsi="Times New Roman"/>
                <w:lang w:val="ru-RU"/>
              </w:rPr>
            </w:pPr>
          </w:p>
          <w:p w:rsidR="00F04A09" w:rsidRPr="008B6402" w:rsidRDefault="00531EF5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196512,00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46:25:050101:102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46-46/026-46/026/013/2015-206/1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B234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пер. Кирова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100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B234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1986 г</w:t>
            </w:r>
          </w:p>
        </w:tc>
        <w:tc>
          <w:tcPr>
            <w:tcW w:w="1702" w:type="dxa"/>
          </w:tcPr>
          <w:p w:rsidR="00531EF5" w:rsidRPr="008B6402" w:rsidRDefault="00531EF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531EF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56960,00</w:t>
            </w:r>
          </w:p>
        </w:tc>
        <w:tc>
          <w:tcPr>
            <w:tcW w:w="1559" w:type="dxa"/>
          </w:tcPr>
          <w:p w:rsidR="00531EF5" w:rsidRPr="008B6402" w:rsidRDefault="00531EF5" w:rsidP="009B40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31EF5" w:rsidP="009B401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35289,24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46:25:050101:15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46-46/026-46/026/013/2015-201/1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B234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Первомайская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362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B234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1960 г</w:t>
            </w:r>
          </w:p>
        </w:tc>
        <w:tc>
          <w:tcPr>
            <w:tcW w:w="1702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A9556A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206192,21</w:t>
            </w:r>
          </w:p>
        </w:tc>
        <w:tc>
          <w:tcPr>
            <w:tcW w:w="1559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A9556A" w:rsidP="009B401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206192,21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46:25:000000:390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46-46/026-46/026/013/2015-199/1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992C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Маслозаводская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103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EC79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1984 г</w:t>
            </w:r>
          </w:p>
        </w:tc>
        <w:tc>
          <w:tcPr>
            <w:tcW w:w="1702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9B401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58668,80</w:t>
            </w:r>
          </w:p>
        </w:tc>
        <w:tc>
          <w:tcPr>
            <w:tcW w:w="1559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9B4015" w:rsidP="009B401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58668,80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EC79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46:25:050101:5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46-46/026-46/026/013/2015-159/1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992C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Маслозаводская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172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1960 г</w:t>
            </w:r>
          </w:p>
        </w:tc>
        <w:tc>
          <w:tcPr>
            <w:tcW w:w="1702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9B4015" w:rsidP="009B40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97971,20</w:t>
            </w:r>
          </w:p>
        </w:tc>
        <w:tc>
          <w:tcPr>
            <w:tcW w:w="1559" w:type="dxa"/>
          </w:tcPr>
          <w:p w:rsidR="009B4015" w:rsidRPr="008B6402" w:rsidRDefault="009B4015" w:rsidP="009B40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9B4015" w:rsidP="009B401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97971,20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46:25:050101:6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46-46/026-46/026/013/2015-203/1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992C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Пионерская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178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992C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1964 г</w:t>
            </w:r>
          </w:p>
        </w:tc>
        <w:tc>
          <w:tcPr>
            <w:tcW w:w="1702" w:type="dxa"/>
          </w:tcPr>
          <w:p w:rsidR="00E72473" w:rsidRPr="008B6402" w:rsidRDefault="00E72473" w:rsidP="00E724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E72473" w:rsidP="00E724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101388,80</w:t>
            </w:r>
          </w:p>
        </w:tc>
        <w:tc>
          <w:tcPr>
            <w:tcW w:w="1559" w:type="dxa"/>
          </w:tcPr>
          <w:p w:rsidR="00E72473" w:rsidRPr="008B6402" w:rsidRDefault="00E72473" w:rsidP="00E7247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E72473" w:rsidP="00E7247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101388,80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46:25:050205:478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46-46/026-46/026/013/2015-197/1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B44D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Советская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104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/-/-/</w:t>
            </w:r>
          </w:p>
          <w:p w:rsidR="00F04A09" w:rsidRPr="008B6402" w:rsidRDefault="00F04A09" w:rsidP="00B44D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1981 г</w:t>
            </w:r>
          </w:p>
        </w:tc>
        <w:tc>
          <w:tcPr>
            <w:tcW w:w="1702" w:type="dxa"/>
          </w:tcPr>
          <w:p w:rsidR="00F04A09" w:rsidRPr="008B6402" w:rsidRDefault="0023592B" w:rsidP="002359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59238,40</w:t>
            </w:r>
          </w:p>
        </w:tc>
        <w:tc>
          <w:tcPr>
            <w:tcW w:w="1559" w:type="dxa"/>
          </w:tcPr>
          <w:p w:rsidR="00F04A09" w:rsidRPr="008B6402" w:rsidRDefault="0023592B" w:rsidP="0023592B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59238,40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46:25:050101:26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46-46/026-46/026/013/2015-189/1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Советская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174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B44D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1986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99110,40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61403,09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46:25:050101:17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46-46/026-46/026/013/2015-207/1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295A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163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295A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1974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92844,80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92844,80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46:25:050101:23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46-46/026-46/026/013/2015-192/1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 с</w:t>
            </w:r>
          </w:p>
          <w:p w:rsidR="00F04A09" w:rsidRPr="008B6402" w:rsidRDefault="00F04A09" w:rsidP="00295A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Октябрьская на </w:t>
            </w:r>
          </w:p>
          <w:p w:rsidR="00F04A09" w:rsidRPr="008B6402" w:rsidRDefault="00F04A09" w:rsidP="00295A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ул. Полевую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396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295A0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1958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225561,60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225561,60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46:25:050101:3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46-46/026-46/026/013/2015-198/1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6E64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 у</w:t>
            </w: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Октябрьская на ул. Первомайскую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105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6E64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1984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59808,00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59808,00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</w:t>
            </w:r>
            <w:r w:rsidR="002D6B4A"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46-46/026-46/026/013/2015-194/1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6E64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237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6E64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1980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134995,20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134995,20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46:25:050101:21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46-46/026-46/026/013/2015-190/1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1246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138,9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246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1986 г</w:t>
            </w:r>
          </w:p>
        </w:tc>
        <w:tc>
          <w:tcPr>
            <w:tcW w:w="1702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79117,44</w:t>
            </w:r>
          </w:p>
        </w:tc>
        <w:tc>
          <w:tcPr>
            <w:tcW w:w="1559" w:type="dxa"/>
          </w:tcPr>
          <w:p w:rsidR="001B7083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49016,65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 МО,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46:25:050101:20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46-46/026-46/026/013/2015-200/1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1246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</w:t>
            </w: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Нагорная</w:t>
            </w: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249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/-/-/</w:t>
            </w:r>
          </w:p>
          <w:p w:rsidR="00F04A09" w:rsidRPr="008B6402" w:rsidRDefault="00F04A09" w:rsidP="001246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1986 г</w:t>
            </w:r>
          </w:p>
        </w:tc>
        <w:tc>
          <w:tcPr>
            <w:tcW w:w="1702" w:type="dxa"/>
          </w:tcPr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141830,40</w:t>
            </w:r>
          </w:p>
        </w:tc>
        <w:tc>
          <w:tcPr>
            <w:tcW w:w="1559" w:type="dxa"/>
          </w:tcPr>
          <w:p w:rsidR="00F04A09" w:rsidRPr="008B6402" w:rsidRDefault="001B7083" w:rsidP="001B7083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87869,85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46:25:050101:25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46-46/026-46/026/013/2015-187/1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25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Водопроводная сеть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7.7 сооружения трубопроводного транспорта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0463C4" w:rsidRPr="008B6402" w:rsidRDefault="00D226B0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4A09" w:rsidRPr="008B6402" w:rsidRDefault="00F04A09" w:rsidP="00136E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163 м</w:t>
            </w:r>
          </w:p>
          <w:p w:rsidR="00F04A09" w:rsidRPr="008B6402" w:rsidRDefault="00F04A09" w:rsidP="00136E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12462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1974 г</w:t>
            </w:r>
          </w:p>
        </w:tc>
        <w:tc>
          <w:tcPr>
            <w:tcW w:w="1702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92844,80</w:t>
            </w:r>
          </w:p>
        </w:tc>
        <w:tc>
          <w:tcPr>
            <w:tcW w:w="1559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92844,80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46:25:050101:13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46-46/026-46/026/013/2015-193/1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Колхозная</w:t>
            </w:r>
          </w:p>
        </w:tc>
        <w:tc>
          <w:tcPr>
            <w:tcW w:w="2409" w:type="dxa"/>
          </w:tcPr>
          <w:p w:rsidR="00F04A09" w:rsidRPr="008B6402" w:rsidRDefault="00F04A09" w:rsidP="004B67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4B671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83</w:t>
            </w:r>
          </w:p>
          <w:p w:rsidR="00F04A09" w:rsidRPr="008B6402" w:rsidRDefault="00F04A09" w:rsidP="004B671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04A09" w:rsidRPr="008B6402" w:rsidRDefault="00F04A09" w:rsidP="004B671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1991</w:t>
            </w:r>
          </w:p>
        </w:tc>
        <w:tc>
          <w:tcPr>
            <w:tcW w:w="1702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375361,80</w:t>
            </w:r>
          </w:p>
        </w:tc>
        <w:tc>
          <w:tcPr>
            <w:tcW w:w="1559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358723,61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46:25:050101:18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46-46/026-46/026/013/2015-184/1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04A09" w:rsidRPr="008B6402" w:rsidTr="00D75540">
        <w:tc>
          <w:tcPr>
            <w:tcW w:w="593" w:type="dxa"/>
          </w:tcPr>
          <w:p w:rsidR="00F04A09" w:rsidRPr="008B6402" w:rsidRDefault="00F04A09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642" w:type="dxa"/>
          </w:tcPr>
          <w:p w:rsidR="00F04A09" w:rsidRPr="008B6402" w:rsidRDefault="00F04A09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4A09" w:rsidRPr="008B6402" w:rsidRDefault="00F04A09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04A09" w:rsidRPr="008B6402" w:rsidRDefault="00F04A09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Молодежная</w:t>
            </w:r>
          </w:p>
        </w:tc>
        <w:tc>
          <w:tcPr>
            <w:tcW w:w="2409" w:type="dxa"/>
          </w:tcPr>
          <w:p w:rsidR="00F04A09" w:rsidRPr="008B6402" w:rsidRDefault="00F04A09" w:rsidP="002F48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04A09" w:rsidRPr="008B6402" w:rsidRDefault="00F04A09" w:rsidP="002F48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85</w:t>
            </w:r>
          </w:p>
          <w:p w:rsidR="00F04A09" w:rsidRPr="008B6402" w:rsidRDefault="00F04A09" w:rsidP="002F48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04A09" w:rsidRPr="008B6402" w:rsidRDefault="00F04A09" w:rsidP="00004CEC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1980</w:t>
            </w:r>
          </w:p>
        </w:tc>
        <w:tc>
          <w:tcPr>
            <w:tcW w:w="1702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503941,35</w:t>
            </w:r>
          </w:p>
        </w:tc>
        <w:tc>
          <w:tcPr>
            <w:tcW w:w="1559" w:type="dxa"/>
          </w:tcPr>
          <w:p w:rsidR="005D0D71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04A09" w:rsidRPr="008B6402" w:rsidRDefault="005D0D71" w:rsidP="005D0D71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503941,35</w:t>
            </w:r>
          </w:p>
        </w:tc>
        <w:tc>
          <w:tcPr>
            <w:tcW w:w="3544" w:type="dxa"/>
          </w:tcPr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46:25:050101:19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46-46/026-46/026/013/2015-182/1</w:t>
            </w:r>
          </w:p>
          <w:p w:rsidR="00F04A09" w:rsidRPr="008B6402" w:rsidRDefault="00F04A09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Молодежная</w:t>
            </w:r>
          </w:p>
        </w:tc>
        <w:tc>
          <w:tcPr>
            <w:tcW w:w="2409" w:type="dxa"/>
          </w:tcPr>
          <w:p w:rsidR="00F732B5" w:rsidRPr="008B6402" w:rsidRDefault="00F732B5" w:rsidP="002F48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732B5" w:rsidRPr="008B6402" w:rsidRDefault="00F732B5" w:rsidP="002F48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85</w:t>
            </w:r>
          </w:p>
          <w:p w:rsidR="00F732B5" w:rsidRPr="008B6402" w:rsidRDefault="00F732B5" w:rsidP="002F4812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004CEC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1972</w:t>
            </w:r>
          </w:p>
        </w:tc>
        <w:tc>
          <w:tcPr>
            <w:tcW w:w="1702" w:type="dxa"/>
          </w:tcPr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503941,35</w:t>
            </w:r>
          </w:p>
        </w:tc>
        <w:tc>
          <w:tcPr>
            <w:tcW w:w="1559" w:type="dxa"/>
          </w:tcPr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503941,35</w:t>
            </w: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46-46/026-46/026/013/2015-179/1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Докукинка</w:t>
            </w:r>
          </w:p>
        </w:tc>
        <w:tc>
          <w:tcPr>
            <w:tcW w:w="2409" w:type="dxa"/>
          </w:tcPr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82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1979</w:t>
            </w:r>
          </w:p>
        </w:tc>
        <w:tc>
          <w:tcPr>
            <w:tcW w:w="1702" w:type="dxa"/>
          </w:tcPr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347199,60</w:t>
            </w:r>
          </w:p>
        </w:tc>
        <w:tc>
          <w:tcPr>
            <w:tcW w:w="1559" w:type="dxa"/>
          </w:tcPr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0463C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338329,88</w:t>
            </w: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46:25:050101:8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46-46/026-46/026/013/2015-180/1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48453F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732B5" w:rsidRPr="008B6402" w:rsidRDefault="00F732B5" w:rsidP="0048453F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2B5" w:rsidRPr="008B6402" w:rsidRDefault="00F732B5" w:rsidP="0048453F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484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484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484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732B5" w:rsidRPr="008B6402" w:rsidRDefault="00F732B5" w:rsidP="002B6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Набережная</w:t>
            </w:r>
          </w:p>
        </w:tc>
        <w:tc>
          <w:tcPr>
            <w:tcW w:w="2409" w:type="dxa"/>
          </w:tcPr>
          <w:p w:rsidR="00F732B5" w:rsidRPr="008B6402" w:rsidRDefault="00F732B5" w:rsidP="002B68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732B5" w:rsidRPr="008B6402" w:rsidRDefault="00F732B5" w:rsidP="0048453F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78 м</w:t>
            </w:r>
          </w:p>
          <w:p w:rsidR="00F732B5" w:rsidRPr="008B6402" w:rsidRDefault="00F732B5" w:rsidP="0048453F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48453F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1991</w:t>
            </w:r>
          </w:p>
        </w:tc>
        <w:tc>
          <w:tcPr>
            <w:tcW w:w="1702" w:type="dxa"/>
          </w:tcPr>
          <w:p w:rsidR="00F732B5" w:rsidRPr="008B6402" w:rsidRDefault="00F732B5" w:rsidP="00F732B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F732B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375361,80</w:t>
            </w:r>
          </w:p>
        </w:tc>
        <w:tc>
          <w:tcPr>
            <w:tcW w:w="1559" w:type="dxa"/>
          </w:tcPr>
          <w:p w:rsidR="00F732B5" w:rsidRPr="008B6402" w:rsidRDefault="00F732B5" w:rsidP="00F732B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732B5" w:rsidP="00F732B5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358723,61</w:t>
            </w:r>
          </w:p>
        </w:tc>
        <w:tc>
          <w:tcPr>
            <w:tcW w:w="3544" w:type="dxa"/>
          </w:tcPr>
          <w:p w:rsidR="00F732B5" w:rsidRPr="008B6402" w:rsidRDefault="00F732B5" w:rsidP="00484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484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46:25:050101:24</w:t>
            </w:r>
          </w:p>
          <w:p w:rsidR="00F732B5" w:rsidRPr="008B6402" w:rsidRDefault="00F732B5" w:rsidP="00484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-46/012/2018-1</w:t>
            </w:r>
          </w:p>
          <w:p w:rsidR="00F732B5" w:rsidRPr="008B6402" w:rsidRDefault="00F732B5" w:rsidP="00484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3. 9.2018г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скважина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/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Курская обл.,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Фатежский р-н,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Средний Любаж</w:t>
            </w:r>
          </w:p>
        </w:tc>
        <w:tc>
          <w:tcPr>
            <w:tcW w:w="2409" w:type="dxa"/>
          </w:tcPr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/-/-/</w:t>
            </w:r>
          </w:p>
          <w:p w:rsidR="00F732B5" w:rsidRPr="008B6402" w:rsidRDefault="00F732B5" w:rsidP="00136EB0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92</w:t>
            </w:r>
          </w:p>
          <w:p w:rsidR="00F732B5" w:rsidRPr="008B6402" w:rsidRDefault="00F732B5" w:rsidP="00136EB0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1979</w:t>
            </w:r>
          </w:p>
        </w:tc>
        <w:tc>
          <w:tcPr>
            <w:tcW w:w="1702" w:type="dxa"/>
          </w:tcPr>
          <w:p w:rsidR="00EB533C" w:rsidRPr="008B6402" w:rsidRDefault="00EB533C" w:rsidP="00136EB0">
            <w:pPr>
              <w:rPr>
                <w:rFonts w:ascii="Times New Roman" w:hAnsi="Times New Roman"/>
                <w:lang w:val="ru-RU"/>
              </w:rPr>
            </w:pPr>
          </w:p>
          <w:p w:rsidR="00F732B5" w:rsidRPr="008B6402" w:rsidRDefault="00EB533C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509907,75</w:t>
            </w:r>
          </w:p>
        </w:tc>
        <w:tc>
          <w:tcPr>
            <w:tcW w:w="1559" w:type="dxa"/>
          </w:tcPr>
          <w:p w:rsidR="00EB533C" w:rsidRPr="008B6402" w:rsidRDefault="00EB533C" w:rsidP="00136EB0">
            <w:pPr>
              <w:rPr>
                <w:rFonts w:ascii="Times New Roman" w:hAnsi="Times New Roman"/>
                <w:lang w:val="ru-RU"/>
              </w:rPr>
            </w:pPr>
          </w:p>
          <w:p w:rsidR="00F732B5" w:rsidRPr="008B6402" w:rsidRDefault="00EB533C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509907,75</w:t>
            </w: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собственность МО ,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46:25:050302:50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46-46/026-46/026/013/2015-209/1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lastRenderedPageBreak/>
              <w:t>32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Нижний Любаж</w:t>
            </w:r>
          </w:p>
        </w:tc>
        <w:tc>
          <w:tcPr>
            <w:tcW w:w="2409" w:type="dxa"/>
          </w:tcPr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80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1993</w:t>
            </w:r>
          </w:p>
        </w:tc>
        <w:tc>
          <w:tcPr>
            <w:tcW w:w="1702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270537,30</w:t>
            </w:r>
          </w:p>
        </w:tc>
        <w:tc>
          <w:tcPr>
            <w:tcW w:w="1559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259032,52</w:t>
            </w: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46:25:050401:131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46-46/026-46/026/013/2015-185/1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32B5" w:rsidRPr="008B6402" w:rsidRDefault="00F732B5" w:rsidP="00136EB0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Нижний Любаж</w:t>
            </w:r>
          </w:p>
        </w:tc>
        <w:tc>
          <w:tcPr>
            <w:tcW w:w="2409" w:type="dxa"/>
          </w:tcPr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F732B5" w:rsidRPr="008B6402" w:rsidRDefault="004872B4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90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5F4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1981</w:t>
            </w:r>
          </w:p>
        </w:tc>
        <w:tc>
          <w:tcPr>
            <w:tcW w:w="1702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270537,30</w:t>
            </w:r>
          </w:p>
        </w:tc>
        <w:tc>
          <w:tcPr>
            <w:tcW w:w="1559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270537,30</w:t>
            </w: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46:25:050401:132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46-46/026-46/026/013/2015-183/1</w:t>
            </w:r>
          </w:p>
          <w:p w:rsidR="00F732B5" w:rsidRPr="008B6402" w:rsidRDefault="00F732B5" w:rsidP="00136E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3B2375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260FB4">
            <w:pPr>
              <w:pStyle w:val="ConsPlusNormal"/>
              <w:tabs>
                <w:tab w:val="left" w:pos="705"/>
                <w:tab w:val="center" w:pos="12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водонапорная башня</w:t>
            </w:r>
          </w:p>
          <w:p w:rsidR="00F732B5" w:rsidRPr="008B6402" w:rsidRDefault="00F732B5" w:rsidP="00260FB4">
            <w:pPr>
              <w:pStyle w:val="ConsPlusNormal"/>
              <w:tabs>
                <w:tab w:val="left" w:pos="705"/>
                <w:tab w:val="center" w:pos="12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732B5" w:rsidRPr="008B6402" w:rsidRDefault="00F732B5" w:rsidP="00260FB4">
            <w:pPr>
              <w:pStyle w:val="ConsPlusNormal"/>
              <w:tabs>
                <w:tab w:val="left" w:pos="705"/>
                <w:tab w:val="center" w:pos="12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</w:rPr>
              <w:t>10.1 сооружения водозаборные</w:t>
            </w:r>
          </w:p>
        </w:tc>
        <w:tc>
          <w:tcPr>
            <w:tcW w:w="2410" w:type="dxa"/>
          </w:tcPr>
          <w:p w:rsidR="00F732B5" w:rsidRPr="008B6402" w:rsidRDefault="00F732B5" w:rsidP="009B0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обл.,</w:t>
            </w:r>
          </w:p>
          <w:p w:rsidR="00F732B5" w:rsidRPr="008B6402" w:rsidRDefault="00F732B5" w:rsidP="009B0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Фатежский р-н,</w:t>
            </w:r>
          </w:p>
          <w:p w:rsidR="00F732B5" w:rsidRPr="008B6402" w:rsidRDefault="00F732B5" w:rsidP="009B0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Верхний Любаж</w:t>
            </w:r>
          </w:p>
          <w:p w:rsidR="00F732B5" w:rsidRPr="008B6402" w:rsidRDefault="00F732B5" w:rsidP="009B0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Набережная</w:t>
            </w:r>
          </w:p>
        </w:tc>
        <w:tc>
          <w:tcPr>
            <w:tcW w:w="2409" w:type="dxa"/>
          </w:tcPr>
          <w:p w:rsidR="004872B4" w:rsidRPr="008B6402" w:rsidRDefault="004872B4" w:rsidP="004872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/-/-/</w:t>
            </w:r>
          </w:p>
          <w:p w:rsidR="004872B4" w:rsidRPr="008B6402" w:rsidRDefault="004872B4" w:rsidP="004872B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15 м</w:t>
            </w:r>
            <w:r w:rsidRPr="008B6402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  <w:p w:rsidR="004872B4" w:rsidRPr="008B6402" w:rsidRDefault="004872B4" w:rsidP="004872B4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/</w:t>
            </w:r>
          </w:p>
          <w:p w:rsidR="00F732B5" w:rsidRPr="008B6402" w:rsidRDefault="00F732B5" w:rsidP="00136EB0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1991</w:t>
            </w:r>
          </w:p>
        </w:tc>
        <w:tc>
          <w:tcPr>
            <w:tcW w:w="1702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87225,60</w:t>
            </w:r>
          </w:p>
        </w:tc>
        <w:tc>
          <w:tcPr>
            <w:tcW w:w="1559" w:type="dxa"/>
          </w:tcPr>
          <w:p w:rsidR="00F62C88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732B5" w:rsidRPr="008B6402" w:rsidRDefault="00F62C88" w:rsidP="00F62C88">
            <w:pPr>
              <w:jc w:val="center"/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lang w:val="ru-RU"/>
              </w:rPr>
              <w:t>87225,60</w:t>
            </w:r>
          </w:p>
        </w:tc>
        <w:tc>
          <w:tcPr>
            <w:tcW w:w="3544" w:type="dxa"/>
          </w:tcPr>
          <w:p w:rsidR="00F732B5" w:rsidRPr="008B6402" w:rsidRDefault="00F732B5" w:rsidP="009B0E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собственность МО ,</w:t>
            </w:r>
          </w:p>
          <w:p w:rsidR="00F732B5" w:rsidRPr="008B6402" w:rsidRDefault="00F732B5" w:rsidP="009B0E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46:25:050101:14</w:t>
            </w:r>
          </w:p>
          <w:p w:rsidR="00F732B5" w:rsidRPr="008B6402" w:rsidRDefault="00F732B5" w:rsidP="009B0E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46-46/026-46/026/013/2015-178/1</w:t>
            </w:r>
          </w:p>
          <w:p w:rsidR="00F732B5" w:rsidRPr="008B6402" w:rsidRDefault="00F732B5" w:rsidP="009B0EE9">
            <w:pPr>
              <w:rPr>
                <w:rFonts w:ascii="Times New Roman" w:hAnsi="Times New Roman"/>
                <w:lang w:val="ru-RU"/>
              </w:rPr>
            </w:pPr>
            <w:r w:rsidRPr="008B6402">
              <w:rPr>
                <w:rFonts w:ascii="Times New Roman" w:hAnsi="Times New Roman"/>
                <w:sz w:val="24"/>
                <w:szCs w:val="24"/>
                <w:lang w:val="ru-RU"/>
              </w:rPr>
              <w:t>9.06.2015 г</w:t>
            </w:r>
          </w:p>
        </w:tc>
      </w:tr>
      <w:tr w:rsidR="00F732B5" w:rsidRPr="008B6402" w:rsidTr="00D75540">
        <w:tc>
          <w:tcPr>
            <w:tcW w:w="593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732B5" w:rsidRPr="008B6402" w:rsidRDefault="00F732B5" w:rsidP="00136E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732B5" w:rsidRPr="008B6402" w:rsidRDefault="00F732B5" w:rsidP="00136E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2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F732B5" w:rsidRPr="008B6402" w:rsidRDefault="00F732B5" w:rsidP="00136EB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D53733" w:rsidRPr="008B6402" w:rsidRDefault="00D53733" w:rsidP="00D53733">
      <w:pPr>
        <w:rPr>
          <w:rFonts w:ascii="Times New Roman" w:hAnsi="Times New Roman"/>
          <w:lang w:val="ru-RU"/>
        </w:rPr>
      </w:pPr>
    </w:p>
    <w:p w:rsidR="00D53733" w:rsidRPr="008B6402" w:rsidRDefault="00D53733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081940" w:rsidRPr="008B6402" w:rsidRDefault="00081940" w:rsidP="00D53733">
      <w:pPr>
        <w:rPr>
          <w:rFonts w:ascii="Times New Roman" w:hAnsi="Times New Roman"/>
          <w:sz w:val="28"/>
          <w:szCs w:val="28"/>
          <w:lang w:val="ru-RU"/>
        </w:rPr>
      </w:pPr>
    </w:p>
    <w:p w:rsidR="0048453F" w:rsidRPr="008B6402" w:rsidRDefault="0048453F" w:rsidP="00A17BD5">
      <w:pPr>
        <w:rPr>
          <w:rFonts w:ascii="Times New Roman" w:hAnsi="Times New Roman"/>
          <w:sz w:val="28"/>
          <w:szCs w:val="28"/>
          <w:lang w:val="ru-RU"/>
        </w:rPr>
        <w:sectPr w:rsidR="0048453F" w:rsidRPr="008B6402" w:rsidSect="00B01000">
          <w:pgSz w:w="16838" w:h="11906" w:orient="landscape" w:code="9"/>
          <w:pgMar w:top="1134" w:right="1134" w:bottom="851" w:left="567" w:header="709" w:footer="709" w:gutter="0"/>
          <w:cols w:space="720"/>
          <w:docGrid w:linePitch="326"/>
        </w:sectPr>
      </w:pPr>
    </w:p>
    <w:p w:rsidR="0092723B" w:rsidRPr="008B6402" w:rsidRDefault="0092723B" w:rsidP="00296ACB">
      <w:pPr>
        <w:rPr>
          <w:rFonts w:ascii="Times New Roman" w:hAnsi="Times New Roman"/>
          <w:sz w:val="28"/>
          <w:szCs w:val="28"/>
          <w:lang w:val="ru-RU"/>
        </w:rPr>
      </w:pPr>
    </w:p>
    <w:sectPr w:rsidR="0092723B" w:rsidRPr="008B6402" w:rsidSect="00582095">
      <w:pgSz w:w="11906" w:h="16838" w:code="9"/>
      <w:pgMar w:top="1134" w:right="851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E6" w:rsidRDefault="002E43E6" w:rsidP="00503E73">
      <w:r>
        <w:separator/>
      </w:r>
    </w:p>
  </w:endnote>
  <w:endnote w:type="continuationSeparator" w:id="0">
    <w:p w:rsidR="002E43E6" w:rsidRDefault="002E43E6" w:rsidP="0050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E6" w:rsidRDefault="002E43E6" w:rsidP="00503E73">
      <w:r>
        <w:separator/>
      </w:r>
    </w:p>
  </w:footnote>
  <w:footnote w:type="continuationSeparator" w:id="0">
    <w:p w:rsidR="002E43E6" w:rsidRDefault="002E43E6" w:rsidP="0050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C4" w:rsidRDefault="007F3D0F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0463C4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0463C4" w:rsidRDefault="000463C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889"/>
    <w:multiLevelType w:val="hybridMultilevel"/>
    <w:tmpl w:val="E5186E02"/>
    <w:lvl w:ilvl="0" w:tplc="F2CC15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45310D"/>
    <w:multiLevelType w:val="hybridMultilevel"/>
    <w:tmpl w:val="F704F838"/>
    <w:lvl w:ilvl="0" w:tplc="19402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766AEB"/>
    <w:multiLevelType w:val="multilevel"/>
    <w:tmpl w:val="F7E0D3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35CD3985"/>
    <w:multiLevelType w:val="hybridMultilevel"/>
    <w:tmpl w:val="2A823706"/>
    <w:lvl w:ilvl="0" w:tplc="15468A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03BF8"/>
    <w:multiLevelType w:val="hybridMultilevel"/>
    <w:tmpl w:val="C570FE92"/>
    <w:lvl w:ilvl="0" w:tplc="8912D7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AC2BF4"/>
    <w:multiLevelType w:val="hybridMultilevel"/>
    <w:tmpl w:val="C6460EFA"/>
    <w:lvl w:ilvl="0" w:tplc="118A36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B3E5A6F"/>
    <w:multiLevelType w:val="hybridMultilevel"/>
    <w:tmpl w:val="5ECADFF2"/>
    <w:lvl w:ilvl="0" w:tplc="DA3E13F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3D4443"/>
    <w:multiLevelType w:val="hybridMultilevel"/>
    <w:tmpl w:val="CD8E7BF4"/>
    <w:lvl w:ilvl="0" w:tplc="4064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F7220C"/>
    <w:multiLevelType w:val="multilevel"/>
    <w:tmpl w:val="4B38326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9">
    <w:nsid w:val="707D31D3"/>
    <w:multiLevelType w:val="hybridMultilevel"/>
    <w:tmpl w:val="219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767"/>
    <w:multiLevelType w:val="hybridMultilevel"/>
    <w:tmpl w:val="0500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F5BD9"/>
    <w:multiLevelType w:val="hybridMultilevel"/>
    <w:tmpl w:val="B59E0B52"/>
    <w:lvl w:ilvl="0" w:tplc="847C1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81F"/>
    <w:rsid w:val="00001260"/>
    <w:rsid w:val="00002FDF"/>
    <w:rsid w:val="00004C78"/>
    <w:rsid w:val="00004CEC"/>
    <w:rsid w:val="000053A0"/>
    <w:rsid w:val="00006884"/>
    <w:rsid w:val="000162EA"/>
    <w:rsid w:val="000211CF"/>
    <w:rsid w:val="00022AA2"/>
    <w:rsid w:val="000367D1"/>
    <w:rsid w:val="000463C4"/>
    <w:rsid w:val="00050CE0"/>
    <w:rsid w:val="00062071"/>
    <w:rsid w:val="000636F1"/>
    <w:rsid w:val="00063F08"/>
    <w:rsid w:val="00066228"/>
    <w:rsid w:val="0007492F"/>
    <w:rsid w:val="00074C96"/>
    <w:rsid w:val="00081940"/>
    <w:rsid w:val="00085824"/>
    <w:rsid w:val="00087B19"/>
    <w:rsid w:val="00091284"/>
    <w:rsid w:val="00092821"/>
    <w:rsid w:val="000A0B66"/>
    <w:rsid w:val="000A12FE"/>
    <w:rsid w:val="000A6D91"/>
    <w:rsid w:val="000C3FA9"/>
    <w:rsid w:val="000C4EAA"/>
    <w:rsid w:val="000C5EF7"/>
    <w:rsid w:val="000D13ED"/>
    <w:rsid w:val="000D289C"/>
    <w:rsid w:val="000D2FD4"/>
    <w:rsid w:val="000D7224"/>
    <w:rsid w:val="000F3A3B"/>
    <w:rsid w:val="000F6067"/>
    <w:rsid w:val="000F618A"/>
    <w:rsid w:val="000F6F1A"/>
    <w:rsid w:val="00106221"/>
    <w:rsid w:val="001205A0"/>
    <w:rsid w:val="00123A5B"/>
    <w:rsid w:val="00124625"/>
    <w:rsid w:val="00126A54"/>
    <w:rsid w:val="00134120"/>
    <w:rsid w:val="00136EB0"/>
    <w:rsid w:val="00137122"/>
    <w:rsid w:val="0014069C"/>
    <w:rsid w:val="001444D0"/>
    <w:rsid w:val="0015081F"/>
    <w:rsid w:val="00150A97"/>
    <w:rsid w:val="00173EDE"/>
    <w:rsid w:val="0018071B"/>
    <w:rsid w:val="001812E8"/>
    <w:rsid w:val="00192FB7"/>
    <w:rsid w:val="00197C7A"/>
    <w:rsid w:val="001A4855"/>
    <w:rsid w:val="001B38AF"/>
    <w:rsid w:val="001B4ADC"/>
    <w:rsid w:val="001B6749"/>
    <w:rsid w:val="001B7083"/>
    <w:rsid w:val="001B720D"/>
    <w:rsid w:val="001C1992"/>
    <w:rsid w:val="001C1B76"/>
    <w:rsid w:val="001C4863"/>
    <w:rsid w:val="001C4A20"/>
    <w:rsid w:val="001C6C32"/>
    <w:rsid w:val="001D5254"/>
    <w:rsid w:val="001E2403"/>
    <w:rsid w:val="001F7019"/>
    <w:rsid w:val="00200CC1"/>
    <w:rsid w:val="00204F66"/>
    <w:rsid w:val="00205E5D"/>
    <w:rsid w:val="00221AFF"/>
    <w:rsid w:val="00223C69"/>
    <w:rsid w:val="00226F7C"/>
    <w:rsid w:val="002317B7"/>
    <w:rsid w:val="0023592B"/>
    <w:rsid w:val="00236745"/>
    <w:rsid w:val="00237305"/>
    <w:rsid w:val="00240DDC"/>
    <w:rsid w:val="0024302B"/>
    <w:rsid w:val="00243F67"/>
    <w:rsid w:val="00246A84"/>
    <w:rsid w:val="00253275"/>
    <w:rsid w:val="00260FB4"/>
    <w:rsid w:val="00273CB2"/>
    <w:rsid w:val="00276421"/>
    <w:rsid w:val="0028071C"/>
    <w:rsid w:val="00282DF6"/>
    <w:rsid w:val="0028337A"/>
    <w:rsid w:val="00283567"/>
    <w:rsid w:val="00283FFA"/>
    <w:rsid w:val="002848B0"/>
    <w:rsid w:val="00295A08"/>
    <w:rsid w:val="002963CB"/>
    <w:rsid w:val="00296ACB"/>
    <w:rsid w:val="002A1089"/>
    <w:rsid w:val="002A762C"/>
    <w:rsid w:val="002B2027"/>
    <w:rsid w:val="002B685C"/>
    <w:rsid w:val="002B7355"/>
    <w:rsid w:val="002C0220"/>
    <w:rsid w:val="002C07F3"/>
    <w:rsid w:val="002C2669"/>
    <w:rsid w:val="002C5901"/>
    <w:rsid w:val="002C6906"/>
    <w:rsid w:val="002C6A0D"/>
    <w:rsid w:val="002C7CFA"/>
    <w:rsid w:val="002D6211"/>
    <w:rsid w:val="002D6B4A"/>
    <w:rsid w:val="002D7FA0"/>
    <w:rsid w:val="002E43E6"/>
    <w:rsid w:val="002E5596"/>
    <w:rsid w:val="002E7E8A"/>
    <w:rsid w:val="002F46AB"/>
    <w:rsid w:val="002F4812"/>
    <w:rsid w:val="0030379A"/>
    <w:rsid w:val="00310787"/>
    <w:rsid w:val="00312770"/>
    <w:rsid w:val="00313760"/>
    <w:rsid w:val="00324319"/>
    <w:rsid w:val="00324F7B"/>
    <w:rsid w:val="00335739"/>
    <w:rsid w:val="0034489A"/>
    <w:rsid w:val="003471D2"/>
    <w:rsid w:val="003538F5"/>
    <w:rsid w:val="00356BAB"/>
    <w:rsid w:val="00362BE0"/>
    <w:rsid w:val="00362C8D"/>
    <w:rsid w:val="0037625A"/>
    <w:rsid w:val="00384BBF"/>
    <w:rsid w:val="00390146"/>
    <w:rsid w:val="003911DB"/>
    <w:rsid w:val="00393D83"/>
    <w:rsid w:val="003979CF"/>
    <w:rsid w:val="003A0156"/>
    <w:rsid w:val="003A12BA"/>
    <w:rsid w:val="003B2375"/>
    <w:rsid w:val="003B2379"/>
    <w:rsid w:val="003C0E69"/>
    <w:rsid w:val="003C36CA"/>
    <w:rsid w:val="003C4358"/>
    <w:rsid w:val="003C6B9B"/>
    <w:rsid w:val="003C7867"/>
    <w:rsid w:val="003D0893"/>
    <w:rsid w:val="003D1D7C"/>
    <w:rsid w:val="003E4EEC"/>
    <w:rsid w:val="003E7E20"/>
    <w:rsid w:val="003F10BC"/>
    <w:rsid w:val="003F4B9F"/>
    <w:rsid w:val="003F4BCE"/>
    <w:rsid w:val="00400E9B"/>
    <w:rsid w:val="004028CA"/>
    <w:rsid w:val="004037C3"/>
    <w:rsid w:val="004048BF"/>
    <w:rsid w:val="00406AA0"/>
    <w:rsid w:val="004144DE"/>
    <w:rsid w:val="00420009"/>
    <w:rsid w:val="00425F57"/>
    <w:rsid w:val="0043275A"/>
    <w:rsid w:val="00433702"/>
    <w:rsid w:val="004367E3"/>
    <w:rsid w:val="00442CFA"/>
    <w:rsid w:val="00445AB4"/>
    <w:rsid w:val="004541D6"/>
    <w:rsid w:val="00456404"/>
    <w:rsid w:val="00460F69"/>
    <w:rsid w:val="00460FA1"/>
    <w:rsid w:val="0047387D"/>
    <w:rsid w:val="00473BAD"/>
    <w:rsid w:val="004762C0"/>
    <w:rsid w:val="0048453F"/>
    <w:rsid w:val="004872B4"/>
    <w:rsid w:val="004A7502"/>
    <w:rsid w:val="004B2515"/>
    <w:rsid w:val="004B6719"/>
    <w:rsid w:val="004C114E"/>
    <w:rsid w:val="004C6E3E"/>
    <w:rsid w:val="004D1283"/>
    <w:rsid w:val="004E1911"/>
    <w:rsid w:val="004E6332"/>
    <w:rsid w:val="004F2AA3"/>
    <w:rsid w:val="004F788A"/>
    <w:rsid w:val="004F7BF2"/>
    <w:rsid w:val="00500F64"/>
    <w:rsid w:val="00502A85"/>
    <w:rsid w:val="00503E73"/>
    <w:rsid w:val="00510536"/>
    <w:rsid w:val="00531EF5"/>
    <w:rsid w:val="005409A0"/>
    <w:rsid w:val="00556716"/>
    <w:rsid w:val="00567BED"/>
    <w:rsid w:val="00580A9C"/>
    <w:rsid w:val="00582095"/>
    <w:rsid w:val="00582B07"/>
    <w:rsid w:val="005902ED"/>
    <w:rsid w:val="00593E46"/>
    <w:rsid w:val="005A0151"/>
    <w:rsid w:val="005A382E"/>
    <w:rsid w:val="005A4F02"/>
    <w:rsid w:val="005B613D"/>
    <w:rsid w:val="005B66E9"/>
    <w:rsid w:val="005C2FE5"/>
    <w:rsid w:val="005C3B0F"/>
    <w:rsid w:val="005C404B"/>
    <w:rsid w:val="005C4663"/>
    <w:rsid w:val="005C4ACD"/>
    <w:rsid w:val="005C616B"/>
    <w:rsid w:val="005C7083"/>
    <w:rsid w:val="005D0AEE"/>
    <w:rsid w:val="005D0D71"/>
    <w:rsid w:val="005D7EED"/>
    <w:rsid w:val="005E1819"/>
    <w:rsid w:val="005E285B"/>
    <w:rsid w:val="005E38BF"/>
    <w:rsid w:val="005E3B3A"/>
    <w:rsid w:val="005F2364"/>
    <w:rsid w:val="005F4A49"/>
    <w:rsid w:val="005F4B8E"/>
    <w:rsid w:val="005F58E4"/>
    <w:rsid w:val="005F6703"/>
    <w:rsid w:val="00600B44"/>
    <w:rsid w:val="00602063"/>
    <w:rsid w:val="0060301A"/>
    <w:rsid w:val="00604CE7"/>
    <w:rsid w:val="00606E0F"/>
    <w:rsid w:val="00613360"/>
    <w:rsid w:val="00620656"/>
    <w:rsid w:val="00627DBD"/>
    <w:rsid w:val="0063382E"/>
    <w:rsid w:val="00640C3E"/>
    <w:rsid w:val="006440DB"/>
    <w:rsid w:val="00644667"/>
    <w:rsid w:val="00661981"/>
    <w:rsid w:val="00673045"/>
    <w:rsid w:val="006949F5"/>
    <w:rsid w:val="006A0CE8"/>
    <w:rsid w:val="006A281D"/>
    <w:rsid w:val="006B180A"/>
    <w:rsid w:val="006B35F0"/>
    <w:rsid w:val="006B7609"/>
    <w:rsid w:val="006C5005"/>
    <w:rsid w:val="006C7D70"/>
    <w:rsid w:val="006D0133"/>
    <w:rsid w:val="006D17C7"/>
    <w:rsid w:val="006D6D08"/>
    <w:rsid w:val="006D7657"/>
    <w:rsid w:val="006E25A7"/>
    <w:rsid w:val="006E5C11"/>
    <w:rsid w:val="006E6484"/>
    <w:rsid w:val="006F0721"/>
    <w:rsid w:val="006F0C2C"/>
    <w:rsid w:val="00707C18"/>
    <w:rsid w:val="007111D1"/>
    <w:rsid w:val="007164CA"/>
    <w:rsid w:val="00723403"/>
    <w:rsid w:val="00727CFD"/>
    <w:rsid w:val="00730C23"/>
    <w:rsid w:val="00746F4C"/>
    <w:rsid w:val="007535B6"/>
    <w:rsid w:val="00754095"/>
    <w:rsid w:val="00760D93"/>
    <w:rsid w:val="0076146F"/>
    <w:rsid w:val="0076438D"/>
    <w:rsid w:val="00770312"/>
    <w:rsid w:val="00783498"/>
    <w:rsid w:val="00791572"/>
    <w:rsid w:val="0079383F"/>
    <w:rsid w:val="007A37D3"/>
    <w:rsid w:val="007C39A7"/>
    <w:rsid w:val="007C7258"/>
    <w:rsid w:val="007D357D"/>
    <w:rsid w:val="007D72A2"/>
    <w:rsid w:val="007E3CC3"/>
    <w:rsid w:val="007E450F"/>
    <w:rsid w:val="007F3D0F"/>
    <w:rsid w:val="007F6C49"/>
    <w:rsid w:val="00801858"/>
    <w:rsid w:val="008104D3"/>
    <w:rsid w:val="00811E08"/>
    <w:rsid w:val="00812C49"/>
    <w:rsid w:val="00815004"/>
    <w:rsid w:val="00820640"/>
    <w:rsid w:val="00825CF3"/>
    <w:rsid w:val="008261E8"/>
    <w:rsid w:val="00830F32"/>
    <w:rsid w:val="00832374"/>
    <w:rsid w:val="00842590"/>
    <w:rsid w:val="0084555F"/>
    <w:rsid w:val="0085066D"/>
    <w:rsid w:val="00850672"/>
    <w:rsid w:val="00851CA2"/>
    <w:rsid w:val="0085281F"/>
    <w:rsid w:val="0085525D"/>
    <w:rsid w:val="00856C0E"/>
    <w:rsid w:val="0086075B"/>
    <w:rsid w:val="0086106C"/>
    <w:rsid w:val="008755B6"/>
    <w:rsid w:val="008834CC"/>
    <w:rsid w:val="008861B3"/>
    <w:rsid w:val="00892CF7"/>
    <w:rsid w:val="00895E15"/>
    <w:rsid w:val="00896045"/>
    <w:rsid w:val="008A1D4E"/>
    <w:rsid w:val="008A2AC2"/>
    <w:rsid w:val="008A75BF"/>
    <w:rsid w:val="008B0985"/>
    <w:rsid w:val="008B10E6"/>
    <w:rsid w:val="008B6402"/>
    <w:rsid w:val="008C745C"/>
    <w:rsid w:val="008D3010"/>
    <w:rsid w:val="008D3069"/>
    <w:rsid w:val="008D3913"/>
    <w:rsid w:val="008D6AF8"/>
    <w:rsid w:val="008E2F58"/>
    <w:rsid w:val="008F0D81"/>
    <w:rsid w:val="008F27F2"/>
    <w:rsid w:val="008F676A"/>
    <w:rsid w:val="00900AE3"/>
    <w:rsid w:val="00906117"/>
    <w:rsid w:val="00907AED"/>
    <w:rsid w:val="009107DE"/>
    <w:rsid w:val="00912744"/>
    <w:rsid w:val="00917B8A"/>
    <w:rsid w:val="00920F7F"/>
    <w:rsid w:val="00925739"/>
    <w:rsid w:val="0092723B"/>
    <w:rsid w:val="00943BD0"/>
    <w:rsid w:val="00966D96"/>
    <w:rsid w:val="00967D54"/>
    <w:rsid w:val="00971416"/>
    <w:rsid w:val="009729D3"/>
    <w:rsid w:val="00984997"/>
    <w:rsid w:val="00990769"/>
    <w:rsid w:val="00992C42"/>
    <w:rsid w:val="00996EB2"/>
    <w:rsid w:val="009A47CA"/>
    <w:rsid w:val="009B0EE9"/>
    <w:rsid w:val="009B4015"/>
    <w:rsid w:val="009B6347"/>
    <w:rsid w:val="009D1FFA"/>
    <w:rsid w:val="009E1B45"/>
    <w:rsid w:val="009E589D"/>
    <w:rsid w:val="009F4EB3"/>
    <w:rsid w:val="009F7091"/>
    <w:rsid w:val="00A034DF"/>
    <w:rsid w:val="00A06AA6"/>
    <w:rsid w:val="00A110AC"/>
    <w:rsid w:val="00A17BD5"/>
    <w:rsid w:val="00A202ED"/>
    <w:rsid w:val="00A210FF"/>
    <w:rsid w:val="00A32A4C"/>
    <w:rsid w:val="00A355F8"/>
    <w:rsid w:val="00A3666A"/>
    <w:rsid w:val="00A36B85"/>
    <w:rsid w:val="00A47FFE"/>
    <w:rsid w:val="00A53346"/>
    <w:rsid w:val="00A548DD"/>
    <w:rsid w:val="00A55803"/>
    <w:rsid w:val="00A5671F"/>
    <w:rsid w:val="00A60D87"/>
    <w:rsid w:val="00A72B77"/>
    <w:rsid w:val="00A7662F"/>
    <w:rsid w:val="00A86CD3"/>
    <w:rsid w:val="00A90082"/>
    <w:rsid w:val="00A93253"/>
    <w:rsid w:val="00A932CB"/>
    <w:rsid w:val="00A94C2F"/>
    <w:rsid w:val="00A9556A"/>
    <w:rsid w:val="00AA02E3"/>
    <w:rsid w:val="00AA0782"/>
    <w:rsid w:val="00AA2B7B"/>
    <w:rsid w:val="00AB69E2"/>
    <w:rsid w:val="00AD0A56"/>
    <w:rsid w:val="00AD5AE4"/>
    <w:rsid w:val="00AE1089"/>
    <w:rsid w:val="00AE7CA9"/>
    <w:rsid w:val="00AF6B64"/>
    <w:rsid w:val="00B00370"/>
    <w:rsid w:val="00B01000"/>
    <w:rsid w:val="00B031FE"/>
    <w:rsid w:val="00B0567D"/>
    <w:rsid w:val="00B05B68"/>
    <w:rsid w:val="00B1359F"/>
    <w:rsid w:val="00B1776B"/>
    <w:rsid w:val="00B2343E"/>
    <w:rsid w:val="00B2584F"/>
    <w:rsid w:val="00B36427"/>
    <w:rsid w:val="00B44394"/>
    <w:rsid w:val="00B44D43"/>
    <w:rsid w:val="00B54D30"/>
    <w:rsid w:val="00B64BA0"/>
    <w:rsid w:val="00B64C34"/>
    <w:rsid w:val="00B71F84"/>
    <w:rsid w:val="00B76BCA"/>
    <w:rsid w:val="00B814D1"/>
    <w:rsid w:val="00B87592"/>
    <w:rsid w:val="00B91845"/>
    <w:rsid w:val="00B96B1A"/>
    <w:rsid w:val="00BA768C"/>
    <w:rsid w:val="00BC2F16"/>
    <w:rsid w:val="00BE04EA"/>
    <w:rsid w:val="00BE64A0"/>
    <w:rsid w:val="00BE7BE1"/>
    <w:rsid w:val="00BF24FA"/>
    <w:rsid w:val="00C00A76"/>
    <w:rsid w:val="00C018DA"/>
    <w:rsid w:val="00C05BF9"/>
    <w:rsid w:val="00C069F2"/>
    <w:rsid w:val="00C15BE5"/>
    <w:rsid w:val="00C26BDC"/>
    <w:rsid w:val="00C32045"/>
    <w:rsid w:val="00C34025"/>
    <w:rsid w:val="00C35EFF"/>
    <w:rsid w:val="00C42EBD"/>
    <w:rsid w:val="00C44401"/>
    <w:rsid w:val="00C45180"/>
    <w:rsid w:val="00C55A10"/>
    <w:rsid w:val="00C57EA1"/>
    <w:rsid w:val="00C61FBD"/>
    <w:rsid w:val="00C72884"/>
    <w:rsid w:val="00C80C30"/>
    <w:rsid w:val="00C8354C"/>
    <w:rsid w:val="00C96280"/>
    <w:rsid w:val="00C975D0"/>
    <w:rsid w:val="00CA7710"/>
    <w:rsid w:val="00CB6117"/>
    <w:rsid w:val="00CC3E51"/>
    <w:rsid w:val="00CC60D4"/>
    <w:rsid w:val="00CD030B"/>
    <w:rsid w:val="00CD63CD"/>
    <w:rsid w:val="00CE299E"/>
    <w:rsid w:val="00CE36CD"/>
    <w:rsid w:val="00CE5801"/>
    <w:rsid w:val="00CF01D3"/>
    <w:rsid w:val="00CF3E81"/>
    <w:rsid w:val="00CF5803"/>
    <w:rsid w:val="00D0077F"/>
    <w:rsid w:val="00D10856"/>
    <w:rsid w:val="00D1229F"/>
    <w:rsid w:val="00D13FA5"/>
    <w:rsid w:val="00D1740C"/>
    <w:rsid w:val="00D226B0"/>
    <w:rsid w:val="00D3164B"/>
    <w:rsid w:val="00D3195C"/>
    <w:rsid w:val="00D4493A"/>
    <w:rsid w:val="00D53733"/>
    <w:rsid w:val="00D54D92"/>
    <w:rsid w:val="00D61320"/>
    <w:rsid w:val="00D642F3"/>
    <w:rsid w:val="00D645C8"/>
    <w:rsid w:val="00D679CF"/>
    <w:rsid w:val="00D74FDD"/>
    <w:rsid w:val="00D75540"/>
    <w:rsid w:val="00D800C6"/>
    <w:rsid w:val="00D840BD"/>
    <w:rsid w:val="00D90167"/>
    <w:rsid w:val="00D97B46"/>
    <w:rsid w:val="00DA1712"/>
    <w:rsid w:val="00DA2730"/>
    <w:rsid w:val="00DB242A"/>
    <w:rsid w:val="00DB2F92"/>
    <w:rsid w:val="00DB79D7"/>
    <w:rsid w:val="00DC2410"/>
    <w:rsid w:val="00DC5A24"/>
    <w:rsid w:val="00DE0810"/>
    <w:rsid w:val="00DF4D9D"/>
    <w:rsid w:val="00DF7238"/>
    <w:rsid w:val="00E0328C"/>
    <w:rsid w:val="00E11B6E"/>
    <w:rsid w:val="00E253CC"/>
    <w:rsid w:val="00E26114"/>
    <w:rsid w:val="00E26B79"/>
    <w:rsid w:val="00E3451C"/>
    <w:rsid w:val="00E420AF"/>
    <w:rsid w:val="00E4354D"/>
    <w:rsid w:val="00E514F7"/>
    <w:rsid w:val="00E543A8"/>
    <w:rsid w:val="00E55D09"/>
    <w:rsid w:val="00E651EC"/>
    <w:rsid w:val="00E72473"/>
    <w:rsid w:val="00E834A7"/>
    <w:rsid w:val="00E917B7"/>
    <w:rsid w:val="00E92255"/>
    <w:rsid w:val="00E95FEF"/>
    <w:rsid w:val="00E9638C"/>
    <w:rsid w:val="00EA0BA8"/>
    <w:rsid w:val="00EB2558"/>
    <w:rsid w:val="00EB533C"/>
    <w:rsid w:val="00EB7F6C"/>
    <w:rsid w:val="00EC7901"/>
    <w:rsid w:val="00ED03FB"/>
    <w:rsid w:val="00ED465A"/>
    <w:rsid w:val="00EE1DAC"/>
    <w:rsid w:val="00EE630B"/>
    <w:rsid w:val="00EE70D7"/>
    <w:rsid w:val="00EF0A39"/>
    <w:rsid w:val="00EF5FBC"/>
    <w:rsid w:val="00EF7E3F"/>
    <w:rsid w:val="00F03513"/>
    <w:rsid w:val="00F044D6"/>
    <w:rsid w:val="00F04A09"/>
    <w:rsid w:val="00F10B3A"/>
    <w:rsid w:val="00F24A5F"/>
    <w:rsid w:val="00F24D55"/>
    <w:rsid w:val="00F3270F"/>
    <w:rsid w:val="00F3359C"/>
    <w:rsid w:val="00F424CF"/>
    <w:rsid w:val="00F473B2"/>
    <w:rsid w:val="00F6196A"/>
    <w:rsid w:val="00F61DDA"/>
    <w:rsid w:val="00F62C88"/>
    <w:rsid w:val="00F65F68"/>
    <w:rsid w:val="00F70352"/>
    <w:rsid w:val="00F72585"/>
    <w:rsid w:val="00F732B5"/>
    <w:rsid w:val="00F759D0"/>
    <w:rsid w:val="00FA28E0"/>
    <w:rsid w:val="00FA6C87"/>
    <w:rsid w:val="00FB7F9A"/>
    <w:rsid w:val="00FC0B3F"/>
    <w:rsid w:val="00FC30D6"/>
    <w:rsid w:val="00FE1974"/>
    <w:rsid w:val="00FE22BC"/>
    <w:rsid w:val="00FE2D66"/>
    <w:rsid w:val="00FE3CC7"/>
    <w:rsid w:val="00FE4F30"/>
    <w:rsid w:val="00FE5066"/>
    <w:rsid w:val="00FF18AB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D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5D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5D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5D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5D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5D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5D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5D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5D0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E55D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E55D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5D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55D0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55D09"/>
    <w:rPr>
      <w:b/>
      <w:bCs/>
    </w:rPr>
  </w:style>
  <w:style w:type="character" w:styleId="a9">
    <w:name w:val="Emphasis"/>
    <w:basedOn w:val="a0"/>
    <w:uiPriority w:val="20"/>
    <w:qFormat/>
    <w:rsid w:val="00E55D09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E55D09"/>
    <w:rPr>
      <w:szCs w:val="32"/>
    </w:rPr>
  </w:style>
  <w:style w:type="paragraph" w:styleId="ab">
    <w:name w:val="List Paragraph"/>
    <w:basedOn w:val="a"/>
    <w:uiPriority w:val="34"/>
    <w:qFormat/>
    <w:rsid w:val="00E55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D09"/>
    <w:rPr>
      <w:i/>
    </w:rPr>
  </w:style>
  <w:style w:type="character" w:customStyle="1" w:styleId="22">
    <w:name w:val="Цитата 2 Знак"/>
    <w:basedOn w:val="a0"/>
    <w:link w:val="21"/>
    <w:uiPriority w:val="29"/>
    <w:rsid w:val="00E55D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5D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55D09"/>
    <w:rPr>
      <w:b/>
      <w:i/>
      <w:sz w:val="24"/>
    </w:rPr>
  </w:style>
  <w:style w:type="character" w:styleId="ae">
    <w:name w:val="Subtle Emphasis"/>
    <w:uiPriority w:val="19"/>
    <w:qFormat/>
    <w:rsid w:val="00E55D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5D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5D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5D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5D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5D09"/>
    <w:pPr>
      <w:outlineLvl w:val="9"/>
    </w:pPr>
  </w:style>
  <w:style w:type="paragraph" w:customStyle="1" w:styleId="11">
    <w:name w:val="Обычный1"/>
    <w:rsid w:val="00BA768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rsid w:val="00BA768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BA768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page number"/>
    <w:basedOn w:val="a0"/>
    <w:rsid w:val="00BA768C"/>
  </w:style>
  <w:style w:type="paragraph" w:styleId="af7">
    <w:name w:val="footer"/>
    <w:basedOn w:val="a"/>
    <w:link w:val="af8"/>
    <w:uiPriority w:val="99"/>
    <w:semiHidden/>
    <w:unhideWhenUsed/>
    <w:rsid w:val="001A48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4855"/>
    <w:rPr>
      <w:sz w:val="24"/>
      <w:szCs w:val="24"/>
    </w:rPr>
  </w:style>
  <w:style w:type="paragraph" w:customStyle="1" w:styleId="ConsPlusNormal">
    <w:name w:val="ConsPlusNormal"/>
    <w:rsid w:val="00582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5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E0328C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328C"/>
    <w:rPr>
      <w:rFonts w:ascii="Calibri" w:eastAsia="Times New Roman" w:hAnsi="Calibri"/>
      <w:lang w:val="ru-RU" w:eastAsia="ru-RU" w:bidi="ar-SA"/>
    </w:rPr>
  </w:style>
  <w:style w:type="paragraph" w:customStyle="1" w:styleId="ConsPlusNonformat">
    <w:name w:val="ConsPlusNonformat"/>
    <w:rsid w:val="00B71F8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val="ru-RU" w:bidi="ar-SA"/>
    </w:rPr>
  </w:style>
  <w:style w:type="paragraph" w:customStyle="1" w:styleId="25">
    <w:name w:val="Обычный2"/>
    <w:uiPriority w:val="99"/>
    <w:rsid w:val="00A86C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Body Text Indent"/>
    <w:basedOn w:val="a"/>
    <w:link w:val="afb"/>
    <w:uiPriority w:val="99"/>
    <w:unhideWhenUsed/>
    <w:rsid w:val="00E543A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E543A8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43A8"/>
    <w:rPr>
      <w:sz w:val="16"/>
      <w:szCs w:val="16"/>
    </w:rPr>
  </w:style>
  <w:style w:type="paragraph" w:styleId="afc">
    <w:name w:val="Body Text"/>
    <w:basedOn w:val="a"/>
    <w:link w:val="afd"/>
    <w:semiHidden/>
    <w:unhideWhenUsed/>
    <w:rsid w:val="001444D0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1444D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84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33">
    <w:name w:val="Обычный3"/>
    <w:rsid w:val="00D3195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rsid w:val="003471D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471D2"/>
    <w:rPr>
      <w:sz w:val="16"/>
      <w:szCs w:val="16"/>
    </w:rPr>
  </w:style>
  <w:style w:type="paragraph" w:customStyle="1" w:styleId="ConsTitle">
    <w:name w:val="ConsTitle"/>
    <w:rsid w:val="00296AC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val="ru-RU" w:eastAsia="ar-SA" w:bidi="ar-SA"/>
    </w:rPr>
  </w:style>
  <w:style w:type="paragraph" w:styleId="afe">
    <w:name w:val="Normal (Web)"/>
    <w:basedOn w:val="a"/>
    <w:uiPriority w:val="99"/>
    <w:semiHidden/>
    <w:unhideWhenUsed/>
    <w:rsid w:val="00296AC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26">
    <w:name w:val="Знак2"/>
    <w:basedOn w:val="a"/>
    <w:rsid w:val="00260FB4"/>
    <w:pPr>
      <w:suppressAutoHyphens/>
      <w:spacing w:before="100" w:beforeAutospacing="1" w:after="100" w:afterAutospacing="1" w:line="276" w:lineRule="auto"/>
    </w:pPr>
    <w:rPr>
      <w:rFonts w:ascii="Tahoma" w:eastAsia="SimSun" w:hAnsi="Tahoma" w:cs="Tahoma"/>
      <w:kern w:val="2"/>
      <w:sz w:val="20"/>
      <w:szCs w:val="20"/>
      <w:lang w:bidi="ar-SA"/>
    </w:rPr>
  </w:style>
  <w:style w:type="character" w:customStyle="1" w:styleId="FontStyle11">
    <w:name w:val="Font Style11"/>
    <w:basedOn w:val="a0"/>
    <w:rsid w:val="0048453F"/>
    <w:rPr>
      <w:rFonts w:ascii="Times New Roman" w:hAnsi="Times New Roman" w:cs="Times New Roman"/>
      <w:sz w:val="28"/>
      <w:szCs w:val="28"/>
    </w:rPr>
  </w:style>
  <w:style w:type="character" w:customStyle="1" w:styleId="aff">
    <w:name w:val="Основной текст_"/>
    <w:basedOn w:val="a0"/>
    <w:link w:val="12"/>
    <w:rsid w:val="0048453F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48453F"/>
    <w:pPr>
      <w:widowControl w:val="0"/>
      <w:shd w:val="clear" w:color="auto" w:fill="FFFFFF"/>
      <w:spacing w:before="600" w:after="60" w:line="230" w:lineRule="exact"/>
      <w:jc w:val="both"/>
    </w:pPr>
    <w:rPr>
      <w:rFonts w:ascii="Arial" w:eastAsia="Arial" w:hAnsi="Arial" w:cs="Arial"/>
      <w:spacing w:val="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758A-47D7-4E48-B0E8-6CD1F0A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94</cp:revision>
  <cp:lastPrinted>2018-11-06T07:12:00Z</cp:lastPrinted>
  <dcterms:created xsi:type="dcterms:W3CDTF">2018-11-02T13:04:00Z</dcterms:created>
  <dcterms:modified xsi:type="dcterms:W3CDTF">2019-06-22T16:17:00Z</dcterms:modified>
</cp:coreProperties>
</file>