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 xml:space="preserve">От    </w:t>
      </w:r>
      <w:r w:rsidR="003F51BD" w:rsidRPr="00AA641B">
        <w:rPr>
          <w:rFonts w:ascii="Times New Roman" w:hAnsi="Times New Roman" w:cs="Times New Roman"/>
          <w:sz w:val="32"/>
          <w:szCs w:val="32"/>
        </w:rPr>
        <w:t>2</w:t>
      </w:r>
      <w:r w:rsidRPr="00AA641B">
        <w:rPr>
          <w:rFonts w:ascii="Times New Roman" w:hAnsi="Times New Roman" w:cs="Times New Roman"/>
          <w:sz w:val="32"/>
          <w:szCs w:val="32"/>
        </w:rPr>
        <w:t xml:space="preserve">8 </w:t>
      </w:r>
      <w:r w:rsidR="003F51BD" w:rsidRPr="00AA641B">
        <w:rPr>
          <w:rFonts w:ascii="Times New Roman" w:hAnsi="Times New Roman" w:cs="Times New Roman"/>
          <w:sz w:val="32"/>
          <w:szCs w:val="32"/>
        </w:rPr>
        <w:t>сентябр</w:t>
      </w:r>
      <w:r w:rsidRPr="00AA641B">
        <w:rPr>
          <w:rFonts w:ascii="Times New Roman" w:hAnsi="Times New Roman" w:cs="Times New Roman"/>
          <w:sz w:val="32"/>
          <w:szCs w:val="32"/>
        </w:rPr>
        <w:t xml:space="preserve">я   2018 года                                                    </w:t>
      </w:r>
      <w:r w:rsidR="003F51BD" w:rsidRPr="00AA641B">
        <w:rPr>
          <w:rFonts w:ascii="Times New Roman" w:hAnsi="Times New Roman" w:cs="Times New Roman"/>
          <w:sz w:val="32"/>
          <w:szCs w:val="32"/>
        </w:rPr>
        <w:t xml:space="preserve"> №   274</w:t>
      </w:r>
      <w:r w:rsidRPr="00AA641B">
        <w:rPr>
          <w:rFonts w:ascii="Times New Roman" w:hAnsi="Times New Roman" w:cs="Times New Roman"/>
          <w:sz w:val="32"/>
          <w:szCs w:val="32"/>
        </w:rPr>
        <w:t>/</w:t>
      </w:r>
      <w:r w:rsidR="003F51BD" w:rsidRPr="00AA641B">
        <w:rPr>
          <w:rFonts w:ascii="Times New Roman" w:hAnsi="Times New Roman" w:cs="Times New Roman"/>
          <w:sz w:val="32"/>
          <w:szCs w:val="32"/>
        </w:rPr>
        <w:t>3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42A7" w:rsidRPr="00AA641B" w:rsidRDefault="000742A7" w:rsidP="0007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Верхнелюбажского сельсовета Фатежского района от </w:t>
      </w:r>
      <w:r w:rsidR="00AA641B" w:rsidRPr="00AA641B">
        <w:rPr>
          <w:rFonts w:ascii="Times New Roman" w:hAnsi="Times New Roman" w:cs="Times New Roman"/>
          <w:b/>
          <w:sz w:val="28"/>
          <w:szCs w:val="28"/>
        </w:rPr>
        <w:t>21</w:t>
      </w:r>
      <w:r w:rsidRPr="00AA641B">
        <w:rPr>
          <w:rFonts w:ascii="Times New Roman" w:hAnsi="Times New Roman" w:cs="Times New Roman"/>
          <w:b/>
          <w:sz w:val="28"/>
          <w:szCs w:val="28"/>
        </w:rPr>
        <w:t>.06.2018г. №1</w:t>
      </w:r>
      <w:r w:rsidR="00AA641B" w:rsidRPr="00AA641B">
        <w:rPr>
          <w:rFonts w:ascii="Times New Roman" w:hAnsi="Times New Roman" w:cs="Times New Roman"/>
          <w:b/>
          <w:sz w:val="28"/>
          <w:szCs w:val="28"/>
        </w:rPr>
        <w:t>84</w:t>
      </w:r>
      <w:r w:rsidRPr="00AA641B">
        <w:rPr>
          <w:rFonts w:ascii="Times New Roman" w:hAnsi="Times New Roman" w:cs="Times New Roman"/>
          <w:b/>
          <w:sz w:val="28"/>
          <w:szCs w:val="28"/>
        </w:rPr>
        <w:t>/1 «О создании</w:t>
      </w:r>
      <w:r w:rsidRPr="00AA641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 </w:t>
      </w:r>
      <w:r w:rsidRPr="00AA641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области» </w:t>
      </w:r>
      <w:r w:rsidRPr="00AA64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2A7" w:rsidRPr="00AA641B" w:rsidRDefault="000742A7" w:rsidP="000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proofErr w:type="gramStart"/>
      <w:r w:rsidRPr="00AA641B">
        <w:rPr>
          <w:rFonts w:ascii="Times New Roman" w:eastAsia="Times New Roman" w:hAnsi="Times New Roman" w:cs="Times New Roman"/>
          <w:sz w:val="27"/>
          <w:szCs w:val="27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муниципального образования «Верхнелюбажский сельсовет</w:t>
      </w:r>
      <w:proofErr w:type="gramEnd"/>
      <w:r w:rsidRPr="00AA641B">
        <w:rPr>
          <w:rFonts w:ascii="Times New Roman" w:eastAsia="Times New Roman" w:hAnsi="Times New Roman" w:cs="Times New Roman"/>
          <w:sz w:val="27"/>
          <w:szCs w:val="27"/>
        </w:rPr>
        <w:t>» Фатежского района Курской области</w:t>
      </w:r>
      <w:r w:rsidRPr="00AA641B">
        <w:rPr>
          <w:rFonts w:ascii="Times New Roman" w:hAnsi="Times New Roman" w:cs="Times New Roman"/>
          <w:sz w:val="27"/>
          <w:szCs w:val="27"/>
        </w:rPr>
        <w:t xml:space="preserve"> Администрация Верхнелюбажского сельсовета Фатежского района ПОСТАНОВЛЯЕТ:</w:t>
      </w:r>
    </w:p>
    <w:p w:rsidR="000742A7" w:rsidRPr="00AA641B" w:rsidRDefault="000742A7" w:rsidP="000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1.Внести изменения в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>с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остав </w:t>
      </w:r>
      <w:r w:rsidRPr="00AA641B">
        <w:rPr>
          <w:rFonts w:ascii="Times New Roman" w:hAnsi="Times New Roman" w:cs="Times New Roman"/>
          <w:sz w:val="27"/>
          <w:szCs w:val="27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области:</w:t>
      </w:r>
    </w:p>
    <w:p w:rsidR="000742A7" w:rsidRPr="00AA641B" w:rsidRDefault="000742A7" w:rsidP="000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2.Включить в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>с</w:t>
      </w:r>
      <w:r w:rsidRPr="00AA641B">
        <w:rPr>
          <w:rFonts w:ascii="Times New Roman" w:eastAsia="Times New Roman" w:hAnsi="Times New Roman" w:cs="Times New Roman"/>
          <w:sz w:val="27"/>
          <w:szCs w:val="27"/>
        </w:rPr>
        <w:t xml:space="preserve">остав </w:t>
      </w:r>
      <w:r w:rsidRPr="00AA641B">
        <w:rPr>
          <w:rFonts w:ascii="Times New Roman" w:hAnsi="Times New Roman" w:cs="Times New Roman"/>
          <w:sz w:val="27"/>
          <w:szCs w:val="27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</w:t>
      </w:r>
      <w:r w:rsidR="009B3C38" w:rsidRPr="00AA641B">
        <w:rPr>
          <w:rFonts w:ascii="Times New Roman" w:hAnsi="Times New Roman" w:cs="Times New Roman"/>
          <w:sz w:val="27"/>
          <w:szCs w:val="27"/>
        </w:rPr>
        <w:t xml:space="preserve"> </w:t>
      </w:r>
      <w:r w:rsidR="009B3C38" w:rsidRPr="00AA641B">
        <w:rPr>
          <w:rFonts w:ascii="Times New Roman" w:eastAsia="Times New Roman" w:hAnsi="Times New Roman" w:cs="Times New Roman"/>
          <w:sz w:val="26"/>
          <w:szCs w:val="26"/>
        </w:rPr>
        <w:t>члена штаба регионального отделения в Курской области общероссийского      общественного движения «Народный   фронт «За Россию» Чевычелова Геннадия Алексеевича.</w:t>
      </w:r>
    </w:p>
    <w:p w:rsidR="000742A7" w:rsidRPr="00AA641B" w:rsidRDefault="000742A7" w:rsidP="000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3. Постановление вступает в силу со дня его подписания и полежит размещению на официальном</w:t>
      </w:r>
      <w:r w:rsidR="009B3C38" w:rsidRPr="00AA641B">
        <w:rPr>
          <w:rFonts w:ascii="Times New Roman" w:hAnsi="Times New Roman" w:cs="Times New Roman"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 xml:space="preserve">сайте администрации  </w:t>
      </w:r>
      <w:r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 xml:space="preserve">Верхнелюбажского сельсовета Фатежского района  </w:t>
      </w:r>
      <w:hyperlink r:id="rId5" w:history="1">
        <w:r w:rsidRPr="00AA641B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http://моверхнелюбажский.рф</w:t>
        </w:r>
      </w:hyperlink>
      <w:proofErr w:type="gramStart"/>
      <w:r w:rsidRPr="00AA641B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0742A7" w:rsidRPr="00AA641B" w:rsidRDefault="000742A7" w:rsidP="00074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 4. Контроль исполнения постановления возложить на заместителя главы  </w:t>
      </w:r>
      <w:r w:rsidRPr="00AA64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641B">
        <w:rPr>
          <w:rFonts w:ascii="Times New Roman" w:hAnsi="Times New Roman" w:cs="Times New Roman"/>
          <w:sz w:val="27"/>
          <w:szCs w:val="27"/>
        </w:rPr>
        <w:t>Верхнелюбажского сельсовета Фатежского района  И.А.Дьяконову.</w:t>
      </w:r>
    </w:p>
    <w:p w:rsidR="000742A7" w:rsidRPr="00AA641B" w:rsidRDefault="000742A7" w:rsidP="000742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>Глава Верхнелюбажского сельсовета</w:t>
      </w:r>
    </w:p>
    <w:p w:rsidR="000742A7" w:rsidRPr="00AA641B" w:rsidRDefault="000742A7" w:rsidP="000742A7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A641B">
        <w:rPr>
          <w:rFonts w:ascii="Times New Roman" w:hAnsi="Times New Roman" w:cs="Times New Roman"/>
          <w:sz w:val="27"/>
          <w:szCs w:val="27"/>
        </w:rPr>
        <w:t xml:space="preserve"> Фатежского района  </w:t>
      </w:r>
      <w:r w:rsidRPr="00AA641B">
        <w:rPr>
          <w:rFonts w:ascii="Times New Roman" w:hAnsi="Times New Roman" w:cs="Times New Roman"/>
          <w:sz w:val="27"/>
          <w:szCs w:val="27"/>
        </w:rPr>
        <w:tab/>
        <w:t xml:space="preserve">          Е.М.Чуйкова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42A7" w:rsidRPr="00AA641B" w:rsidSect="00C54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F9F"/>
    <w:multiLevelType w:val="multilevel"/>
    <w:tmpl w:val="362C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E3E"/>
    <w:multiLevelType w:val="hybridMultilevel"/>
    <w:tmpl w:val="BD40D092"/>
    <w:lvl w:ilvl="0" w:tplc="71206A0C">
      <w:start w:val="1"/>
      <w:numFmt w:val="decimal"/>
      <w:lvlText w:val="%1."/>
      <w:lvlJc w:val="left"/>
      <w:pPr>
        <w:ind w:left="780" w:hanging="42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C9D"/>
    <w:multiLevelType w:val="hybridMultilevel"/>
    <w:tmpl w:val="D0862F80"/>
    <w:lvl w:ilvl="0" w:tplc="FAB47C4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2414D"/>
    <w:multiLevelType w:val="multilevel"/>
    <w:tmpl w:val="D992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6BF"/>
    <w:multiLevelType w:val="hybridMultilevel"/>
    <w:tmpl w:val="617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39"/>
    <w:rsid w:val="00013AE3"/>
    <w:rsid w:val="000142EF"/>
    <w:rsid w:val="00017B1F"/>
    <w:rsid w:val="00031480"/>
    <w:rsid w:val="000315D5"/>
    <w:rsid w:val="00043B71"/>
    <w:rsid w:val="00043E79"/>
    <w:rsid w:val="00045DEA"/>
    <w:rsid w:val="00063D52"/>
    <w:rsid w:val="00065FF3"/>
    <w:rsid w:val="00067690"/>
    <w:rsid w:val="000742A7"/>
    <w:rsid w:val="000940C8"/>
    <w:rsid w:val="000B02CF"/>
    <w:rsid w:val="000C5BF9"/>
    <w:rsid w:val="0016027F"/>
    <w:rsid w:val="001676CA"/>
    <w:rsid w:val="00175834"/>
    <w:rsid w:val="0017674A"/>
    <w:rsid w:val="001806B4"/>
    <w:rsid w:val="00187373"/>
    <w:rsid w:val="00196BB3"/>
    <w:rsid w:val="001C208A"/>
    <w:rsid w:val="001E4D07"/>
    <w:rsid w:val="0020462D"/>
    <w:rsid w:val="00227D47"/>
    <w:rsid w:val="002357DC"/>
    <w:rsid w:val="00235B7E"/>
    <w:rsid w:val="0023671D"/>
    <w:rsid w:val="0024256A"/>
    <w:rsid w:val="002500B8"/>
    <w:rsid w:val="00255894"/>
    <w:rsid w:val="0029148C"/>
    <w:rsid w:val="00297756"/>
    <w:rsid w:val="002A0828"/>
    <w:rsid w:val="002B3B50"/>
    <w:rsid w:val="002D2463"/>
    <w:rsid w:val="002D25AD"/>
    <w:rsid w:val="002F599E"/>
    <w:rsid w:val="00302F40"/>
    <w:rsid w:val="00310227"/>
    <w:rsid w:val="0032165B"/>
    <w:rsid w:val="003239CE"/>
    <w:rsid w:val="00337375"/>
    <w:rsid w:val="00350977"/>
    <w:rsid w:val="00351D39"/>
    <w:rsid w:val="00361BBF"/>
    <w:rsid w:val="00383B2C"/>
    <w:rsid w:val="00390E3F"/>
    <w:rsid w:val="003B67F2"/>
    <w:rsid w:val="003F0419"/>
    <w:rsid w:val="003F51BD"/>
    <w:rsid w:val="003F5C84"/>
    <w:rsid w:val="00430380"/>
    <w:rsid w:val="004466E9"/>
    <w:rsid w:val="004521F0"/>
    <w:rsid w:val="00475FBD"/>
    <w:rsid w:val="004B77D1"/>
    <w:rsid w:val="004C61DD"/>
    <w:rsid w:val="004D025C"/>
    <w:rsid w:val="005032EF"/>
    <w:rsid w:val="00503F7B"/>
    <w:rsid w:val="00504275"/>
    <w:rsid w:val="00506977"/>
    <w:rsid w:val="00512352"/>
    <w:rsid w:val="00534767"/>
    <w:rsid w:val="00547EA5"/>
    <w:rsid w:val="00551A9C"/>
    <w:rsid w:val="00554E08"/>
    <w:rsid w:val="0057684F"/>
    <w:rsid w:val="00586F43"/>
    <w:rsid w:val="005A3B44"/>
    <w:rsid w:val="005B59D5"/>
    <w:rsid w:val="005B6E5B"/>
    <w:rsid w:val="005D028F"/>
    <w:rsid w:val="005D16B0"/>
    <w:rsid w:val="005D6949"/>
    <w:rsid w:val="005E32CE"/>
    <w:rsid w:val="005E425B"/>
    <w:rsid w:val="005F6F5E"/>
    <w:rsid w:val="00620159"/>
    <w:rsid w:val="00620AD9"/>
    <w:rsid w:val="00630DCF"/>
    <w:rsid w:val="00633DC6"/>
    <w:rsid w:val="00641582"/>
    <w:rsid w:val="006612D7"/>
    <w:rsid w:val="00674B5E"/>
    <w:rsid w:val="0068168A"/>
    <w:rsid w:val="006A29E1"/>
    <w:rsid w:val="006A6952"/>
    <w:rsid w:val="006B3A7B"/>
    <w:rsid w:val="006C1040"/>
    <w:rsid w:val="006C3377"/>
    <w:rsid w:val="006E7B29"/>
    <w:rsid w:val="006F5291"/>
    <w:rsid w:val="00700961"/>
    <w:rsid w:val="007048F8"/>
    <w:rsid w:val="0070607B"/>
    <w:rsid w:val="00712402"/>
    <w:rsid w:val="00715B91"/>
    <w:rsid w:val="00721112"/>
    <w:rsid w:val="00725E5F"/>
    <w:rsid w:val="0073457F"/>
    <w:rsid w:val="0074183D"/>
    <w:rsid w:val="00747FE9"/>
    <w:rsid w:val="00761EDE"/>
    <w:rsid w:val="007872F1"/>
    <w:rsid w:val="007B29F4"/>
    <w:rsid w:val="007F2FA4"/>
    <w:rsid w:val="008308AA"/>
    <w:rsid w:val="008310CC"/>
    <w:rsid w:val="00837B16"/>
    <w:rsid w:val="00845913"/>
    <w:rsid w:val="00847A72"/>
    <w:rsid w:val="00850F5A"/>
    <w:rsid w:val="008567CC"/>
    <w:rsid w:val="008651BF"/>
    <w:rsid w:val="008675DA"/>
    <w:rsid w:val="008769F4"/>
    <w:rsid w:val="00877749"/>
    <w:rsid w:val="00894B07"/>
    <w:rsid w:val="008B2E09"/>
    <w:rsid w:val="008B3364"/>
    <w:rsid w:val="008D6FDA"/>
    <w:rsid w:val="008E248F"/>
    <w:rsid w:val="009004CF"/>
    <w:rsid w:val="009142A7"/>
    <w:rsid w:val="009403D6"/>
    <w:rsid w:val="00944A36"/>
    <w:rsid w:val="00955EC8"/>
    <w:rsid w:val="00966062"/>
    <w:rsid w:val="00976883"/>
    <w:rsid w:val="00981989"/>
    <w:rsid w:val="00986710"/>
    <w:rsid w:val="009944B0"/>
    <w:rsid w:val="009B3C38"/>
    <w:rsid w:val="009D2A19"/>
    <w:rsid w:val="009D2F6E"/>
    <w:rsid w:val="009E35CD"/>
    <w:rsid w:val="009E4B51"/>
    <w:rsid w:val="00A02B7E"/>
    <w:rsid w:val="00A046A6"/>
    <w:rsid w:val="00A1080F"/>
    <w:rsid w:val="00A1107C"/>
    <w:rsid w:val="00A12708"/>
    <w:rsid w:val="00A1417E"/>
    <w:rsid w:val="00A15DB9"/>
    <w:rsid w:val="00A23EB1"/>
    <w:rsid w:val="00A27441"/>
    <w:rsid w:val="00A57564"/>
    <w:rsid w:val="00A65765"/>
    <w:rsid w:val="00A87191"/>
    <w:rsid w:val="00AA641B"/>
    <w:rsid w:val="00AA78A7"/>
    <w:rsid w:val="00AB5F52"/>
    <w:rsid w:val="00AC1B4E"/>
    <w:rsid w:val="00AC26C6"/>
    <w:rsid w:val="00AD27C3"/>
    <w:rsid w:val="00AD4CA3"/>
    <w:rsid w:val="00B02A7F"/>
    <w:rsid w:val="00B05E39"/>
    <w:rsid w:val="00B11A62"/>
    <w:rsid w:val="00B21F3A"/>
    <w:rsid w:val="00B43F44"/>
    <w:rsid w:val="00B44DC0"/>
    <w:rsid w:val="00B5343C"/>
    <w:rsid w:val="00B56F45"/>
    <w:rsid w:val="00B618CC"/>
    <w:rsid w:val="00B740AE"/>
    <w:rsid w:val="00B77CBD"/>
    <w:rsid w:val="00B8627A"/>
    <w:rsid w:val="00B86AE6"/>
    <w:rsid w:val="00B86E50"/>
    <w:rsid w:val="00BD0A91"/>
    <w:rsid w:val="00BE2AF7"/>
    <w:rsid w:val="00BF2C4C"/>
    <w:rsid w:val="00BF7696"/>
    <w:rsid w:val="00C00F1C"/>
    <w:rsid w:val="00C04DA1"/>
    <w:rsid w:val="00C25426"/>
    <w:rsid w:val="00C46F4F"/>
    <w:rsid w:val="00C50E46"/>
    <w:rsid w:val="00C54B92"/>
    <w:rsid w:val="00C563FF"/>
    <w:rsid w:val="00C56CE6"/>
    <w:rsid w:val="00C640F4"/>
    <w:rsid w:val="00C65FD0"/>
    <w:rsid w:val="00C73C39"/>
    <w:rsid w:val="00C82939"/>
    <w:rsid w:val="00C85B29"/>
    <w:rsid w:val="00C8656F"/>
    <w:rsid w:val="00C90AE5"/>
    <w:rsid w:val="00C9349D"/>
    <w:rsid w:val="00C977B7"/>
    <w:rsid w:val="00CA64F5"/>
    <w:rsid w:val="00D14880"/>
    <w:rsid w:val="00D32934"/>
    <w:rsid w:val="00D35320"/>
    <w:rsid w:val="00D41FA7"/>
    <w:rsid w:val="00D52CF0"/>
    <w:rsid w:val="00D5704E"/>
    <w:rsid w:val="00D6281E"/>
    <w:rsid w:val="00D63876"/>
    <w:rsid w:val="00D8601C"/>
    <w:rsid w:val="00D95C07"/>
    <w:rsid w:val="00DA7A4F"/>
    <w:rsid w:val="00DF0665"/>
    <w:rsid w:val="00DF79D4"/>
    <w:rsid w:val="00E01513"/>
    <w:rsid w:val="00E06EF6"/>
    <w:rsid w:val="00E11918"/>
    <w:rsid w:val="00E13E2C"/>
    <w:rsid w:val="00E2298F"/>
    <w:rsid w:val="00E241E5"/>
    <w:rsid w:val="00E44053"/>
    <w:rsid w:val="00E536B3"/>
    <w:rsid w:val="00E7036B"/>
    <w:rsid w:val="00E76E7C"/>
    <w:rsid w:val="00E83E9E"/>
    <w:rsid w:val="00E86680"/>
    <w:rsid w:val="00E93FD5"/>
    <w:rsid w:val="00E9734E"/>
    <w:rsid w:val="00EB4FFE"/>
    <w:rsid w:val="00EB73BB"/>
    <w:rsid w:val="00EB7D80"/>
    <w:rsid w:val="00EC37EF"/>
    <w:rsid w:val="00ED4419"/>
    <w:rsid w:val="00ED6FCA"/>
    <w:rsid w:val="00EE0B48"/>
    <w:rsid w:val="00F107DA"/>
    <w:rsid w:val="00F12E05"/>
    <w:rsid w:val="00F3434D"/>
    <w:rsid w:val="00F76743"/>
    <w:rsid w:val="00F853C6"/>
    <w:rsid w:val="00FB0AB9"/>
    <w:rsid w:val="00FE5AA7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6"/>
  </w:style>
  <w:style w:type="paragraph" w:styleId="2">
    <w:name w:val="heading 2"/>
    <w:basedOn w:val="a"/>
    <w:link w:val="20"/>
    <w:uiPriority w:val="9"/>
    <w:qFormat/>
    <w:rsid w:val="00E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Narrow24pt">
    <w:name w:val="Основной текст + Arial Narrow;24 pt;Полужирный"/>
    <w:rsid w:val="000314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6">
    <w:name w:val="Основной текст_"/>
    <w:basedOn w:val="a0"/>
    <w:link w:val="1"/>
    <w:rsid w:val="000314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31480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FontStyle16">
    <w:name w:val="Font Style16"/>
    <w:rsid w:val="0032165B"/>
    <w:rPr>
      <w:rFonts w:ascii="Arial" w:hAnsi="Arial" w:cs="Arial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ED6FCA"/>
    <w:rPr>
      <w:color w:val="0000FF"/>
      <w:u w:val="single"/>
    </w:rPr>
  </w:style>
  <w:style w:type="character" w:customStyle="1" w:styleId="postdateicon">
    <w:name w:val="postdateicon"/>
    <w:basedOn w:val="a0"/>
    <w:rsid w:val="00ED6FCA"/>
  </w:style>
  <w:style w:type="character" w:styleId="a8">
    <w:name w:val="Strong"/>
    <w:basedOn w:val="a0"/>
    <w:uiPriority w:val="22"/>
    <w:qFormat/>
    <w:rsid w:val="001676CA"/>
    <w:rPr>
      <w:b/>
      <w:bCs/>
    </w:rPr>
  </w:style>
  <w:style w:type="paragraph" w:styleId="a9">
    <w:name w:val="List Paragraph"/>
    <w:basedOn w:val="a"/>
    <w:uiPriority w:val="34"/>
    <w:qFormat/>
    <w:rsid w:val="00D3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4;&#1077;&#1088;&#1093;&#1085;&#1077;&#1083;&#1102;&#1073;&#1072;&#1078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Верхнелюбажский СС</cp:lastModifiedBy>
  <cp:revision>4</cp:revision>
  <cp:lastPrinted>2018-12-24T06:24:00Z</cp:lastPrinted>
  <dcterms:created xsi:type="dcterms:W3CDTF">2018-12-24T06:19:00Z</dcterms:created>
  <dcterms:modified xsi:type="dcterms:W3CDTF">2018-12-24T06:24:00Z</dcterms:modified>
</cp:coreProperties>
</file>