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39" w:rsidRPr="00AA641B" w:rsidRDefault="00C82939" w:rsidP="00C829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2939" w:rsidRPr="00AA641B" w:rsidRDefault="00C82939" w:rsidP="00C829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C82939" w:rsidRPr="00AA641B" w:rsidRDefault="00C82939" w:rsidP="00C829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C82939" w:rsidRPr="00AA641B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939" w:rsidRPr="00AA641B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641B"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:rsidR="00C82939" w:rsidRPr="00AA641B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939" w:rsidRPr="00AA641B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939" w:rsidRPr="00AA641B" w:rsidRDefault="00045DEA" w:rsidP="00C829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41B">
        <w:rPr>
          <w:rFonts w:ascii="Times New Roman" w:hAnsi="Times New Roman" w:cs="Times New Roman"/>
          <w:sz w:val="32"/>
          <w:szCs w:val="32"/>
        </w:rPr>
        <w:t>О</w:t>
      </w:r>
      <w:r w:rsidR="00C82939" w:rsidRPr="00AA641B">
        <w:rPr>
          <w:rFonts w:ascii="Times New Roman" w:hAnsi="Times New Roman" w:cs="Times New Roman"/>
          <w:sz w:val="32"/>
          <w:szCs w:val="32"/>
        </w:rPr>
        <w:t>т</w:t>
      </w:r>
      <w:r w:rsidR="006A29E1"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5A3B44" w:rsidRPr="00AA641B">
        <w:rPr>
          <w:rFonts w:ascii="Times New Roman" w:hAnsi="Times New Roman" w:cs="Times New Roman"/>
          <w:sz w:val="32"/>
          <w:szCs w:val="32"/>
        </w:rPr>
        <w:t xml:space="preserve">   </w:t>
      </w:r>
      <w:r w:rsidR="003F51BD" w:rsidRPr="00AA641B">
        <w:rPr>
          <w:rFonts w:ascii="Times New Roman" w:hAnsi="Times New Roman" w:cs="Times New Roman"/>
          <w:sz w:val="32"/>
          <w:szCs w:val="32"/>
        </w:rPr>
        <w:t>21</w:t>
      </w:r>
      <w:r w:rsidR="000742A7" w:rsidRPr="00AA641B">
        <w:rPr>
          <w:rFonts w:ascii="Times New Roman" w:hAnsi="Times New Roman" w:cs="Times New Roman"/>
          <w:sz w:val="32"/>
          <w:szCs w:val="32"/>
        </w:rPr>
        <w:t xml:space="preserve"> июня</w:t>
      </w:r>
      <w:r w:rsidR="00E76E7C"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721112"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715B91"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C82939" w:rsidRPr="00AA641B">
        <w:rPr>
          <w:rFonts w:ascii="Times New Roman" w:hAnsi="Times New Roman" w:cs="Times New Roman"/>
          <w:sz w:val="32"/>
          <w:szCs w:val="32"/>
        </w:rPr>
        <w:t>201</w:t>
      </w:r>
      <w:r w:rsidR="00E76E7C" w:rsidRPr="00AA641B">
        <w:rPr>
          <w:rFonts w:ascii="Times New Roman" w:hAnsi="Times New Roman" w:cs="Times New Roman"/>
          <w:sz w:val="32"/>
          <w:szCs w:val="32"/>
        </w:rPr>
        <w:t>8</w:t>
      </w:r>
      <w:r w:rsidR="00C82939" w:rsidRPr="00AA641B">
        <w:rPr>
          <w:rFonts w:ascii="Times New Roman" w:hAnsi="Times New Roman" w:cs="Times New Roman"/>
          <w:sz w:val="32"/>
          <w:szCs w:val="32"/>
        </w:rPr>
        <w:t xml:space="preserve"> года                                                         № </w:t>
      </w:r>
      <w:r w:rsidR="00C46F4F"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6A6952"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721112" w:rsidRPr="00AA641B">
        <w:rPr>
          <w:rFonts w:ascii="Times New Roman" w:hAnsi="Times New Roman" w:cs="Times New Roman"/>
          <w:sz w:val="32"/>
          <w:szCs w:val="32"/>
        </w:rPr>
        <w:t>1</w:t>
      </w:r>
      <w:r w:rsidR="003F51BD" w:rsidRPr="00AA641B">
        <w:rPr>
          <w:rFonts w:ascii="Times New Roman" w:hAnsi="Times New Roman" w:cs="Times New Roman"/>
          <w:sz w:val="32"/>
          <w:szCs w:val="32"/>
        </w:rPr>
        <w:t>84</w:t>
      </w:r>
      <w:r w:rsidR="00534767" w:rsidRPr="00AA641B">
        <w:rPr>
          <w:rFonts w:ascii="Times New Roman" w:hAnsi="Times New Roman" w:cs="Times New Roman"/>
          <w:sz w:val="32"/>
          <w:szCs w:val="32"/>
        </w:rPr>
        <w:t>/1</w:t>
      </w:r>
    </w:p>
    <w:p w:rsidR="001676CA" w:rsidRPr="00AA641B" w:rsidRDefault="001676CA" w:rsidP="00C829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2939" w:rsidRPr="00AA641B" w:rsidRDefault="001676CA" w:rsidP="00C82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Pr="00AA641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 </w:t>
      </w:r>
      <w:r w:rsidRPr="00AA641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 w:rsidRPr="00AA64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35320" w:rsidRPr="00AA641B" w:rsidRDefault="00D35320" w:rsidP="00C82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65B" w:rsidRPr="00AA641B" w:rsidRDefault="00E76E7C" w:rsidP="00D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Уставом муниципального образования «Верхнелюбажский сельсовет</w:t>
      </w:r>
      <w:proofErr w:type="gramEnd"/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» Фатежского района Курской области</w:t>
      </w:r>
      <w:r w:rsidR="00AA78A7" w:rsidRPr="00AA641B">
        <w:rPr>
          <w:rFonts w:ascii="Times New Roman" w:hAnsi="Times New Roman" w:cs="Times New Roman"/>
          <w:sz w:val="27"/>
          <w:szCs w:val="27"/>
        </w:rPr>
        <w:t xml:space="preserve"> </w:t>
      </w:r>
      <w:r w:rsidR="001676CA" w:rsidRPr="00AA641B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32165B" w:rsidRPr="00AA641B">
        <w:rPr>
          <w:rFonts w:ascii="Times New Roman" w:hAnsi="Times New Roman" w:cs="Times New Roman"/>
          <w:sz w:val="27"/>
          <w:szCs w:val="27"/>
        </w:rPr>
        <w:t>Верхнелюбажского сельсовета Фатежского района ПОСТАНОВЛЯЕТ:</w:t>
      </w:r>
    </w:p>
    <w:p w:rsidR="00D35320" w:rsidRPr="00AA641B" w:rsidRDefault="00D35320" w:rsidP="00D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1.</w:t>
      </w:r>
      <w:r w:rsidR="00E76E7C" w:rsidRPr="00AA641B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Pr="00AA641B">
        <w:rPr>
          <w:rFonts w:ascii="Times New Roman" w:hAnsi="Times New Roman" w:cs="Times New Roman"/>
          <w:sz w:val="27"/>
          <w:szCs w:val="27"/>
        </w:rPr>
        <w:t>с</w:t>
      </w:r>
      <w:r w:rsidR="00E76E7C" w:rsidRPr="00AA641B">
        <w:rPr>
          <w:rFonts w:ascii="Times New Roman" w:eastAsia="Times New Roman" w:hAnsi="Times New Roman" w:cs="Times New Roman"/>
          <w:sz w:val="27"/>
          <w:szCs w:val="27"/>
        </w:rPr>
        <w:t xml:space="preserve">остав </w:t>
      </w:r>
      <w:r w:rsidRPr="00AA641B">
        <w:rPr>
          <w:rFonts w:ascii="Times New Roman" w:hAnsi="Times New Roman" w:cs="Times New Roman"/>
          <w:sz w:val="27"/>
          <w:szCs w:val="27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</w:t>
      </w:r>
      <w:r w:rsidR="009B3C38" w:rsidRPr="00AA641B">
        <w:rPr>
          <w:rFonts w:ascii="Times New Roman" w:hAnsi="Times New Roman" w:cs="Times New Roman"/>
          <w:sz w:val="27"/>
          <w:szCs w:val="27"/>
        </w:rPr>
        <w:t>области. (Приложение 1)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A64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5320" w:rsidRPr="00AA641B" w:rsidRDefault="00D35320" w:rsidP="00D3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2.Утвердить положение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> </w:t>
      </w:r>
      <w:r w:rsidR="009B3C38" w:rsidRPr="00AA641B">
        <w:rPr>
          <w:rFonts w:ascii="Times New Roman" w:hAnsi="Times New Roman" w:cs="Times New Roman"/>
          <w:sz w:val="27"/>
          <w:szCs w:val="27"/>
        </w:rPr>
        <w:t>(Приложение 2)</w:t>
      </w:r>
      <w:r w:rsidR="009B3C38" w:rsidRPr="00AA641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32165B" w:rsidRPr="00AA641B" w:rsidRDefault="00D35320" w:rsidP="00D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3</w:t>
      </w:r>
      <w:r w:rsidR="0032165B" w:rsidRPr="00AA641B">
        <w:rPr>
          <w:rFonts w:ascii="Times New Roman" w:hAnsi="Times New Roman" w:cs="Times New Roman"/>
          <w:sz w:val="27"/>
          <w:szCs w:val="27"/>
        </w:rPr>
        <w:t>. </w:t>
      </w:r>
      <w:r w:rsidRPr="00AA641B">
        <w:rPr>
          <w:rFonts w:ascii="Times New Roman" w:hAnsi="Times New Roman" w:cs="Times New Roman"/>
          <w:sz w:val="27"/>
          <w:szCs w:val="27"/>
        </w:rPr>
        <w:t>П</w:t>
      </w:r>
      <w:r w:rsidR="0032165B" w:rsidRPr="00AA641B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со дня его подписания и полежит </w:t>
      </w:r>
      <w:r w:rsidRPr="00AA641B">
        <w:rPr>
          <w:rFonts w:ascii="Times New Roman" w:hAnsi="Times New Roman" w:cs="Times New Roman"/>
          <w:sz w:val="27"/>
          <w:szCs w:val="27"/>
        </w:rPr>
        <w:t xml:space="preserve">размещению на </w:t>
      </w:r>
      <w:r w:rsidR="0032165B" w:rsidRPr="00AA641B">
        <w:rPr>
          <w:rFonts w:ascii="Times New Roman" w:hAnsi="Times New Roman" w:cs="Times New Roman"/>
          <w:sz w:val="27"/>
          <w:szCs w:val="27"/>
        </w:rPr>
        <w:t>официальном</w:t>
      </w:r>
      <w:r w:rsidRPr="00AA641B">
        <w:rPr>
          <w:rFonts w:ascii="Times New Roman" w:hAnsi="Times New Roman" w:cs="Times New Roman"/>
          <w:sz w:val="27"/>
          <w:szCs w:val="27"/>
        </w:rPr>
        <w:t xml:space="preserve">сайте администрации  </w:t>
      </w:r>
      <w:r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 xml:space="preserve">Верхнелюбажского сельсовета Фатежского района  </w:t>
      </w:r>
      <w:hyperlink r:id="rId5" w:history="1">
        <w:r w:rsidRPr="00AA641B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http://моверхнелюбажский.рф</w:t>
        </w:r>
      </w:hyperlink>
      <w:r w:rsidRPr="00AA641B">
        <w:rPr>
          <w:rFonts w:ascii="Times New Roman" w:hAnsi="Times New Roman" w:cs="Times New Roman"/>
          <w:sz w:val="27"/>
          <w:szCs w:val="27"/>
        </w:rPr>
        <w:t xml:space="preserve"> </w:t>
      </w:r>
      <w:r w:rsidR="0032165B" w:rsidRPr="00AA641B">
        <w:rPr>
          <w:rFonts w:ascii="Times New Roman" w:hAnsi="Times New Roman" w:cs="Times New Roman"/>
          <w:sz w:val="27"/>
          <w:szCs w:val="27"/>
        </w:rPr>
        <w:t>.</w:t>
      </w:r>
    </w:p>
    <w:p w:rsidR="0032165B" w:rsidRPr="00AA641B" w:rsidRDefault="0032165B" w:rsidP="00D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 </w:t>
      </w:r>
      <w:r w:rsidR="00D35320" w:rsidRPr="00AA641B">
        <w:rPr>
          <w:rFonts w:ascii="Times New Roman" w:hAnsi="Times New Roman" w:cs="Times New Roman"/>
          <w:sz w:val="27"/>
          <w:szCs w:val="27"/>
        </w:rPr>
        <w:t>4</w:t>
      </w:r>
      <w:r w:rsidRPr="00AA641B">
        <w:rPr>
          <w:rFonts w:ascii="Times New Roman" w:hAnsi="Times New Roman" w:cs="Times New Roman"/>
          <w:sz w:val="27"/>
          <w:szCs w:val="27"/>
        </w:rPr>
        <w:t xml:space="preserve">. Контроль исполнения постановления возложить на заместителя главы  </w:t>
      </w:r>
      <w:r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>Верхнелюбажского сельсовета Фатежского района  И.А.Дьяконову.</w:t>
      </w:r>
    </w:p>
    <w:p w:rsidR="0032165B" w:rsidRPr="00AA641B" w:rsidRDefault="0032165B" w:rsidP="00D353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2165B" w:rsidRPr="00AA641B" w:rsidRDefault="0032165B" w:rsidP="00D35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Глава Верхнелюбажского сельсовета</w:t>
      </w:r>
    </w:p>
    <w:p w:rsidR="0032165B" w:rsidRPr="00AA641B" w:rsidRDefault="0032165B" w:rsidP="00D3532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 Фатежского района  </w:t>
      </w:r>
      <w:r w:rsidRPr="00AA641B">
        <w:rPr>
          <w:rFonts w:ascii="Times New Roman" w:hAnsi="Times New Roman" w:cs="Times New Roman"/>
          <w:sz w:val="27"/>
          <w:szCs w:val="27"/>
        </w:rPr>
        <w:tab/>
        <w:t xml:space="preserve">          Е.М.Чуйкова</w:t>
      </w:r>
    </w:p>
    <w:p w:rsidR="0032165B" w:rsidRPr="00AA641B" w:rsidRDefault="0032165B" w:rsidP="003216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165B" w:rsidRPr="00AA641B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2CE" w:rsidRPr="00AA641B" w:rsidRDefault="005E32CE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320" w:rsidRPr="00AA641B" w:rsidRDefault="00D35320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320" w:rsidRPr="00AA641B" w:rsidRDefault="00D35320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165B" w:rsidRPr="00AA641B" w:rsidRDefault="0057684F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>к</w:t>
      </w:r>
      <w:r w:rsidR="0032165B" w:rsidRPr="00AA641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Верхнелюбажского сельсовета</w:t>
      </w: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Фатежского района  </w:t>
      </w:r>
    </w:p>
    <w:p w:rsidR="0057684F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1B">
        <w:rPr>
          <w:rFonts w:ascii="Times New Roman" w:hAnsi="Times New Roman" w:cs="Times New Roman"/>
          <w:sz w:val="24"/>
          <w:szCs w:val="24"/>
        </w:rPr>
        <w:t xml:space="preserve">от  </w:t>
      </w:r>
      <w:r w:rsidR="003F51BD" w:rsidRPr="00AA641B">
        <w:rPr>
          <w:rFonts w:ascii="Times New Roman" w:hAnsi="Times New Roman" w:cs="Times New Roman"/>
          <w:sz w:val="24"/>
          <w:szCs w:val="24"/>
        </w:rPr>
        <w:t>21</w:t>
      </w:r>
      <w:r w:rsidRPr="00AA641B">
        <w:rPr>
          <w:rFonts w:ascii="Times New Roman" w:hAnsi="Times New Roman" w:cs="Times New Roman"/>
          <w:sz w:val="24"/>
          <w:szCs w:val="24"/>
        </w:rPr>
        <w:t>.0</w:t>
      </w:r>
      <w:r w:rsidR="000742A7" w:rsidRPr="00AA641B">
        <w:rPr>
          <w:rFonts w:ascii="Times New Roman" w:hAnsi="Times New Roman" w:cs="Times New Roman"/>
          <w:sz w:val="24"/>
          <w:szCs w:val="24"/>
        </w:rPr>
        <w:t>6</w:t>
      </w:r>
      <w:r w:rsidRPr="00AA641B">
        <w:rPr>
          <w:rFonts w:ascii="Times New Roman" w:hAnsi="Times New Roman" w:cs="Times New Roman"/>
          <w:sz w:val="24"/>
          <w:szCs w:val="24"/>
        </w:rPr>
        <w:t>.201</w:t>
      </w:r>
      <w:r w:rsidR="000742A7" w:rsidRPr="00AA641B">
        <w:rPr>
          <w:rFonts w:ascii="Times New Roman" w:hAnsi="Times New Roman" w:cs="Times New Roman"/>
          <w:sz w:val="24"/>
          <w:szCs w:val="24"/>
        </w:rPr>
        <w:t>8г.</w:t>
      </w:r>
      <w:r w:rsidRPr="00AA641B">
        <w:rPr>
          <w:rFonts w:ascii="Times New Roman" w:hAnsi="Times New Roman" w:cs="Times New Roman"/>
          <w:sz w:val="24"/>
          <w:szCs w:val="24"/>
        </w:rPr>
        <w:t xml:space="preserve"> №1</w:t>
      </w:r>
      <w:r w:rsidR="003F51BD" w:rsidRPr="00AA641B">
        <w:rPr>
          <w:rFonts w:ascii="Times New Roman" w:hAnsi="Times New Roman" w:cs="Times New Roman"/>
          <w:sz w:val="24"/>
          <w:szCs w:val="24"/>
        </w:rPr>
        <w:t>84</w:t>
      </w:r>
      <w:r w:rsidR="000742A7" w:rsidRPr="00AA641B">
        <w:rPr>
          <w:rFonts w:ascii="Times New Roman" w:hAnsi="Times New Roman" w:cs="Times New Roman"/>
          <w:sz w:val="24"/>
          <w:szCs w:val="24"/>
        </w:rPr>
        <w:t>/1</w:t>
      </w:r>
      <w:r w:rsidRPr="00AA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20" w:rsidRPr="00AA641B" w:rsidRDefault="00D35320" w:rsidP="00D3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>«О создании</w:t>
      </w:r>
      <w:r w:rsidRPr="00AA641B">
        <w:rPr>
          <w:rFonts w:ascii="Helvetica" w:hAnsi="Helvetica" w:cs="Helvetica"/>
          <w:sz w:val="24"/>
          <w:szCs w:val="24"/>
          <w:shd w:val="clear" w:color="auto" w:fill="F8F8F8"/>
        </w:rPr>
        <w:t xml:space="preserve">  </w:t>
      </w:r>
      <w:r w:rsidRPr="00AA641B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D35320" w:rsidRPr="00AA641B" w:rsidRDefault="00D35320" w:rsidP="00D3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по обеспечению реализации муниципальной программы</w:t>
      </w:r>
    </w:p>
    <w:p w:rsidR="00D35320" w:rsidRPr="00AA641B" w:rsidRDefault="00D35320" w:rsidP="00D3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D35320" w:rsidRPr="00AA641B" w:rsidRDefault="00D35320" w:rsidP="00D3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D35320" w:rsidRPr="00AA641B" w:rsidRDefault="00D35320" w:rsidP="00D3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«Верхнелюбажский сельсовет» Фатежского района Курской области </w:t>
      </w:r>
      <w:r w:rsidRPr="00AA64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65B" w:rsidRPr="00AA641B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B" w:rsidRPr="00AA641B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35320" w:rsidRPr="00AA641B" w:rsidRDefault="00D35320" w:rsidP="00D35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 w:rsidRPr="00AA64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35320" w:rsidRPr="00AA641B" w:rsidRDefault="00D35320" w:rsidP="00D35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65B" w:rsidRPr="00AA641B" w:rsidRDefault="0032165B" w:rsidP="003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5B" w:rsidRPr="00AA641B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Председатель комиссии:    </w:t>
      </w:r>
    </w:p>
    <w:p w:rsidR="0032165B" w:rsidRPr="00AA641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Чуйкова Елена Михайловна        глава Верхнелюбажского сельсовета </w:t>
      </w:r>
    </w:p>
    <w:p w:rsidR="0032165B" w:rsidRPr="00AA641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Фатежского района </w:t>
      </w:r>
    </w:p>
    <w:p w:rsidR="0032165B" w:rsidRPr="00AA641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Лунина Татьяна                          ведущий специалист    Администрации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Алексеевна                              Верхнелюбажского сельсовета Фатежского района 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D35320" w:rsidRPr="00AA641B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Члены комиссии:  </w:t>
      </w:r>
    </w:p>
    <w:p w:rsidR="00E86680" w:rsidRPr="00AA641B" w:rsidRDefault="00E86680" w:rsidP="00E86680">
      <w:pPr>
        <w:widowControl w:val="0"/>
        <w:tabs>
          <w:tab w:val="left" w:pos="3686"/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Дьяконова Ирина</w:t>
      </w:r>
      <w:r w:rsidRPr="00AA641B">
        <w:rPr>
          <w:rFonts w:ascii="Times New Roman" w:hAnsi="Times New Roman" w:cs="Times New Roman"/>
          <w:sz w:val="26"/>
          <w:szCs w:val="26"/>
        </w:rPr>
        <w:tab/>
        <w:t xml:space="preserve">заместитель главы </w:t>
      </w:r>
    </w:p>
    <w:p w:rsidR="00E86680" w:rsidRPr="00AA641B" w:rsidRDefault="00E86680" w:rsidP="00E86680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Анатольевна                         Верхнелюбажского сельсовета Фатежского района,</w:t>
      </w:r>
    </w:p>
    <w:p w:rsidR="00E86680" w:rsidRPr="00AA641B" w:rsidRDefault="00E86680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680" w:rsidRPr="00AA641B" w:rsidRDefault="00E86680" w:rsidP="00E86680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Алехина Надежда Васильевна                     начальник отдела    Администрации</w:t>
      </w:r>
    </w:p>
    <w:p w:rsidR="00E86680" w:rsidRPr="00AA641B" w:rsidRDefault="00E86680" w:rsidP="00E86680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Верхнелюбажского сельсовета Фатежского района </w:t>
      </w:r>
    </w:p>
    <w:p w:rsidR="00D35320" w:rsidRPr="00AA641B" w:rsidRDefault="00D35320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320" w:rsidRPr="00AA641B" w:rsidRDefault="0032165B" w:rsidP="00D35320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   </w:t>
      </w:r>
      <w:r w:rsidR="00D35320" w:rsidRPr="00AA641B">
        <w:rPr>
          <w:rFonts w:ascii="Times New Roman" w:hAnsi="Times New Roman" w:cs="Times New Roman"/>
          <w:sz w:val="26"/>
          <w:szCs w:val="26"/>
        </w:rPr>
        <w:t xml:space="preserve">Жердев Юрий                            депутат собрания депутатов      </w:t>
      </w:r>
    </w:p>
    <w:p w:rsidR="00D35320" w:rsidRPr="00AA641B" w:rsidRDefault="00D35320" w:rsidP="00D35320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Иванович                                 Верхнелюбажского сельсовета Фатежского  </w:t>
      </w:r>
    </w:p>
    <w:p w:rsidR="0032165B" w:rsidRPr="00AA641B" w:rsidRDefault="00D35320" w:rsidP="00D35320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района</w:t>
      </w:r>
      <w:r w:rsidR="0032165B" w:rsidRPr="00AA641B">
        <w:rPr>
          <w:rFonts w:ascii="Times New Roman" w:hAnsi="Times New Roman" w:cs="Times New Roman"/>
          <w:sz w:val="26"/>
          <w:szCs w:val="26"/>
        </w:rPr>
        <w:t>  </w:t>
      </w:r>
    </w:p>
    <w:p w:rsidR="00D35320" w:rsidRPr="00AA641B" w:rsidRDefault="00D35320" w:rsidP="00D35320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AA641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>Рябищенков Петр                       К</w:t>
      </w:r>
      <w:r w:rsidRPr="00AA641B">
        <w:rPr>
          <w:rStyle w:val="FontStyle16"/>
          <w:rFonts w:ascii="Times New Roman" w:hAnsi="Times New Roman" w:cs="Times New Roman"/>
          <w:sz w:val="26"/>
          <w:szCs w:val="26"/>
        </w:rPr>
        <w:t xml:space="preserve">онсультант отдела промышленности и </w:t>
      </w:r>
    </w:p>
    <w:p w:rsidR="0032165B" w:rsidRPr="00AA641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Михайлович                          </w:t>
      </w:r>
      <w:r w:rsidRPr="00AA641B">
        <w:rPr>
          <w:rStyle w:val="FontStyle16"/>
          <w:rFonts w:ascii="Times New Roman" w:hAnsi="Times New Roman" w:cs="Times New Roman"/>
          <w:sz w:val="26"/>
          <w:szCs w:val="26"/>
        </w:rPr>
        <w:t xml:space="preserve">строительства, ЖКХ и  архитектуры </w:t>
      </w:r>
    </w:p>
    <w:p w:rsidR="0032165B" w:rsidRPr="00AA641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AA641B"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             Администрации Фатежского района                   </w:t>
      </w:r>
    </w:p>
    <w:p w:rsidR="0032165B" w:rsidRPr="00AA641B" w:rsidRDefault="0032165B" w:rsidP="00D353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Черных Дмитрий                      главный специалист эксперт  отдела  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Владимирович                         промышленности,   строительства, ЖКХ и                            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архитектуры   Администрации Фатежского          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A6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района </w:t>
      </w: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AA641B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35320" w:rsidRPr="00AA641B" w:rsidRDefault="00D35320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>Верхнелюбажского сельсовета</w:t>
      </w: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Фатежского района  </w:t>
      </w:r>
    </w:p>
    <w:p w:rsidR="000742A7" w:rsidRPr="00AA641B" w:rsidRDefault="0057684F" w:rsidP="00074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41B">
        <w:rPr>
          <w:rFonts w:ascii="Times New Roman" w:hAnsi="Times New Roman" w:cs="Times New Roman"/>
          <w:sz w:val="24"/>
          <w:szCs w:val="24"/>
        </w:rPr>
        <w:t xml:space="preserve">от </w:t>
      </w:r>
      <w:r w:rsidR="000742A7" w:rsidRPr="00AA641B">
        <w:rPr>
          <w:rFonts w:ascii="Times New Roman" w:hAnsi="Times New Roman" w:cs="Times New Roman"/>
          <w:sz w:val="24"/>
          <w:szCs w:val="24"/>
        </w:rPr>
        <w:t xml:space="preserve">  </w:t>
      </w:r>
      <w:r w:rsidR="003F51BD" w:rsidRPr="00AA641B">
        <w:rPr>
          <w:rFonts w:ascii="Times New Roman" w:hAnsi="Times New Roman" w:cs="Times New Roman"/>
          <w:sz w:val="24"/>
          <w:szCs w:val="24"/>
        </w:rPr>
        <w:t>21</w:t>
      </w:r>
      <w:r w:rsidR="000742A7" w:rsidRPr="00AA641B">
        <w:rPr>
          <w:rFonts w:ascii="Times New Roman" w:hAnsi="Times New Roman" w:cs="Times New Roman"/>
          <w:sz w:val="24"/>
          <w:szCs w:val="24"/>
        </w:rPr>
        <w:t>.06.2018г. №1</w:t>
      </w:r>
      <w:r w:rsidR="003F51BD" w:rsidRPr="00AA641B">
        <w:rPr>
          <w:rFonts w:ascii="Times New Roman" w:hAnsi="Times New Roman" w:cs="Times New Roman"/>
          <w:sz w:val="24"/>
          <w:szCs w:val="24"/>
        </w:rPr>
        <w:t>84</w:t>
      </w:r>
      <w:r w:rsidR="000742A7" w:rsidRPr="00AA641B">
        <w:rPr>
          <w:rFonts w:ascii="Times New Roman" w:hAnsi="Times New Roman" w:cs="Times New Roman"/>
          <w:sz w:val="24"/>
          <w:szCs w:val="24"/>
        </w:rPr>
        <w:t xml:space="preserve">/1 </w:t>
      </w:r>
    </w:p>
    <w:p w:rsidR="00AA78A7" w:rsidRPr="00AA641B" w:rsidRDefault="0057684F" w:rsidP="00AA7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>«</w:t>
      </w:r>
      <w:r w:rsidR="001676CA" w:rsidRPr="00AA641B">
        <w:rPr>
          <w:rFonts w:ascii="Times New Roman" w:hAnsi="Times New Roman" w:cs="Times New Roman"/>
          <w:sz w:val="24"/>
          <w:szCs w:val="24"/>
        </w:rPr>
        <w:t>О создании</w:t>
      </w:r>
      <w:r w:rsidR="001676CA" w:rsidRPr="00AA641B">
        <w:rPr>
          <w:rFonts w:ascii="Helvetica" w:hAnsi="Helvetica" w:cs="Helvetica"/>
          <w:sz w:val="24"/>
          <w:szCs w:val="24"/>
          <w:shd w:val="clear" w:color="auto" w:fill="F8F8F8"/>
        </w:rPr>
        <w:t xml:space="preserve">  </w:t>
      </w:r>
      <w:r w:rsidR="001676CA" w:rsidRPr="00AA641B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AA78A7" w:rsidRPr="00AA641B" w:rsidRDefault="001676CA" w:rsidP="00AA7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по обеспечению реализации муниципальной программы</w:t>
      </w:r>
    </w:p>
    <w:p w:rsidR="00AA78A7" w:rsidRPr="00AA641B" w:rsidRDefault="001676CA" w:rsidP="00AA7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AA78A7" w:rsidRPr="00AA641B" w:rsidRDefault="001676CA" w:rsidP="00AA7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57684F" w:rsidRPr="00AA641B" w:rsidRDefault="001676CA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41B">
        <w:rPr>
          <w:rFonts w:ascii="Times New Roman" w:hAnsi="Times New Roman" w:cs="Times New Roman"/>
          <w:sz w:val="24"/>
          <w:szCs w:val="24"/>
        </w:rPr>
        <w:t>«Верхнелюбажский сельсовет» Фатежского района Курской области</w:t>
      </w:r>
      <w:r w:rsidR="0057684F" w:rsidRPr="00AA64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6680" w:rsidRPr="00AA641B" w:rsidRDefault="00E86680" w:rsidP="00E8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680" w:rsidRPr="00AA641B" w:rsidRDefault="00E86680" w:rsidP="00E8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6CA" w:rsidRPr="00AA641B" w:rsidRDefault="001676CA" w:rsidP="00E8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41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676CA" w:rsidRPr="00AA641B" w:rsidRDefault="001676CA" w:rsidP="00E8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AA78A7" w:rsidRPr="00AA641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A6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бщественной комиссии по обеспечению реализации </w:t>
      </w:r>
      <w:r w:rsidR="00AA78A7" w:rsidRPr="00AA641B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</w:t>
      </w:r>
    </w:p>
    <w:p w:rsidR="001676CA" w:rsidRPr="00AA641B" w:rsidRDefault="001676CA" w:rsidP="00D3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AA78A7" w:rsidRPr="00AA641B" w:rsidRDefault="00E86680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1.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Общественная комиссия по обеспечению реализации</w:t>
      </w:r>
      <w:r w:rsidR="00AA78A7"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A78A7" w:rsidRPr="00AA641B">
        <w:rPr>
          <w:rFonts w:ascii="Times New Roman" w:hAnsi="Times New Roman" w:cs="Times New Roman"/>
          <w:sz w:val="27"/>
          <w:szCs w:val="27"/>
        </w:rPr>
        <w:t>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</w:t>
      </w:r>
      <w:r w:rsidR="00AA78A7"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A78A7" w:rsidRPr="00AA641B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 xml:space="preserve"> (далее – Общественная комиссия) является коллегиальным органом, созданным во исполнение постановления Правительства Российской Федерации 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</w:t>
      </w:r>
      <w:r w:rsidR="00AA78A7"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A78A7" w:rsidRPr="00AA641B">
        <w:rPr>
          <w:rFonts w:ascii="Times New Roman" w:hAnsi="Times New Roman" w:cs="Times New Roman"/>
          <w:sz w:val="27"/>
          <w:szCs w:val="27"/>
        </w:rPr>
        <w:t xml:space="preserve">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676CA" w:rsidRPr="00AA641B" w:rsidRDefault="00E86680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2.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«Верхнелюбажский сельсовет» Фатежского района Курской области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, а также настоящим Положением.</w:t>
      </w:r>
    </w:p>
    <w:p w:rsidR="001676CA" w:rsidRPr="00AA641B" w:rsidRDefault="00E86680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3.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 xml:space="preserve">Руководство деятельностью Общественной комиссии осуществляет 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глава Верхнелюбажского сельсовета Фатежского район</w:t>
      </w:r>
      <w:proofErr w:type="gramStart"/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далее – председатель Общественной комиссии).</w:t>
      </w:r>
    </w:p>
    <w:p w:rsidR="001676CA" w:rsidRPr="00AA641B" w:rsidRDefault="00E86680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4.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Общественная комиссия создается в целях: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)о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существления контроля за реализацией </w:t>
      </w:r>
      <w:r w:rsidR="00AA78A7" w:rsidRPr="00AA641B">
        <w:rPr>
          <w:rFonts w:ascii="Times New Roman" w:hAnsi="Times New Roman" w:cs="Times New Roman"/>
          <w:sz w:val="27"/>
          <w:szCs w:val="27"/>
        </w:rPr>
        <w:t xml:space="preserve">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 w:rsidR="00AA78A7" w:rsidRPr="00AA641B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(далее – 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муниципальная программа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>) и рассмотрения любого рода вопросов, возникающих в связи с е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реализацией;</w:t>
      </w:r>
    </w:p>
    <w:p w:rsidR="001676CA" w:rsidRPr="00AA641B" w:rsidRDefault="00AA78A7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lastRenderedPageBreak/>
        <w:t>б</w:t>
      </w:r>
      <w:proofErr w:type="gramStart"/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)о</w:t>
      </w:r>
      <w:proofErr w:type="gramEnd"/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676CA" w:rsidRPr="00AA641B" w:rsidRDefault="00E76E7C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Start"/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)п</w:t>
      </w:r>
      <w:proofErr w:type="gramEnd"/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>редварительного рассмотрения и согласования отчетов о реализации муниципальной программы на 201</w:t>
      </w:r>
      <w:r w:rsidR="00AA78A7" w:rsidRPr="00AA641B">
        <w:rPr>
          <w:rFonts w:ascii="Times New Roman" w:eastAsia="Times New Roman" w:hAnsi="Times New Roman" w:cs="Times New Roman"/>
          <w:sz w:val="27"/>
          <w:szCs w:val="27"/>
        </w:rPr>
        <w:t>8</w:t>
      </w:r>
      <w:r w:rsidR="001676CA" w:rsidRPr="00AA641B">
        <w:rPr>
          <w:rFonts w:ascii="Times New Roman" w:eastAsia="Times New Roman" w:hAnsi="Times New Roman" w:cs="Times New Roman"/>
          <w:sz w:val="27"/>
          <w:szCs w:val="27"/>
        </w:rPr>
        <w:t xml:space="preserve"> год;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    5. В состав Общественной комиссии включаются: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)с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отрудники администрации, ответственные за реализацию</w:t>
      </w:r>
      <w:r w:rsidR="00E76E7C" w:rsidRPr="00AA641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)п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редставители иных заинтересованных органов местного самоуправления;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в) представители политических партий и общественных движений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г) представители иных организаций или иные лица по решению муниципального образования.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   6.Для реализации вышеуказанных задач Общественная комиссия выполняет следующие функции: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)о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)в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)р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ассматривает спорные и проблемные вопросы реализации </w:t>
      </w:r>
      <w:r w:rsidR="00E76E7C" w:rsidRPr="00AA641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>на территории муниципального образования;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7. Для осуществления возложенных задач Общественная комиссия вправе: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)з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)п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)в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носить предложения в органы исполнительной власти, органы местного самоуправления по вопросам обеспечения реализации </w:t>
      </w:r>
      <w:r w:rsidR="00E76E7C" w:rsidRPr="00AA641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>на территории муниципального образования;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г) свершает иные действия.</w:t>
      </w:r>
    </w:p>
    <w:p w:rsidR="00E86680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   8.Решения Общественной комиссии оформляются протоколом, подписываемым председателем Общественной комиссии и секретарем и 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lastRenderedPageBreak/>
        <w:t>размещаются на сайте муниципального образования не позднее следующего рабочего дня, сл</w:t>
      </w:r>
      <w:r w:rsidR="00E86680" w:rsidRPr="00AA641B">
        <w:rPr>
          <w:rFonts w:ascii="Times New Roman" w:eastAsia="Times New Roman" w:hAnsi="Times New Roman" w:cs="Times New Roman"/>
          <w:sz w:val="27"/>
          <w:szCs w:val="27"/>
        </w:rPr>
        <w:t>едующего за днем подписания.</w:t>
      </w:r>
    </w:p>
    <w:p w:rsidR="001676CA" w:rsidRPr="00AA641B" w:rsidRDefault="001676CA" w:rsidP="00E8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>9.Для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</w:t>
      </w:r>
      <w:r w:rsidR="00E76E7C" w:rsidRPr="00AA641B">
        <w:rPr>
          <w:rFonts w:ascii="Times New Roman" w:eastAsia="Times New Roman" w:hAnsi="Times New Roman" w:cs="Times New Roman"/>
          <w:sz w:val="27"/>
          <w:szCs w:val="27"/>
        </w:rPr>
        <w:t>9</w:t>
      </w:r>
      <w:r w:rsidR="00E86680" w:rsidRPr="00AA641B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br/>
        <w:t>   10.Заседания Общественной комиссии целесообразно проводить в форме открытых заседаний, с приглашением средств массовой информации.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br/>
        <w:t>   11.Члены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br/>
        <w:t>   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57684F" w:rsidRPr="00AA641B" w:rsidRDefault="0057684F" w:rsidP="00D353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80" w:rsidRPr="00AA641B" w:rsidRDefault="00E86680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65B" w:rsidRPr="00AA641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BD" w:rsidRPr="00AA641B" w:rsidRDefault="003F51BD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BD" w:rsidRPr="00AA641B" w:rsidRDefault="003F51BD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51BD" w:rsidRPr="00AA641B" w:rsidSect="00C54B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F9F"/>
    <w:multiLevelType w:val="multilevel"/>
    <w:tmpl w:val="362C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E3E"/>
    <w:multiLevelType w:val="hybridMultilevel"/>
    <w:tmpl w:val="BD40D092"/>
    <w:lvl w:ilvl="0" w:tplc="71206A0C">
      <w:start w:val="1"/>
      <w:numFmt w:val="decimal"/>
      <w:lvlText w:val="%1."/>
      <w:lvlJc w:val="left"/>
      <w:pPr>
        <w:ind w:left="780" w:hanging="42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C9D"/>
    <w:multiLevelType w:val="hybridMultilevel"/>
    <w:tmpl w:val="D0862F80"/>
    <w:lvl w:ilvl="0" w:tplc="FAB47C4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2414D"/>
    <w:multiLevelType w:val="multilevel"/>
    <w:tmpl w:val="D992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6BF"/>
    <w:multiLevelType w:val="hybridMultilevel"/>
    <w:tmpl w:val="617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39"/>
    <w:rsid w:val="00013AE3"/>
    <w:rsid w:val="000142EF"/>
    <w:rsid w:val="00017B1F"/>
    <w:rsid w:val="00031480"/>
    <w:rsid w:val="000315D5"/>
    <w:rsid w:val="00043B71"/>
    <w:rsid w:val="00043E79"/>
    <w:rsid w:val="00045DEA"/>
    <w:rsid w:val="00063D52"/>
    <w:rsid w:val="00065FF3"/>
    <w:rsid w:val="00067690"/>
    <w:rsid w:val="000742A7"/>
    <w:rsid w:val="000940C8"/>
    <w:rsid w:val="000B02CF"/>
    <w:rsid w:val="000C5BF9"/>
    <w:rsid w:val="0016027F"/>
    <w:rsid w:val="001676CA"/>
    <w:rsid w:val="00175834"/>
    <w:rsid w:val="0017674A"/>
    <w:rsid w:val="001806B4"/>
    <w:rsid w:val="00187373"/>
    <w:rsid w:val="00196BB3"/>
    <w:rsid w:val="001C208A"/>
    <w:rsid w:val="0020462D"/>
    <w:rsid w:val="00227D47"/>
    <w:rsid w:val="002357DC"/>
    <w:rsid w:val="00235B7E"/>
    <w:rsid w:val="0023671D"/>
    <w:rsid w:val="0024256A"/>
    <w:rsid w:val="002500B8"/>
    <w:rsid w:val="00255894"/>
    <w:rsid w:val="0029148C"/>
    <w:rsid w:val="00297756"/>
    <w:rsid w:val="002A0828"/>
    <w:rsid w:val="002B3B50"/>
    <w:rsid w:val="002D2463"/>
    <w:rsid w:val="002D25AD"/>
    <w:rsid w:val="002F599E"/>
    <w:rsid w:val="00302F40"/>
    <w:rsid w:val="00310227"/>
    <w:rsid w:val="0032165B"/>
    <w:rsid w:val="003239CE"/>
    <w:rsid w:val="00337375"/>
    <w:rsid w:val="00350977"/>
    <w:rsid w:val="00351D39"/>
    <w:rsid w:val="00354B2D"/>
    <w:rsid w:val="00361BBF"/>
    <w:rsid w:val="00383B2C"/>
    <w:rsid w:val="00390E3F"/>
    <w:rsid w:val="003B67F2"/>
    <w:rsid w:val="003F0419"/>
    <w:rsid w:val="003F51BD"/>
    <w:rsid w:val="003F5C84"/>
    <w:rsid w:val="00430380"/>
    <w:rsid w:val="004466E9"/>
    <w:rsid w:val="004521F0"/>
    <w:rsid w:val="00475FBD"/>
    <w:rsid w:val="004B77D1"/>
    <w:rsid w:val="004C61DD"/>
    <w:rsid w:val="004D025C"/>
    <w:rsid w:val="005032EF"/>
    <w:rsid w:val="00503F7B"/>
    <w:rsid w:val="00504275"/>
    <w:rsid w:val="00506977"/>
    <w:rsid w:val="00512352"/>
    <w:rsid w:val="00534767"/>
    <w:rsid w:val="00547EA5"/>
    <w:rsid w:val="00551A9C"/>
    <w:rsid w:val="00554E08"/>
    <w:rsid w:val="0057684F"/>
    <w:rsid w:val="00586F43"/>
    <w:rsid w:val="005A3B44"/>
    <w:rsid w:val="005B59D5"/>
    <w:rsid w:val="005B6E5B"/>
    <w:rsid w:val="005D028F"/>
    <w:rsid w:val="005D16B0"/>
    <w:rsid w:val="005D6949"/>
    <w:rsid w:val="005E32CE"/>
    <w:rsid w:val="005E425B"/>
    <w:rsid w:val="005F6F5E"/>
    <w:rsid w:val="00620159"/>
    <w:rsid w:val="00620AD9"/>
    <w:rsid w:val="00630DCF"/>
    <w:rsid w:val="00633DC6"/>
    <w:rsid w:val="00641582"/>
    <w:rsid w:val="006612D7"/>
    <w:rsid w:val="00674B5E"/>
    <w:rsid w:val="0068168A"/>
    <w:rsid w:val="006A29E1"/>
    <w:rsid w:val="006A6952"/>
    <w:rsid w:val="006B3A7B"/>
    <w:rsid w:val="006C1040"/>
    <w:rsid w:val="006C3377"/>
    <w:rsid w:val="006E7B29"/>
    <w:rsid w:val="006F5291"/>
    <w:rsid w:val="00700961"/>
    <w:rsid w:val="007048F8"/>
    <w:rsid w:val="0070607B"/>
    <w:rsid w:val="00712402"/>
    <w:rsid w:val="00715B91"/>
    <w:rsid w:val="00721112"/>
    <w:rsid w:val="00725E5F"/>
    <w:rsid w:val="0073457F"/>
    <w:rsid w:val="0074183D"/>
    <w:rsid w:val="00747FE9"/>
    <w:rsid w:val="00761EDE"/>
    <w:rsid w:val="007872F1"/>
    <w:rsid w:val="007B29F4"/>
    <w:rsid w:val="007F2FA4"/>
    <w:rsid w:val="008308AA"/>
    <w:rsid w:val="008310CC"/>
    <w:rsid w:val="00837B16"/>
    <w:rsid w:val="00845913"/>
    <w:rsid w:val="00847A72"/>
    <w:rsid w:val="00850F5A"/>
    <w:rsid w:val="008567CC"/>
    <w:rsid w:val="008651BF"/>
    <w:rsid w:val="008675DA"/>
    <w:rsid w:val="008769F4"/>
    <w:rsid w:val="00877749"/>
    <w:rsid w:val="00894B07"/>
    <w:rsid w:val="008B2E09"/>
    <w:rsid w:val="008B3364"/>
    <w:rsid w:val="008D6FDA"/>
    <w:rsid w:val="008E248F"/>
    <w:rsid w:val="009004CF"/>
    <w:rsid w:val="009142A7"/>
    <w:rsid w:val="009403D6"/>
    <w:rsid w:val="00944A36"/>
    <w:rsid w:val="00955EC8"/>
    <w:rsid w:val="00966062"/>
    <w:rsid w:val="00976883"/>
    <w:rsid w:val="00981989"/>
    <w:rsid w:val="00986710"/>
    <w:rsid w:val="009944B0"/>
    <w:rsid w:val="009B3C38"/>
    <w:rsid w:val="009D2A19"/>
    <w:rsid w:val="009D2F6E"/>
    <w:rsid w:val="009E35CD"/>
    <w:rsid w:val="009E4B51"/>
    <w:rsid w:val="00A02B7E"/>
    <w:rsid w:val="00A046A6"/>
    <w:rsid w:val="00A1080F"/>
    <w:rsid w:val="00A1107C"/>
    <w:rsid w:val="00A12708"/>
    <w:rsid w:val="00A1417E"/>
    <w:rsid w:val="00A15DB9"/>
    <w:rsid w:val="00A23EB1"/>
    <w:rsid w:val="00A27441"/>
    <w:rsid w:val="00A57564"/>
    <w:rsid w:val="00A65765"/>
    <w:rsid w:val="00A87191"/>
    <w:rsid w:val="00AA641B"/>
    <w:rsid w:val="00AA78A7"/>
    <w:rsid w:val="00AB5F52"/>
    <w:rsid w:val="00AC1B4E"/>
    <w:rsid w:val="00AC26C6"/>
    <w:rsid w:val="00AD27C3"/>
    <w:rsid w:val="00AD4CA3"/>
    <w:rsid w:val="00B02A7F"/>
    <w:rsid w:val="00B05E39"/>
    <w:rsid w:val="00B11A62"/>
    <w:rsid w:val="00B21F3A"/>
    <w:rsid w:val="00B43F44"/>
    <w:rsid w:val="00B44DC0"/>
    <w:rsid w:val="00B5343C"/>
    <w:rsid w:val="00B56F45"/>
    <w:rsid w:val="00B618CC"/>
    <w:rsid w:val="00B740AE"/>
    <w:rsid w:val="00B77CBD"/>
    <w:rsid w:val="00B8627A"/>
    <w:rsid w:val="00B86AE6"/>
    <w:rsid w:val="00B86E50"/>
    <w:rsid w:val="00BD0A91"/>
    <w:rsid w:val="00BE2AF7"/>
    <w:rsid w:val="00BF2C4C"/>
    <w:rsid w:val="00BF7696"/>
    <w:rsid w:val="00C00F1C"/>
    <w:rsid w:val="00C04DA1"/>
    <w:rsid w:val="00C25426"/>
    <w:rsid w:val="00C46F4F"/>
    <w:rsid w:val="00C54B92"/>
    <w:rsid w:val="00C563FF"/>
    <w:rsid w:val="00C56CE6"/>
    <w:rsid w:val="00C640F4"/>
    <w:rsid w:val="00C65FD0"/>
    <w:rsid w:val="00C73C39"/>
    <w:rsid w:val="00C82939"/>
    <w:rsid w:val="00C85B29"/>
    <w:rsid w:val="00C8656F"/>
    <w:rsid w:val="00C90AE5"/>
    <w:rsid w:val="00C9349D"/>
    <w:rsid w:val="00C977B7"/>
    <w:rsid w:val="00CA64F5"/>
    <w:rsid w:val="00D14880"/>
    <w:rsid w:val="00D32934"/>
    <w:rsid w:val="00D35320"/>
    <w:rsid w:val="00D41FA7"/>
    <w:rsid w:val="00D52CF0"/>
    <w:rsid w:val="00D5704E"/>
    <w:rsid w:val="00D6281E"/>
    <w:rsid w:val="00D63876"/>
    <w:rsid w:val="00D8601C"/>
    <w:rsid w:val="00D95C07"/>
    <w:rsid w:val="00DA7A4F"/>
    <w:rsid w:val="00DF0665"/>
    <w:rsid w:val="00DF79D4"/>
    <w:rsid w:val="00E01513"/>
    <w:rsid w:val="00E02733"/>
    <w:rsid w:val="00E06EF6"/>
    <w:rsid w:val="00E11918"/>
    <w:rsid w:val="00E13E2C"/>
    <w:rsid w:val="00E2298F"/>
    <w:rsid w:val="00E241E5"/>
    <w:rsid w:val="00E44053"/>
    <w:rsid w:val="00E536B3"/>
    <w:rsid w:val="00E7036B"/>
    <w:rsid w:val="00E76E7C"/>
    <w:rsid w:val="00E83E9E"/>
    <w:rsid w:val="00E86680"/>
    <w:rsid w:val="00E93FD5"/>
    <w:rsid w:val="00E9734E"/>
    <w:rsid w:val="00EB4FFE"/>
    <w:rsid w:val="00EB73BB"/>
    <w:rsid w:val="00EB7D80"/>
    <w:rsid w:val="00EC37EF"/>
    <w:rsid w:val="00ED4419"/>
    <w:rsid w:val="00ED6FCA"/>
    <w:rsid w:val="00EE0B48"/>
    <w:rsid w:val="00F107DA"/>
    <w:rsid w:val="00F12E05"/>
    <w:rsid w:val="00F3434D"/>
    <w:rsid w:val="00F76743"/>
    <w:rsid w:val="00F853C6"/>
    <w:rsid w:val="00FB0AB9"/>
    <w:rsid w:val="00FE5AA7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6"/>
  </w:style>
  <w:style w:type="paragraph" w:styleId="2">
    <w:name w:val="heading 2"/>
    <w:basedOn w:val="a"/>
    <w:link w:val="20"/>
    <w:uiPriority w:val="9"/>
    <w:qFormat/>
    <w:rsid w:val="00E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Narrow24pt">
    <w:name w:val="Основной текст + Arial Narrow;24 pt;Полужирный"/>
    <w:rsid w:val="000314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6">
    <w:name w:val="Основной текст_"/>
    <w:basedOn w:val="a0"/>
    <w:link w:val="1"/>
    <w:rsid w:val="0003148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31480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FontStyle16">
    <w:name w:val="Font Style16"/>
    <w:rsid w:val="0032165B"/>
    <w:rPr>
      <w:rFonts w:ascii="Arial" w:hAnsi="Arial" w:cs="Arial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ED6FCA"/>
    <w:rPr>
      <w:color w:val="0000FF"/>
      <w:u w:val="single"/>
    </w:rPr>
  </w:style>
  <w:style w:type="character" w:customStyle="1" w:styleId="postdateicon">
    <w:name w:val="postdateicon"/>
    <w:basedOn w:val="a0"/>
    <w:rsid w:val="00ED6FCA"/>
  </w:style>
  <w:style w:type="character" w:styleId="a8">
    <w:name w:val="Strong"/>
    <w:basedOn w:val="a0"/>
    <w:uiPriority w:val="22"/>
    <w:qFormat/>
    <w:rsid w:val="001676CA"/>
    <w:rPr>
      <w:b/>
      <w:bCs/>
    </w:rPr>
  </w:style>
  <w:style w:type="paragraph" w:styleId="a9">
    <w:name w:val="List Paragraph"/>
    <w:basedOn w:val="a"/>
    <w:uiPriority w:val="34"/>
    <w:qFormat/>
    <w:rsid w:val="00D3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4;&#1077;&#1088;&#1093;&#1085;&#1077;&#1083;&#1102;&#1073;&#1072;&#1078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Верхнелюбажский СС</cp:lastModifiedBy>
  <cp:revision>4</cp:revision>
  <cp:lastPrinted>2018-12-24T06:22:00Z</cp:lastPrinted>
  <dcterms:created xsi:type="dcterms:W3CDTF">2018-12-24T06:19:00Z</dcterms:created>
  <dcterms:modified xsi:type="dcterms:W3CDTF">2018-12-24T06:22:00Z</dcterms:modified>
</cp:coreProperties>
</file>