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39" w:rsidRPr="00626D85" w:rsidRDefault="00C82939" w:rsidP="00D737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8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2939" w:rsidRPr="00626D85" w:rsidRDefault="00C82939" w:rsidP="00D737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85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C82939" w:rsidRPr="00626D85" w:rsidRDefault="00C82939" w:rsidP="00D7376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85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C82939" w:rsidRPr="00626D85" w:rsidRDefault="00C82939" w:rsidP="00D7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9" w:rsidRPr="00626D85" w:rsidRDefault="00C82939" w:rsidP="00D7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85">
        <w:rPr>
          <w:rFonts w:ascii="Times New Roman" w:hAnsi="Times New Roman" w:cs="Times New Roman"/>
          <w:b/>
          <w:sz w:val="28"/>
          <w:szCs w:val="28"/>
        </w:rPr>
        <w:t xml:space="preserve">       ПОСТАНОВЛЕНИЕ  </w:t>
      </w:r>
    </w:p>
    <w:p w:rsidR="00C82939" w:rsidRPr="00626D85" w:rsidRDefault="00C82939" w:rsidP="00D7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9" w:rsidRPr="00626D85" w:rsidRDefault="00C82939" w:rsidP="00D7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9" w:rsidRPr="00626D85" w:rsidRDefault="00C82939" w:rsidP="00D73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517" w:rsidRPr="0005666F" w:rsidRDefault="00045DEA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66F">
        <w:rPr>
          <w:rFonts w:ascii="Times New Roman" w:hAnsi="Times New Roman" w:cs="Times New Roman"/>
          <w:sz w:val="28"/>
          <w:szCs w:val="28"/>
        </w:rPr>
        <w:t>О</w:t>
      </w:r>
      <w:r w:rsidR="00C82939" w:rsidRPr="0005666F">
        <w:rPr>
          <w:rFonts w:ascii="Times New Roman" w:hAnsi="Times New Roman" w:cs="Times New Roman"/>
          <w:sz w:val="28"/>
          <w:szCs w:val="28"/>
        </w:rPr>
        <w:t>т</w:t>
      </w:r>
      <w:r w:rsidR="00D97C23" w:rsidRPr="0005666F">
        <w:rPr>
          <w:rFonts w:ascii="Times New Roman" w:hAnsi="Times New Roman" w:cs="Times New Roman"/>
          <w:sz w:val="28"/>
          <w:szCs w:val="28"/>
        </w:rPr>
        <w:t xml:space="preserve"> </w:t>
      </w:r>
      <w:r w:rsidR="00E83545" w:rsidRPr="0005666F">
        <w:rPr>
          <w:rFonts w:ascii="Times New Roman" w:hAnsi="Times New Roman" w:cs="Times New Roman"/>
          <w:sz w:val="28"/>
          <w:szCs w:val="28"/>
        </w:rPr>
        <w:t xml:space="preserve"> </w:t>
      </w:r>
      <w:r w:rsidR="009F1113">
        <w:rPr>
          <w:rFonts w:ascii="Times New Roman" w:hAnsi="Times New Roman" w:cs="Times New Roman"/>
          <w:sz w:val="28"/>
          <w:szCs w:val="28"/>
        </w:rPr>
        <w:t xml:space="preserve">04 июля </w:t>
      </w:r>
      <w:r w:rsidR="00C82939" w:rsidRPr="0005666F">
        <w:rPr>
          <w:rFonts w:ascii="Times New Roman" w:hAnsi="Times New Roman" w:cs="Times New Roman"/>
          <w:sz w:val="28"/>
          <w:szCs w:val="28"/>
        </w:rPr>
        <w:t>201</w:t>
      </w:r>
      <w:r w:rsidR="0096270E" w:rsidRPr="0005666F">
        <w:rPr>
          <w:rFonts w:ascii="Times New Roman" w:hAnsi="Times New Roman" w:cs="Times New Roman"/>
          <w:sz w:val="28"/>
          <w:szCs w:val="28"/>
        </w:rPr>
        <w:t>8</w:t>
      </w:r>
      <w:r w:rsidR="00C82939" w:rsidRPr="0005666F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E374DB" w:rsidRPr="000566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2939" w:rsidRPr="0005666F"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9F1113">
        <w:rPr>
          <w:rFonts w:ascii="Times New Roman" w:hAnsi="Times New Roman" w:cs="Times New Roman"/>
          <w:sz w:val="28"/>
          <w:szCs w:val="28"/>
        </w:rPr>
        <w:t>202</w:t>
      </w:r>
      <w:r w:rsidR="00C82939" w:rsidRPr="0005666F">
        <w:rPr>
          <w:rFonts w:ascii="Times New Roman" w:hAnsi="Times New Roman" w:cs="Times New Roman"/>
          <w:sz w:val="28"/>
          <w:szCs w:val="28"/>
        </w:rPr>
        <w:t xml:space="preserve"> </w:t>
      </w:r>
      <w:r w:rsidR="00C46F4F" w:rsidRPr="0005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BD5" w:rsidRPr="0005666F" w:rsidRDefault="00354BD5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70E" w:rsidRPr="0005666F" w:rsidRDefault="0096270E" w:rsidP="0096270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5666F">
        <w:rPr>
          <w:b/>
          <w:sz w:val="28"/>
          <w:szCs w:val="28"/>
        </w:rPr>
        <w:t xml:space="preserve">Об утверждении </w:t>
      </w:r>
    </w:p>
    <w:p w:rsidR="0096270E" w:rsidRPr="0005666F" w:rsidRDefault="0096270E" w:rsidP="0096270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5666F">
        <w:rPr>
          <w:b/>
          <w:sz w:val="28"/>
          <w:szCs w:val="28"/>
        </w:rPr>
        <w:t>ликвидационного баланса</w:t>
      </w:r>
      <w:r w:rsidRPr="0005666F">
        <w:rPr>
          <w:rStyle w:val="a8"/>
          <w:b w:val="0"/>
          <w:sz w:val="28"/>
          <w:szCs w:val="28"/>
        </w:rPr>
        <w:t>                          </w:t>
      </w:r>
    </w:p>
    <w:p w:rsidR="0096270E" w:rsidRPr="0005666F" w:rsidRDefault="0096270E" w:rsidP="0096270E">
      <w:pPr>
        <w:pStyle w:val="a7"/>
        <w:shd w:val="clear" w:color="auto" w:fill="FFFFFF"/>
        <w:spacing w:before="180" w:beforeAutospacing="0" w:after="180" w:afterAutospacing="0"/>
        <w:rPr>
          <w:rFonts w:ascii="Arial" w:hAnsi="Arial" w:cs="Arial"/>
          <w:sz w:val="17"/>
          <w:szCs w:val="17"/>
        </w:rPr>
      </w:pPr>
      <w:r w:rsidRPr="0005666F">
        <w:rPr>
          <w:rFonts w:ascii="Arial" w:hAnsi="Arial" w:cs="Arial"/>
          <w:sz w:val="17"/>
          <w:szCs w:val="17"/>
        </w:rPr>
        <w:t> </w:t>
      </w:r>
    </w:p>
    <w:p w:rsidR="0096270E" w:rsidRPr="0005666F" w:rsidRDefault="0096270E" w:rsidP="0096270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05666F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Гражданским кодексом Российской Федерации, Уставом муниципального образования "Верхнелюбажский сельсовет" Фатежского района  Курской области, постановлением  Администрации Верхнелюбажского сельсовета Фатежского района от 31.10.2017г. № 189 "О ликвидации муниципального казённого  учреждения культуры «</w:t>
      </w:r>
      <w:proofErr w:type="spellStart"/>
      <w:r w:rsidRPr="0005666F">
        <w:rPr>
          <w:sz w:val="28"/>
          <w:szCs w:val="28"/>
        </w:rPr>
        <w:t>Ясенецкий</w:t>
      </w:r>
      <w:proofErr w:type="spellEnd"/>
      <w:r w:rsidRPr="0005666F">
        <w:rPr>
          <w:sz w:val="28"/>
          <w:szCs w:val="28"/>
        </w:rPr>
        <w:t xml:space="preserve"> сельский клуб» Фатежского района Курской области, Администрация Верхнелюбажского сельсовета Фатежского района ПОСТАНОВЛЯЕТ:</w:t>
      </w:r>
      <w:proofErr w:type="gramEnd"/>
    </w:p>
    <w:p w:rsidR="0096270E" w:rsidRPr="0005666F" w:rsidRDefault="0096270E" w:rsidP="0096270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66F">
        <w:rPr>
          <w:sz w:val="28"/>
          <w:szCs w:val="28"/>
        </w:rPr>
        <w:t>  1.Утвердить прилагаемый ликвидационный баланс муниципального казённого  учреждения культуры «</w:t>
      </w:r>
      <w:proofErr w:type="spellStart"/>
      <w:r w:rsidRPr="0005666F">
        <w:rPr>
          <w:sz w:val="28"/>
          <w:szCs w:val="28"/>
        </w:rPr>
        <w:t>Ясенецкий</w:t>
      </w:r>
      <w:proofErr w:type="spellEnd"/>
      <w:r w:rsidRPr="0005666F">
        <w:rPr>
          <w:sz w:val="28"/>
          <w:szCs w:val="28"/>
        </w:rPr>
        <w:t xml:space="preserve"> сельский клуб» Фатежского района Курской области</w:t>
      </w:r>
      <w:proofErr w:type="gramStart"/>
      <w:r w:rsidRPr="0005666F">
        <w:rPr>
          <w:sz w:val="28"/>
          <w:szCs w:val="28"/>
        </w:rPr>
        <w:t xml:space="preserve"> .</w:t>
      </w:r>
      <w:proofErr w:type="gramEnd"/>
    </w:p>
    <w:p w:rsidR="0096270E" w:rsidRPr="0005666F" w:rsidRDefault="0096270E" w:rsidP="0096270E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05666F">
        <w:rPr>
          <w:b w:val="0"/>
          <w:sz w:val="28"/>
          <w:szCs w:val="28"/>
        </w:rPr>
        <w:t>2.Председателю  ликвидационной комиссии муниципального казённого  учреждения культуры «</w:t>
      </w:r>
      <w:proofErr w:type="spellStart"/>
      <w:r w:rsidRPr="0005666F">
        <w:rPr>
          <w:b w:val="0"/>
          <w:sz w:val="28"/>
          <w:szCs w:val="28"/>
        </w:rPr>
        <w:t>Ясенецкий</w:t>
      </w:r>
      <w:proofErr w:type="spellEnd"/>
      <w:r w:rsidRPr="0005666F">
        <w:rPr>
          <w:b w:val="0"/>
          <w:sz w:val="28"/>
          <w:szCs w:val="28"/>
        </w:rPr>
        <w:t xml:space="preserve"> сельский клуб» Фатежского района Курской области </w:t>
      </w:r>
      <w:proofErr w:type="spellStart"/>
      <w:r w:rsidRPr="0005666F">
        <w:rPr>
          <w:b w:val="0"/>
          <w:sz w:val="28"/>
          <w:szCs w:val="28"/>
        </w:rPr>
        <w:t>И.А.Дьяконовой</w:t>
      </w:r>
      <w:proofErr w:type="spellEnd"/>
      <w:r w:rsidRPr="0005666F">
        <w:rPr>
          <w:b w:val="0"/>
          <w:sz w:val="28"/>
          <w:szCs w:val="28"/>
        </w:rPr>
        <w:t xml:space="preserve">   подготовить документы для уведомления </w:t>
      </w:r>
      <w:r w:rsidRPr="0005666F">
        <w:rPr>
          <w:b w:val="0"/>
          <w:bCs w:val="0"/>
          <w:spacing w:val="12"/>
          <w:sz w:val="28"/>
          <w:szCs w:val="28"/>
        </w:rPr>
        <w:t xml:space="preserve">Инспекции Федеральной налоговой службы России по </w:t>
      </w:r>
      <w:proofErr w:type="gramStart"/>
      <w:r w:rsidRPr="0005666F">
        <w:rPr>
          <w:b w:val="0"/>
          <w:bCs w:val="0"/>
          <w:spacing w:val="12"/>
          <w:sz w:val="28"/>
          <w:szCs w:val="28"/>
        </w:rPr>
        <w:t>г</w:t>
      </w:r>
      <w:proofErr w:type="gramEnd"/>
      <w:r w:rsidRPr="0005666F">
        <w:rPr>
          <w:b w:val="0"/>
          <w:bCs w:val="0"/>
          <w:spacing w:val="12"/>
          <w:sz w:val="28"/>
          <w:szCs w:val="28"/>
        </w:rPr>
        <w:t>. Курску</w:t>
      </w:r>
      <w:r w:rsidRPr="0005666F">
        <w:rPr>
          <w:b w:val="0"/>
          <w:sz w:val="28"/>
          <w:szCs w:val="28"/>
        </w:rPr>
        <w:t xml:space="preserve"> о составлении ликвидационного    баланса.</w:t>
      </w:r>
    </w:p>
    <w:p w:rsidR="00E62517" w:rsidRPr="0005666F" w:rsidRDefault="0096270E" w:rsidP="00D737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66F">
        <w:rPr>
          <w:sz w:val="28"/>
          <w:szCs w:val="28"/>
        </w:rPr>
        <w:t>3</w:t>
      </w:r>
      <w:r w:rsidR="00E62517" w:rsidRPr="0005666F">
        <w:rPr>
          <w:sz w:val="28"/>
          <w:szCs w:val="28"/>
        </w:rPr>
        <w:t>.</w:t>
      </w:r>
      <w:r w:rsidR="00D73761" w:rsidRPr="0005666F">
        <w:rPr>
          <w:sz w:val="28"/>
          <w:szCs w:val="28"/>
        </w:rPr>
        <w:t xml:space="preserve">Постановление </w:t>
      </w:r>
      <w:r w:rsidR="00E62517" w:rsidRPr="0005666F">
        <w:rPr>
          <w:sz w:val="28"/>
          <w:szCs w:val="28"/>
        </w:rPr>
        <w:t xml:space="preserve"> вступает в силу со дня его подписания</w:t>
      </w:r>
      <w:r w:rsidR="00324D41" w:rsidRPr="0005666F">
        <w:rPr>
          <w:sz w:val="28"/>
          <w:szCs w:val="28"/>
        </w:rPr>
        <w:t xml:space="preserve"> и подлежит размещен</w:t>
      </w:r>
      <w:r w:rsidR="009F1113">
        <w:rPr>
          <w:sz w:val="28"/>
          <w:szCs w:val="28"/>
        </w:rPr>
        <w:t>и</w:t>
      </w:r>
      <w:r w:rsidR="00324D41" w:rsidRPr="0005666F">
        <w:rPr>
          <w:sz w:val="28"/>
          <w:szCs w:val="28"/>
        </w:rPr>
        <w:t>ю на официальном сайте Администрации Верхнелюбажского сельсовета Фатежского района в сети Интернет</w:t>
      </w:r>
      <w:r w:rsidR="00E62517" w:rsidRPr="0005666F">
        <w:rPr>
          <w:sz w:val="28"/>
          <w:szCs w:val="28"/>
        </w:rPr>
        <w:t>.</w:t>
      </w:r>
    </w:p>
    <w:p w:rsidR="00C563FF" w:rsidRPr="0005666F" w:rsidRDefault="00C563FF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D41" w:rsidRPr="0005666F" w:rsidRDefault="00324D41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D41" w:rsidRPr="0005666F" w:rsidRDefault="00324D41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D41" w:rsidRPr="0005666F" w:rsidRDefault="00324D41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D41" w:rsidRPr="0005666F" w:rsidRDefault="00324D41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D41" w:rsidRPr="0005666F" w:rsidRDefault="00324D41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85" w:rsidRPr="0005666F" w:rsidRDefault="00CC65DB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66F">
        <w:rPr>
          <w:rFonts w:ascii="Times New Roman" w:hAnsi="Times New Roman" w:cs="Times New Roman"/>
          <w:sz w:val="28"/>
          <w:szCs w:val="28"/>
        </w:rPr>
        <w:t>Г</w:t>
      </w:r>
      <w:r w:rsidR="00C563FF" w:rsidRPr="0005666F">
        <w:rPr>
          <w:rFonts w:ascii="Times New Roman" w:hAnsi="Times New Roman" w:cs="Times New Roman"/>
          <w:sz w:val="28"/>
          <w:szCs w:val="28"/>
        </w:rPr>
        <w:t>лав</w:t>
      </w:r>
      <w:r w:rsidRPr="0005666F">
        <w:rPr>
          <w:rFonts w:ascii="Times New Roman" w:hAnsi="Times New Roman" w:cs="Times New Roman"/>
          <w:sz w:val="28"/>
          <w:szCs w:val="28"/>
        </w:rPr>
        <w:t>а</w:t>
      </w:r>
      <w:r w:rsidR="00C563FF" w:rsidRPr="0005666F">
        <w:rPr>
          <w:rFonts w:ascii="Times New Roman" w:hAnsi="Times New Roman" w:cs="Times New Roman"/>
          <w:sz w:val="28"/>
          <w:szCs w:val="28"/>
        </w:rPr>
        <w:t xml:space="preserve">  Верхнелюбажского сельсовета  </w:t>
      </w:r>
    </w:p>
    <w:p w:rsidR="00C563FF" w:rsidRPr="0005666F" w:rsidRDefault="00626D85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66F">
        <w:rPr>
          <w:rFonts w:ascii="Times New Roman" w:hAnsi="Times New Roman" w:cs="Times New Roman"/>
          <w:sz w:val="28"/>
          <w:szCs w:val="28"/>
        </w:rPr>
        <w:t xml:space="preserve">Фатежского района                                  </w:t>
      </w:r>
      <w:r w:rsidR="00C563FF" w:rsidRPr="0005666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0DCB" w:rsidRPr="0005666F">
        <w:rPr>
          <w:rFonts w:ascii="Times New Roman" w:hAnsi="Times New Roman" w:cs="Times New Roman"/>
          <w:sz w:val="28"/>
          <w:szCs w:val="28"/>
        </w:rPr>
        <w:t>Е.М.Чуйкова</w:t>
      </w:r>
    </w:p>
    <w:p w:rsidR="00C563FF" w:rsidRPr="0005666F" w:rsidRDefault="00C563FF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39" w:rsidRPr="0005666F" w:rsidRDefault="00C563FF" w:rsidP="00D73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1DD" w:rsidRDefault="004C61DD" w:rsidP="00D73761">
      <w:pPr>
        <w:spacing w:after="0" w:line="240" w:lineRule="auto"/>
      </w:pPr>
    </w:p>
    <w:sectPr w:rsidR="004C61DD" w:rsidSect="00C54B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66BF"/>
    <w:multiLevelType w:val="hybridMultilevel"/>
    <w:tmpl w:val="6170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939"/>
    <w:rsid w:val="00007D18"/>
    <w:rsid w:val="00013AE3"/>
    <w:rsid w:val="000142EF"/>
    <w:rsid w:val="00017B1F"/>
    <w:rsid w:val="00020565"/>
    <w:rsid w:val="000315D5"/>
    <w:rsid w:val="000347C5"/>
    <w:rsid w:val="00043B71"/>
    <w:rsid w:val="00043E79"/>
    <w:rsid w:val="00045DEA"/>
    <w:rsid w:val="0005666F"/>
    <w:rsid w:val="00063D52"/>
    <w:rsid w:val="000940C8"/>
    <w:rsid w:val="00094651"/>
    <w:rsid w:val="000A250E"/>
    <w:rsid w:val="000B02CF"/>
    <w:rsid w:val="000B244A"/>
    <w:rsid w:val="000B7F35"/>
    <w:rsid w:val="000C6C24"/>
    <w:rsid w:val="000C72B1"/>
    <w:rsid w:val="000E7689"/>
    <w:rsid w:val="00134CF3"/>
    <w:rsid w:val="001404BE"/>
    <w:rsid w:val="0017674A"/>
    <w:rsid w:val="001806B4"/>
    <w:rsid w:val="001811CE"/>
    <w:rsid w:val="00187373"/>
    <w:rsid w:val="00196BB3"/>
    <w:rsid w:val="001A5DFD"/>
    <w:rsid w:val="001F1F6B"/>
    <w:rsid w:val="0020462D"/>
    <w:rsid w:val="00207E81"/>
    <w:rsid w:val="00227D47"/>
    <w:rsid w:val="00235B7E"/>
    <w:rsid w:val="0023671D"/>
    <w:rsid w:val="0024256A"/>
    <w:rsid w:val="002500B8"/>
    <w:rsid w:val="00251E82"/>
    <w:rsid w:val="00275106"/>
    <w:rsid w:val="00284E73"/>
    <w:rsid w:val="0029148C"/>
    <w:rsid w:val="002B3B50"/>
    <w:rsid w:val="002D2463"/>
    <w:rsid w:val="002F599E"/>
    <w:rsid w:val="00302F40"/>
    <w:rsid w:val="00310227"/>
    <w:rsid w:val="003239CE"/>
    <w:rsid w:val="00324D41"/>
    <w:rsid w:val="003263F9"/>
    <w:rsid w:val="00337375"/>
    <w:rsid w:val="00350F95"/>
    <w:rsid w:val="00351D39"/>
    <w:rsid w:val="00354BD5"/>
    <w:rsid w:val="00361BBF"/>
    <w:rsid w:val="0037619F"/>
    <w:rsid w:val="003837E0"/>
    <w:rsid w:val="00383B2C"/>
    <w:rsid w:val="003A0DCB"/>
    <w:rsid w:val="003A569E"/>
    <w:rsid w:val="003B28FF"/>
    <w:rsid w:val="003B67F2"/>
    <w:rsid w:val="003F5C84"/>
    <w:rsid w:val="00430380"/>
    <w:rsid w:val="004466E9"/>
    <w:rsid w:val="00447401"/>
    <w:rsid w:val="004521F0"/>
    <w:rsid w:val="00461DF6"/>
    <w:rsid w:val="00475FBD"/>
    <w:rsid w:val="004B77D1"/>
    <w:rsid w:val="004C0F31"/>
    <w:rsid w:val="004C61DD"/>
    <w:rsid w:val="004D025C"/>
    <w:rsid w:val="004D6AD0"/>
    <w:rsid w:val="004D7EB8"/>
    <w:rsid w:val="005032EF"/>
    <w:rsid w:val="00504275"/>
    <w:rsid w:val="00506977"/>
    <w:rsid w:val="00512352"/>
    <w:rsid w:val="005156B5"/>
    <w:rsid w:val="005221C2"/>
    <w:rsid w:val="005267B8"/>
    <w:rsid w:val="00551A9C"/>
    <w:rsid w:val="00554E08"/>
    <w:rsid w:val="00586F43"/>
    <w:rsid w:val="005915EB"/>
    <w:rsid w:val="005B1EC4"/>
    <w:rsid w:val="005B59D5"/>
    <w:rsid w:val="005B6E5B"/>
    <w:rsid w:val="005B7E8B"/>
    <w:rsid w:val="005C5EC4"/>
    <w:rsid w:val="005D028F"/>
    <w:rsid w:val="005D16B0"/>
    <w:rsid w:val="005D6949"/>
    <w:rsid w:val="005F466D"/>
    <w:rsid w:val="005F6F5E"/>
    <w:rsid w:val="00604064"/>
    <w:rsid w:val="006102BE"/>
    <w:rsid w:val="00620159"/>
    <w:rsid w:val="00626D85"/>
    <w:rsid w:val="00635C21"/>
    <w:rsid w:val="00637748"/>
    <w:rsid w:val="00641582"/>
    <w:rsid w:val="00670829"/>
    <w:rsid w:val="00671918"/>
    <w:rsid w:val="00674B5E"/>
    <w:rsid w:val="0068168A"/>
    <w:rsid w:val="006819D3"/>
    <w:rsid w:val="006A29E1"/>
    <w:rsid w:val="006A6952"/>
    <w:rsid w:val="006B53AE"/>
    <w:rsid w:val="006C1040"/>
    <w:rsid w:val="006C3377"/>
    <w:rsid w:val="006D555A"/>
    <w:rsid w:val="006E7B3B"/>
    <w:rsid w:val="00703659"/>
    <w:rsid w:val="00712402"/>
    <w:rsid w:val="00715B91"/>
    <w:rsid w:val="00725E5F"/>
    <w:rsid w:val="00726E57"/>
    <w:rsid w:val="0073457F"/>
    <w:rsid w:val="0074183D"/>
    <w:rsid w:val="00756D67"/>
    <w:rsid w:val="00761EDE"/>
    <w:rsid w:val="00775711"/>
    <w:rsid w:val="00781C2A"/>
    <w:rsid w:val="007828CF"/>
    <w:rsid w:val="007872F1"/>
    <w:rsid w:val="00787EAC"/>
    <w:rsid w:val="007B348D"/>
    <w:rsid w:val="007F2FA4"/>
    <w:rsid w:val="00802E7D"/>
    <w:rsid w:val="0080508C"/>
    <w:rsid w:val="00823055"/>
    <w:rsid w:val="00825A11"/>
    <w:rsid w:val="008310CC"/>
    <w:rsid w:val="008311D9"/>
    <w:rsid w:val="00847A72"/>
    <w:rsid w:val="00850F5A"/>
    <w:rsid w:val="008567CC"/>
    <w:rsid w:val="00863493"/>
    <w:rsid w:val="008651BF"/>
    <w:rsid w:val="008675DA"/>
    <w:rsid w:val="00877749"/>
    <w:rsid w:val="00886949"/>
    <w:rsid w:val="00894B07"/>
    <w:rsid w:val="008B2E09"/>
    <w:rsid w:val="008B3364"/>
    <w:rsid w:val="008B4EB9"/>
    <w:rsid w:val="008C3CB7"/>
    <w:rsid w:val="008D2284"/>
    <w:rsid w:val="008D24BE"/>
    <w:rsid w:val="008D6FDA"/>
    <w:rsid w:val="008E248F"/>
    <w:rsid w:val="0090625A"/>
    <w:rsid w:val="00913708"/>
    <w:rsid w:val="009142A7"/>
    <w:rsid w:val="00930116"/>
    <w:rsid w:val="009441A9"/>
    <w:rsid w:val="00944A36"/>
    <w:rsid w:val="00950CB2"/>
    <w:rsid w:val="0096270E"/>
    <w:rsid w:val="00976883"/>
    <w:rsid w:val="00981989"/>
    <w:rsid w:val="009851AC"/>
    <w:rsid w:val="00986710"/>
    <w:rsid w:val="009944B0"/>
    <w:rsid w:val="00995431"/>
    <w:rsid w:val="009A1C94"/>
    <w:rsid w:val="009A72C3"/>
    <w:rsid w:val="009B34F7"/>
    <w:rsid w:val="009D193D"/>
    <w:rsid w:val="009D2A19"/>
    <w:rsid w:val="009E35CD"/>
    <w:rsid w:val="009E4B51"/>
    <w:rsid w:val="009F1113"/>
    <w:rsid w:val="00A02B7E"/>
    <w:rsid w:val="00A046A6"/>
    <w:rsid w:val="00A1080F"/>
    <w:rsid w:val="00A1113F"/>
    <w:rsid w:val="00A12708"/>
    <w:rsid w:val="00A1329E"/>
    <w:rsid w:val="00A1417E"/>
    <w:rsid w:val="00A21E42"/>
    <w:rsid w:val="00A23EB1"/>
    <w:rsid w:val="00A2625A"/>
    <w:rsid w:val="00A27441"/>
    <w:rsid w:val="00A37BF4"/>
    <w:rsid w:val="00A4336A"/>
    <w:rsid w:val="00A57564"/>
    <w:rsid w:val="00A65765"/>
    <w:rsid w:val="00AC1B4E"/>
    <w:rsid w:val="00AD2E4E"/>
    <w:rsid w:val="00AD4CA3"/>
    <w:rsid w:val="00AD6BD2"/>
    <w:rsid w:val="00AE7440"/>
    <w:rsid w:val="00B023B5"/>
    <w:rsid w:val="00B05E39"/>
    <w:rsid w:val="00B11A62"/>
    <w:rsid w:val="00B17881"/>
    <w:rsid w:val="00B43F44"/>
    <w:rsid w:val="00B44DC0"/>
    <w:rsid w:val="00B56F45"/>
    <w:rsid w:val="00B740AE"/>
    <w:rsid w:val="00B8627A"/>
    <w:rsid w:val="00BC32E6"/>
    <w:rsid w:val="00BC617B"/>
    <w:rsid w:val="00BD0332"/>
    <w:rsid w:val="00BD0A91"/>
    <w:rsid w:val="00BE2056"/>
    <w:rsid w:val="00BE2AF7"/>
    <w:rsid w:val="00BF28E2"/>
    <w:rsid w:val="00BF7696"/>
    <w:rsid w:val="00C00F1C"/>
    <w:rsid w:val="00C04DA1"/>
    <w:rsid w:val="00C25426"/>
    <w:rsid w:val="00C33D79"/>
    <w:rsid w:val="00C46F4F"/>
    <w:rsid w:val="00C54B92"/>
    <w:rsid w:val="00C563FF"/>
    <w:rsid w:val="00C56CE6"/>
    <w:rsid w:val="00C640F4"/>
    <w:rsid w:val="00C720EA"/>
    <w:rsid w:val="00C73C39"/>
    <w:rsid w:val="00C82939"/>
    <w:rsid w:val="00C85B29"/>
    <w:rsid w:val="00C8656F"/>
    <w:rsid w:val="00C90AE5"/>
    <w:rsid w:val="00C9349D"/>
    <w:rsid w:val="00CA0073"/>
    <w:rsid w:val="00CB5A34"/>
    <w:rsid w:val="00CC65DB"/>
    <w:rsid w:val="00D04244"/>
    <w:rsid w:val="00D14880"/>
    <w:rsid w:val="00D1540E"/>
    <w:rsid w:val="00D32934"/>
    <w:rsid w:val="00D41FA7"/>
    <w:rsid w:val="00D52CF0"/>
    <w:rsid w:val="00D6281E"/>
    <w:rsid w:val="00D63876"/>
    <w:rsid w:val="00D73761"/>
    <w:rsid w:val="00D8601C"/>
    <w:rsid w:val="00D97C23"/>
    <w:rsid w:val="00DA7A4F"/>
    <w:rsid w:val="00DF79D4"/>
    <w:rsid w:val="00E03A59"/>
    <w:rsid w:val="00E06EF6"/>
    <w:rsid w:val="00E13E2C"/>
    <w:rsid w:val="00E2298F"/>
    <w:rsid w:val="00E234CB"/>
    <w:rsid w:val="00E241E5"/>
    <w:rsid w:val="00E374DB"/>
    <w:rsid w:val="00E62517"/>
    <w:rsid w:val="00E66AB3"/>
    <w:rsid w:val="00E7036B"/>
    <w:rsid w:val="00E83545"/>
    <w:rsid w:val="00EB4FFE"/>
    <w:rsid w:val="00EB73BB"/>
    <w:rsid w:val="00EB7D80"/>
    <w:rsid w:val="00EC37EF"/>
    <w:rsid w:val="00ED13AF"/>
    <w:rsid w:val="00ED4419"/>
    <w:rsid w:val="00ED4AEB"/>
    <w:rsid w:val="00EE0B48"/>
    <w:rsid w:val="00F07598"/>
    <w:rsid w:val="00F107DA"/>
    <w:rsid w:val="00F12E05"/>
    <w:rsid w:val="00F3434D"/>
    <w:rsid w:val="00F36E51"/>
    <w:rsid w:val="00F5368C"/>
    <w:rsid w:val="00F62F05"/>
    <w:rsid w:val="00F76743"/>
    <w:rsid w:val="00F853C6"/>
    <w:rsid w:val="00F96255"/>
    <w:rsid w:val="00FB0AB9"/>
    <w:rsid w:val="00FB5136"/>
    <w:rsid w:val="00FB6B00"/>
    <w:rsid w:val="00FC3D41"/>
    <w:rsid w:val="00FC5C11"/>
    <w:rsid w:val="00FD3D59"/>
    <w:rsid w:val="00FE5AA7"/>
    <w:rsid w:val="00FE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E6"/>
  </w:style>
  <w:style w:type="paragraph" w:styleId="2">
    <w:name w:val="heading 2"/>
    <w:basedOn w:val="a"/>
    <w:link w:val="20"/>
    <w:uiPriority w:val="9"/>
    <w:qFormat/>
    <w:rsid w:val="00962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D85"/>
    <w:pPr>
      <w:ind w:left="720"/>
      <w:contextualSpacing/>
    </w:pPr>
  </w:style>
  <w:style w:type="paragraph" w:customStyle="1" w:styleId="a6">
    <w:name w:val="a"/>
    <w:basedOn w:val="a"/>
    <w:rsid w:val="00E6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6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627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6270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169</cp:revision>
  <cp:lastPrinted>2018-07-06T05:34:00Z</cp:lastPrinted>
  <dcterms:created xsi:type="dcterms:W3CDTF">2012-07-10T11:00:00Z</dcterms:created>
  <dcterms:modified xsi:type="dcterms:W3CDTF">2018-07-06T05:34:00Z</dcterms:modified>
</cp:coreProperties>
</file>