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E26" w:rsidRPr="00243DEF" w:rsidRDefault="00840E26" w:rsidP="00243DEF">
      <w:pPr>
        <w:pStyle w:val="a9"/>
        <w:ind w:firstLine="709"/>
        <w:jc w:val="center"/>
        <w:rPr>
          <w:rFonts w:ascii="Arial" w:hAnsi="Arial" w:cs="Arial"/>
          <w:b/>
          <w:caps/>
          <w:sz w:val="32"/>
          <w:szCs w:val="32"/>
        </w:rPr>
      </w:pPr>
      <w:r w:rsidRPr="00243DEF">
        <w:rPr>
          <w:rFonts w:ascii="Arial" w:hAnsi="Arial" w:cs="Arial"/>
          <w:b/>
          <w:caps/>
          <w:sz w:val="32"/>
          <w:szCs w:val="32"/>
        </w:rPr>
        <w:t>Собрание ДЕПУТАТОВ</w:t>
      </w:r>
    </w:p>
    <w:p w:rsidR="00840E26" w:rsidRPr="00243DEF" w:rsidRDefault="00840E26" w:rsidP="00243DEF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243DEF">
        <w:rPr>
          <w:rFonts w:ascii="Arial" w:hAnsi="Arial" w:cs="Arial"/>
          <w:b/>
          <w:sz w:val="32"/>
          <w:szCs w:val="32"/>
        </w:rPr>
        <w:t>ВЕРХНЕЛЮБАЖСКОГО СЕЛЬСОВЕТА</w:t>
      </w:r>
    </w:p>
    <w:p w:rsidR="00840E26" w:rsidRPr="00243DEF" w:rsidRDefault="00840E26" w:rsidP="00243DEF">
      <w:pPr>
        <w:spacing w:after="0" w:line="240" w:lineRule="auto"/>
        <w:ind w:firstLine="709"/>
        <w:jc w:val="center"/>
        <w:rPr>
          <w:rFonts w:ascii="Arial" w:hAnsi="Arial" w:cs="Arial"/>
          <w:b/>
          <w:caps/>
          <w:sz w:val="32"/>
          <w:szCs w:val="32"/>
        </w:rPr>
      </w:pPr>
      <w:r w:rsidRPr="00243DEF">
        <w:rPr>
          <w:rFonts w:ascii="Arial" w:hAnsi="Arial" w:cs="Arial"/>
          <w:b/>
          <w:caps/>
          <w:sz w:val="32"/>
          <w:szCs w:val="32"/>
        </w:rPr>
        <w:t>Фатежского района</w:t>
      </w:r>
    </w:p>
    <w:p w:rsidR="00840E26" w:rsidRDefault="00840E26" w:rsidP="00243DEF">
      <w:pPr>
        <w:spacing w:after="0" w:line="240" w:lineRule="auto"/>
        <w:ind w:firstLine="709"/>
        <w:jc w:val="center"/>
        <w:rPr>
          <w:rFonts w:ascii="Arial" w:hAnsi="Arial" w:cs="Arial"/>
          <w:b/>
          <w:caps/>
          <w:sz w:val="32"/>
          <w:szCs w:val="32"/>
        </w:rPr>
      </w:pPr>
      <w:r w:rsidRPr="00243DEF">
        <w:rPr>
          <w:rFonts w:ascii="Arial" w:hAnsi="Arial" w:cs="Arial"/>
          <w:b/>
          <w:caps/>
          <w:sz w:val="32"/>
          <w:szCs w:val="32"/>
        </w:rPr>
        <w:t>КУРСКОЙ ОБЛАСТИ</w:t>
      </w:r>
    </w:p>
    <w:p w:rsidR="00840E26" w:rsidRPr="00243DEF" w:rsidRDefault="00840E26" w:rsidP="00243DEF">
      <w:pPr>
        <w:pStyle w:val="1"/>
        <w:spacing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840E26" w:rsidRDefault="00B8587C" w:rsidP="00243DEF">
      <w:pPr>
        <w:pStyle w:val="1"/>
        <w:spacing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243DEF">
        <w:rPr>
          <w:rFonts w:ascii="Arial" w:hAnsi="Arial" w:cs="Arial"/>
          <w:b/>
          <w:sz w:val="32"/>
          <w:szCs w:val="32"/>
        </w:rPr>
        <w:t>РЕШЕНИЕ</w:t>
      </w:r>
    </w:p>
    <w:p w:rsidR="001C7E92" w:rsidRPr="001C7E92" w:rsidRDefault="001C7E92" w:rsidP="001C7E92">
      <w:pPr>
        <w:pStyle w:val="a0"/>
      </w:pPr>
    </w:p>
    <w:p w:rsidR="00840E26" w:rsidRPr="00243DEF" w:rsidRDefault="00840E26" w:rsidP="00243DEF">
      <w:pPr>
        <w:pStyle w:val="a0"/>
        <w:spacing w:after="0" w:line="240" w:lineRule="auto"/>
        <w:ind w:firstLine="709"/>
        <w:jc w:val="center"/>
        <w:rPr>
          <w:rFonts w:cs="Arial"/>
          <w:b/>
          <w:sz w:val="32"/>
          <w:szCs w:val="32"/>
        </w:rPr>
      </w:pPr>
      <w:r w:rsidRPr="00243DEF">
        <w:rPr>
          <w:rFonts w:cs="Arial"/>
          <w:b/>
          <w:sz w:val="32"/>
          <w:szCs w:val="32"/>
        </w:rPr>
        <w:t>от</w:t>
      </w:r>
      <w:r w:rsidR="000C69B7">
        <w:rPr>
          <w:rFonts w:cs="Arial"/>
          <w:b/>
          <w:sz w:val="32"/>
          <w:szCs w:val="32"/>
        </w:rPr>
        <w:t xml:space="preserve"> </w:t>
      </w:r>
      <w:r w:rsidR="008957F0" w:rsidRPr="00243DEF">
        <w:rPr>
          <w:rFonts w:cs="Arial"/>
          <w:b/>
          <w:sz w:val="32"/>
          <w:szCs w:val="32"/>
        </w:rPr>
        <w:t>1</w:t>
      </w:r>
      <w:r w:rsidR="00764E93" w:rsidRPr="00243DEF">
        <w:rPr>
          <w:rFonts w:cs="Arial"/>
          <w:b/>
          <w:sz w:val="32"/>
          <w:szCs w:val="32"/>
        </w:rPr>
        <w:t>6</w:t>
      </w:r>
      <w:r w:rsidR="008957F0" w:rsidRPr="00243DEF">
        <w:rPr>
          <w:rFonts w:cs="Arial"/>
          <w:b/>
          <w:sz w:val="32"/>
          <w:szCs w:val="32"/>
        </w:rPr>
        <w:t xml:space="preserve"> </w:t>
      </w:r>
      <w:r w:rsidR="00764E93" w:rsidRPr="00243DEF">
        <w:rPr>
          <w:rFonts w:cs="Arial"/>
          <w:b/>
          <w:sz w:val="32"/>
          <w:szCs w:val="32"/>
        </w:rPr>
        <w:t>дека</w:t>
      </w:r>
      <w:r w:rsidR="005204EA" w:rsidRPr="00243DEF">
        <w:rPr>
          <w:rFonts w:cs="Arial"/>
          <w:b/>
          <w:sz w:val="32"/>
          <w:szCs w:val="32"/>
        </w:rPr>
        <w:t>бря</w:t>
      </w:r>
      <w:r w:rsidRPr="00243DEF">
        <w:rPr>
          <w:rFonts w:cs="Arial"/>
          <w:b/>
          <w:sz w:val="32"/>
          <w:szCs w:val="32"/>
        </w:rPr>
        <w:t xml:space="preserve"> 2016 года</w:t>
      </w:r>
      <w:r w:rsidR="00CD48E8" w:rsidRPr="00243DEF">
        <w:rPr>
          <w:rFonts w:cs="Arial"/>
          <w:b/>
          <w:sz w:val="32"/>
          <w:szCs w:val="32"/>
        </w:rPr>
        <w:t xml:space="preserve"> №</w:t>
      </w:r>
      <w:r w:rsidR="003659FD" w:rsidRPr="00243DEF">
        <w:rPr>
          <w:rFonts w:cs="Arial"/>
          <w:b/>
          <w:sz w:val="32"/>
          <w:szCs w:val="32"/>
        </w:rPr>
        <w:t xml:space="preserve"> </w:t>
      </w:r>
      <w:r w:rsidR="003A0B0A" w:rsidRPr="00243DEF">
        <w:rPr>
          <w:rFonts w:cs="Arial"/>
          <w:b/>
          <w:sz w:val="32"/>
          <w:szCs w:val="32"/>
        </w:rPr>
        <w:t>66</w:t>
      </w:r>
    </w:p>
    <w:p w:rsidR="00840E26" w:rsidRPr="00243DEF" w:rsidRDefault="00840E26" w:rsidP="00243DEF">
      <w:pPr>
        <w:pStyle w:val="a0"/>
        <w:spacing w:after="0" w:line="240" w:lineRule="auto"/>
        <w:ind w:firstLine="709"/>
        <w:jc w:val="center"/>
        <w:rPr>
          <w:rFonts w:cs="Arial"/>
          <w:b/>
          <w:color w:val="FF0000"/>
          <w:sz w:val="32"/>
          <w:szCs w:val="32"/>
        </w:rPr>
      </w:pPr>
    </w:p>
    <w:p w:rsidR="003132EB" w:rsidRPr="00243DEF" w:rsidRDefault="00840E26" w:rsidP="00243DEF">
      <w:pPr>
        <w:pStyle w:val="a0"/>
        <w:spacing w:after="0" w:line="240" w:lineRule="auto"/>
        <w:ind w:firstLine="709"/>
        <w:jc w:val="center"/>
        <w:rPr>
          <w:rFonts w:cs="Arial"/>
          <w:b/>
          <w:sz w:val="32"/>
          <w:szCs w:val="32"/>
        </w:rPr>
      </w:pPr>
      <w:r w:rsidRPr="00243DEF">
        <w:rPr>
          <w:rFonts w:cs="Arial"/>
          <w:b/>
          <w:sz w:val="32"/>
          <w:szCs w:val="32"/>
        </w:rPr>
        <w:t>О внесении изменений и дополнений в решение Собрания депутатов муниципального образования «Верхнелюбажский сельсовет» Фатежского района Курской области от 18 декабря 2015года №16</w:t>
      </w:r>
    </w:p>
    <w:p w:rsidR="00840E26" w:rsidRPr="00243DEF" w:rsidRDefault="00840E26" w:rsidP="00243DEF">
      <w:pPr>
        <w:pStyle w:val="a0"/>
        <w:spacing w:after="0" w:line="240" w:lineRule="auto"/>
        <w:ind w:firstLine="709"/>
        <w:jc w:val="center"/>
        <w:rPr>
          <w:rFonts w:cs="Arial"/>
          <w:b/>
          <w:sz w:val="32"/>
          <w:szCs w:val="32"/>
        </w:rPr>
      </w:pPr>
      <w:r w:rsidRPr="00243DEF">
        <w:rPr>
          <w:rFonts w:cs="Arial"/>
          <w:b/>
          <w:sz w:val="32"/>
          <w:szCs w:val="32"/>
        </w:rPr>
        <w:t>«О Бюджете муниципального образования «Верхнелюбажский сельсовет» Фатежского района Курской области на 2016 год.</w:t>
      </w:r>
    </w:p>
    <w:p w:rsidR="00B8587C" w:rsidRPr="00243DEF" w:rsidRDefault="00B8587C" w:rsidP="00243DEF">
      <w:pPr>
        <w:pStyle w:val="a0"/>
        <w:spacing w:after="0" w:line="240" w:lineRule="auto"/>
        <w:ind w:firstLine="709"/>
        <w:jc w:val="center"/>
        <w:rPr>
          <w:rFonts w:cs="Arial"/>
          <w:b/>
          <w:sz w:val="32"/>
          <w:szCs w:val="32"/>
        </w:rPr>
      </w:pPr>
    </w:p>
    <w:p w:rsidR="00B8587C" w:rsidRPr="00243DEF" w:rsidRDefault="00B8587C" w:rsidP="00243DEF">
      <w:pPr>
        <w:pStyle w:val="a0"/>
        <w:spacing w:after="0" w:line="240" w:lineRule="auto"/>
        <w:ind w:firstLine="709"/>
        <w:jc w:val="both"/>
        <w:rPr>
          <w:rFonts w:cs="Arial"/>
          <w:b/>
        </w:rPr>
      </w:pPr>
    </w:p>
    <w:p w:rsidR="00B8587C" w:rsidRPr="00243DEF" w:rsidRDefault="00B8587C" w:rsidP="00243DEF">
      <w:pPr>
        <w:pStyle w:val="a0"/>
        <w:spacing w:after="0" w:line="240" w:lineRule="auto"/>
        <w:ind w:firstLine="709"/>
        <w:jc w:val="both"/>
        <w:rPr>
          <w:rFonts w:cs="Arial"/>
          <w:b/>
        </w:rPr>
      </w:pPr>
    </w:p>
    <w:p w:rsidR="00840E26" w:rsidRPr="00243DEF" w:rsidRDefault="003132EB" w:rsidP="00243DEF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243DEF">
        <w:rPr>
          <w:rFonts w:ascii="Arial" w:hAnsi="Arial" w:cs="Arial"/>
          <w:bCs/>
          <w:sz w:val="24"/>
          <w:szCs w:val="24"/>
        </w:rPr>
        <w:t xml:space="preserve"> </w:t>
      </w:r>
      <w:r w:rsidR="00840E26" w:rsidRPr="00243DEF">
        <w:rPr>
          <w:rFonts w:ascii="Arial" w:hAnsi="Arial" w:cs="Arial"/>
          <w:bCs/>
          <w:sz w:val="24"/>
          <w:szCs w:val="24"/>
        </w:rPr>
        <w:t>В соответствии</w:t>
      </w:r>
      <w:r w:rsidRPr="00243DEF">
        <w:rPr>
          <w:rFonts w:ascii="Arial" w:hAnsi="Arial" w:cs="Arial"/>
          <w:bCs/>
          <w:sz w:val="24"/>
          <w:szCs w:val="24"/>
        </w:rPr>
        <w:t xml:space="preserve"> </w:t>
      </w:r>
      <w:r w:rsidR="00840E26" w:rsidRPr="00243DEF">
        <w:rPr>
          <w:rFonts w:ascii="Arial" w:hAnsi="Arial" w:cs="Arial"/>
          <w:bCs/>
          <w:sz w:val="24"/>
          <w:szCs w:val="24"/>
        </w:rPr>
        <w:t>с бюджетным</w:t>
      </w:r>
      <w:r w:rsidRPr="00243DEF">
        <w:rPr>
          <w:rFonts w:ascii="Arial" w:hAnsi="Arial" w:cs="Arial"/>
          <w:bCs/>
          <w:sz w:val="24"/>
          <w:szCs w:val="24"/>
        </w:rPr>
        <w:t xml:space="preserve"> </w:t>
      </w:r>
      <w:r w:rsidR="00840E26" w:rsidRPr="00243DEF">
        <w:rPr>
          <w:rFonts w:ascii="Arial" w:hAnsi="Arial" w:cs="Arial"/>
          <w:bCs/>
          <w:sz w:val="24"/>
          <w:szCs w:val="24"/>
        </w:rPr>
        <w:t>законодательством</w:t>
      </w:r>
      <w:r w:rsidRPr="00243DEF">
        <w:rPr>
          <w:rFonts w:ascii="Arial" w:hAnsi="Arial" w:cs="Arial"/>
          <w:bCs/>
          <w:sz w:val="24"/>
          <w:szCs w:val="24"/>
        </w:rPr>
        <w:t xml:space="preserve"> </w:t>
      </w:r>
      <w:r w:rsidR="00840E26" w:rsidRPr="00243DEF">
        <w:rPr>
          <w:rFonts w:ascii="Arial" w:hAnsi="Arial" w:cs="Arial"/>
          <w:bCs/>
          <w:sz w:val="24"/>
          <w:szCs w:val="24"/>
        </w:rPr>
        <w:t>Российской</w:t>
      </w:r>
      <w:r w:rsidRPr="00243DEF">
        <w:rPr>
          <w:rFonts w:ascii="Arial" w:hAnsi="Arial" w:cs="Arial"/>
          <w:bCs/>
          <w:sz w:val="24"/>
          <w:szCs w:val="24"/>
        </w:rPr>
        <w:t xml:space="preserve"> </w:t>
      </w:r>
      <w:r w:rsidR="00840E26" w:rsidRPr="00243DEF">
        <w:rPr>
          <w:rFonts w:ascii="Arial" w:hAnsi="Arial" w:cs="Arial"/>
          <w:bCs/>
          <w:sz w:val="24"/>
          <w:szCs w:val="24"/>
        </w:rPr>
        <w:t>Федерации, Положением</w:t>
      </w:r>
      <w:r w:rsidRPr="00243DEF">
        <w:rPr>
          <w:rFonts w:ascii="Arial" w:hAnsi="Arial" w:cs="Arial"/>
          <w:bCs/>
          <w:sz w:val="24"/>
          <w:szCs w:val="24"/>
        </w:rPr>
        <w:t xml:space="preserve"> </w:t>
      </w:r>
      <w:r w:rsidR="00840E26" w:rsidRPr="00243DEF">
        <w:rPr>
          <w:rFonts w:ascii="Arial" w:hAnsi="Arial" w:cs="Arial"/>
          <w:bCs/>
          <w:sz w:val="24"/>
          <w:szCs w:val="24"/>
        </w:rPr>
        <w:t>о</w:t>
      </w:r>
      <w:r w:rsidRPr="00243DEF">
        <w:rPr>
          <w:rFonts w:ascii="Arial" w:hAnsi="Arial" w:cs="Arial"/>
          <w:bCs/>
          <w:sz w:val="24"/>
          <w:szCs w:val="24"/>
        </w:rPr>
        <w:t xml:space="preserve"> </w:t>
      </w:r>
      <w:r w:rsidR="00840E26" w:rsidRPr="00243DEF">
        <w:rPr>
          <w:rFonts w:ascii="Arial" w:hAnsi="Arial" w:cs="Arial"/>
          <w:bCs/>
          <w:sz w:val="24"/>
          <w:szCs w:val="24"/>
        </w:rPr>
        <w:t>бюджетном</w:t>
      </w:r>
      <w:r w:rsidRPr="00243DEF">
        <w:rPr>
          <w:rFonts w:ascii="Arial" w:hAnsi="Arial" w:cs="Arial"/>
          <w:bCs/>
          <w:sz w:val="24"/>
          <w:szCs w:val="24"/>
        </w:rPr>
        <w:t xml:space="preserve"> </w:t>
      </w:r>
      <w:r w:rsidR="00840E26" w:rsidRPr="00243DEF">
        <w:rPr>
          <w:rFonts w:ascii="Arial" w:hAnsi="Arial" w:cs="Arial"/>
          <w:bCs/>
          <w:sz w:val="24"/>
          <w:szCs w:val="24"/>
        </w:rPr>
        <w:t>процессе</w:t>
      </w:r>
      <w:r w:rsidRPr="00243DEF">
        <w:rPr>
          <w:rFonts w:ascii="Arial" w:hAnsi="Arial" w:cs="Arial"/>
          <w:bCs/>
          <w:sz w:val="24"/>
          <w:szCs w:val="24"/>
        </w:rPr>
        <w:t xml:space="preserve"> </w:t>
      </w:r>
      <w:r w:rsidR="00840E26" w:rsidRPr="00243DEF">
        <w:rPr>
          <w:rFonts w:ascii="Arial" w:hAnsi="Arial" w:cs="Arial"/>
          <w:bCs/>
          <w:sz w:val="24"/>
          <w:szCs w:val="24"/>
        </w:rPr>
        <w:t>в</w:t>
      </w:r>
      <w:r w:rsidRPr="00243DEF">
        <w:rPr>
          <w:rFonts w:ascii="Arial" w:hAnsi="Arial" w:cs="Arial"/>
          <w:bCs/>
          <w:sz w:val="24"/>
          <w:szCs w:val="24"/>
        </w:rPr>
        <w:t xml:space="preserve"> </w:t>
      </w:r>
      <w:r w:rsidR="00840E26" w:rsidRPr="00243DEF">
        <w:rPr>
          <w:rFonts w:ascii="Arial" w:hAnsi="Arial" w:cs="Arial"/>
          <w:bCs/>
          <w:sz w:val="24"/>
          <w:szCs w:val="24"/>
        </w:rPr>
        <w:t>муниципальном</w:t>
      </w:r>
      <w:r w:rsidRPr="00243DEF">
        <w:rPr>
          <w:rFonts w:ascii="Arial" w:hAnsi="Arial" w:cs="Arial"/>
          <w:bCs/>
          <w:sz w:val="24"/>
          <w:szCs w:val="24"/>
        </w:rPr>
        <w:t xml:space="preserve"> </w:t>
      </w:r>
      <w:r w:rsidR="00840E26" w:rsidRPr="00243DEF">
        <w:rPr>
          <w:rFonts w:ascii="Arial" w:hAnsi="Arial" w:cs="Arial"/>
          <w:bCs/>
          <w:sz w:val="24"/>
          <w:szCs w:val="24"/>
        </w:rPr>
        <w:t>образовании «Верхнелюбажский</w:t>
      </w:r>
      <w:r w:rsidRPr="00243DEF">
        <w:rPr>
          <w:rFonts w:ascii="Arial" w:hAnsi="Arial" w:cs="Arial"/>
          <w:bCs/>
          <w:sz w:val="24"/>
          <w:szCs w:val="24"/>
        </w:rPr>
        <w:t xml:space="preserve"> </w:t>
      </w:r>
      <w:r w:rsidR="00840E26" w:rsidRPr="00243DEF">
        <w:rPr>
          <w:rFonts w:ascii="Arial" w:hAnsi="Arial" w:cs="Arial"/>
          <w:bCs/>
          <w:sz w:val="24"/>
          <w:szCs w:val="24"/>
        </w:rPr>
        <w:t>сельсовет»</w:t>
      </w:r>
      <w:r w:rsidRPr="00243DEF">
        <w:rPr>
          <w:rFonts w:ascii="Arial" w:hAnsi="Arial" w:cs="Arial"/>
          <w:bCs/>
          <w:sz w:val="24"/>
          <w:szCs w:val="24"/>
        </w:rPr>
        <w:t xml:space="preserve"> </w:t>
      </w:r>
      <w:r w:rsidR="00840E26" w:rsidRPr="00243DEF">
        <w:rPr>
          <w:rFonts w:ascii="Arial" w:hAnsi="Arial" w:cs="Arial"/>
          <w:bCs/>
          <w:sz w:val="24"/>
          <w:szCs w:val="24"/>
        </w:rPr>
        <w:t>Фатежского</w:t>
      </w:r>
      <w:r w:rsidRPr="00243DEF">
        <w:rPr>
          <w:rFonts w:ascii="Arial" w:hAnsi="Arial" w:cs="Arial"/>
          <w:bCs/>
          <w:sz w:val="24"/>
          <w:szCs w:val="24"/>
        </w:rPr>
        <w:t xml:space="preserve"> </w:t>
      </w:r>
      <w:r w:rsidR="00840E26" w:rsidRPr="00243DEF">
        <w:rPr>
          <w:rFonts w:ascii="Arial" w:hAnsi="Arial" w:cs="Arial"/>
          <w:bCs/>
          <w:sz w:val="24"/>
          <w:szCs w:val="24"/>
        </w:rPr>
        <w:t>района</w:t>
      </w:r>
      <w:r w:rsidRPr="00243DEF">
        <w:rPr>
          <w:rFonts w:ascii="Arial" w:hAnsi="Arial" w:cs="Arial"/>
          <w:bCs/>
          <w:sz w:val="24"/>
          <w:szCs w:val="24"/>
        </w:rPr>
        <w:t xml:space="preserve"> </w:t>
      </w:r>
      <w:r w:rsidR="00840E26" w:rsidRPr="00243DEF">
        <w:rPr>
          <w:rFonts w:ascii="Arial" w:hAnsi="Arial" w:cs="Arial"/>
          <w:bCs/>
          <w:sz w:val="24"/>
          <w:szCs w:val="24"/>
        </w:rPr>
        <w:t>Курской</w:t>
      </w:r>
      <w:r w:rsidRPr="00243DEF">
        <w:rPr>
          <w:rFonts w:ascii="Arial" w:hAnsi="Arial" w:cs="Arial"/>
          <w:bCs/>
          <w:sz w:val="24"/>
          <w:szCs w:val="24"/>
        </w:rPr>
        <w:t xml:space="preserve"> </w:t>
      </w:r>
      <w:r w:rsidR="00840E26" w:rsidRPr="00243DEF">
        <w:rPr>
          <w:rFonts w:ascii="Arial" w:hAnsi="Arial" w:cs="Arial"/>
          <w:bCs/>
          <w:sz w:val="24"/>
          <w:szCs w:val="24"/>
        </w:rPr>
        <w:t>области,</w:t>
      </w:r>
      <w:r w:rsidRPr="00243DEF">
        <w:rPr>
          <w:rFonts w:ascii="Arial" w:hAnsi="Arial" w:cs="Arial"/>
          <w:bCs/>
          <w:sz w:val="24"/>
          <w:szCs w:val="24"/>
        </w:rPr>
        <w:t xml:space="preserve"> </w:t>
      </w:r>
      <w:r w:rsidR="00840E26" w:rsidRPr="00243DEF">
        <w:rPr>
          <w:rFonts w:ascii="Arial" w:hAnsi="Arial" w:cs="Arial"/>
          <w:bCs/>
          <w:sz w:val="24"/>
          <w:szCs w:val="24"/>
        </w:rPr>
        <w:t>утвержденным</w:t>
      </w:r>
      <w:r w:rsidRPr="00243DEF">
        <w:rPr>
          <w:rFonts w:ascii="Arial" w:hAnsi="Arial" w:cs="Arial"/>
          <w:bCs/>
          <w:sz w:val="24"/>
          <w:szCs w:val="24"/>
        </w:rPr>
        <w:t xml:space="preserve"> </w:t>
      </w:r>
      <w:r w:rsidR="00840E26" w:rsidRPr="00243DEF">
        <w:rPr>
          <w:rFonts w:ascii="Arial" w:hAnsi="Arial" w:cs="Arial"/>
          <w:bCs/>
          <w:sz w:val="24"/>
          <w:szCs w:val="24"/>
        </w:rPr>
        <w:t>решением</w:t>
      </w:r>
      <w:r w:rsidRPr="00243DEF">
        <w:rPr>
          <w:rFonts w:ascii="Arial" w:hAnsi="Arial" w:cs="Arial"/>
          <w:bCs/>
          <w:sz w:val="24"/>
          <w:szCs w:val="24"/>
        </w:rPr>
        <w:t xml:space="preserve"> </w:t>
      </w:r>
      <w:r w:rsidR="00840E26" w:rsidRPr="00243DEF">
        <w:rPr>
          <w:rFonts w:ascii="Arial" w:hAnsi="Arial" w:cs="Arial"/>
          <w:bCs/>
          <w:sz w:val="24"/>
          <w:szCs w:val="24"/>
        </w:rPr>
        <w:t>Собрания</w:t>
      </w:r>
      <w:r w:rsidRPr="00243DEF">
        <w:rPr>
          <w:rFonts w:ascii="Arial" w:hAnsi="Arial" w:cs="Arial"/>
          <w:bCs/>
          <w:sz w:val="24"/>
          <w:szCs w:val="24"/>
        </w:rPr>
        <w:t xml:space="preserve"> </w:t>
      </w:r>
      <w:r w:rsidR="00840E26" w:rsidRPr="00243DEF">
        <w:rPr>
          <w:rFonts w:ascii="Arial" w:hAnsi="Arial" w:cs="Arial"/>
          <w:bCs/>
          <w:sz w:val="24"/>
          <w:szCs w:val="24"/>
        </w:rPr>
        <w:t>депутатов</w:t>
      </w:r>
      <w:r w:rsidRPr="00243DEF">
        <w:rPr>
          <w:rFonts w:ascii="Arial" w:hAnsi="Arial" w:cs="Arial"/>
          <w:bCs/>
          <w:sz w:val="24"/>
          <w:szCs w:val="24"/>
        </w:rPr>
        <w:t xml:space="preserve"> </w:t>
      </w:r>
      <w:r w:rsidR="00840E26" w:rsidRPr="00243DEF">
        <w:rPr>
          <w:rFonts w:ascii="Arial" w:hAnsi="Arial" w:cs="Arial"/>
          <w:bCs/>
          <w:sz w:val="24"/>
          <w:szCs w:val="24"/>
        </w:rPr>
        <w:t>Верхнелюбажского</w:t>
      </w:r>
      <w:r w:rsidRPr="00243DEF">
        <w:rPr>
          <w:rFonts w:ascii="Arial" w:hAnsi="Arial" w:cs="Arial"/>
          <w:bCs/>
          <w:sz w:val="24"/>
          <w:szCs w:val="24"/>
        </w:rPr>
        <w:t xml:space="preserve"> </w:t>
      </w:r>
      <w:r w:rsidR="00840E26" w:rsidRPr="00243DEF">
        <w:rPr>
          <w:rFonts w:ascii="Arial" w:hAnsi="Arial" w:cs="Arial"/>
          <w:bCs/>
          <w:sz w:val="24"/>
          <w:szCs w:val="24"/>
        </w:rPr>
        <w:t>сельсовета</w:t>
      </w:r>
      <w:r w:rsidRPr="00243DEF">
        <w:rPr>
          <w:rFonts w:ascii="Arial" w:hAnsi="Arial" w:cs="Arial"/>
          <w:bCs/>
          <w:sz w:val="24"/>
          <w:szCs w:val="24"/>
        </w:rPr>
        <w:t xml:space="preserve"> </w:t>
      </w:r>
      <w:r w:rsidR="00840E26" w:rsidRPr="00243DEF">
        <w:rPr>
          <w:rFonts w:ascii="Arial" w:hAnsi="Arial" w:cs="Arial"/>
          <w:bCs/>
          <w:sz w:val="24"/>
          <w:szCs w:val="24"/>
        </w:rPr>
        <w:t>Фатежского</w:t>
      </w:r>
      <w:r w:rsidRPr="00243DEF">
        <w:rPr>
          <w:rFonts w:ascii="Arial" w:hAnsi="Arial" w:cs="Arial"/>
          <w:bCs/>
          <w:sz w:val="24"/>
          <w:szCs w:val="24"/>
        </w:rPr>
        <w:t xml:space="preserve"> </w:t>
      </w:r>
      <w:r w:rsidR="00840E26" w:rsidRPr="00243DEF">
        <w:rPr>
          <w:rFonts w:ascii="Arial" w:hAnsi="Arial" w:cs="Arial"/>
          <w:bCs/>
          <w:sz w:val="24"/>
          <w:szCs w:val="24"/>
        </w:rPr>
        <w:t>района</w:t>
      </w:r>
      <w:r w:rsidRPr="00243DEF">
        <w:rPr>
          <w:rFonts w:ascii="Arial" w:hAnsi="Arial" w:cs="Arial"/>
          <w:bCs/>
          <w:sz w:val="24"/>
          <w:szCs w:val="24"/>
        </w:rPr>
        <w:t xml:space="preserve"> </w:t>
      </w:r>
      <w:r w:rsidR="00840E26" w:rsidRPr="00243DEF">
        <w:rPr>
          <w:rFonts w:ascii="Arial" w:hAnsi="Arial" w:cs="Arial"/>
          <w:bCs/>
          <w:sz w:val="24"/>
          <w:szCs w:val="24"/>
        </w:rPr>
        <w:t>Курской</w:t>
      </w:r>
      <w:r w:rsidRPr="00243DEF">
        <w:rPr>
          <w:rFonts w:ascii="Arial" w:hAnsi="Arial" w:cs="Arial"/>
          <w:bCs/>
          <w:sz w:val="24"/>
          <w:szCs w:val="24"/>
        </w:rPr>
        <w:t xml:space="preserve"> </w:t>
      </w:r>
      <w:r w:rsidR="00840E26" w:rsidRPr="00243DEF">
        <w:rPr>
          <w:rFonts w:ascii="Arial" w:hAnsi="Arial" w:cs="Arial"/>
          <w:bCs/>
          <w:sz w:val="24"/>
          <w:szCs w:val="24"/>
        </w:rPr>
        <w:t>области</w:t>
      </w:r>
      <w:r w:rsidRPr="00243DEF">
        <w:rPr>
          <w:rFonts w:ascii="Arial" w:hAnsi="Arial" w:cs="Arial"/>
          <w:bCs/>
          <w:sz w:val="24"/>
          <w:szCs w:val="24"/>
        </w:rPr>
        <w:t xml:space="preserve"> </w:t>
      </w:r>
      <w:r w:rsidR="00840E26" w:rsidRPr="00243DEF">
        <w:rPr>
          <w:rFonts w:ascii="Arial" w:hAnsi="Arial" w:cs="Arial"/>
          <w:bCs/>
          <w:sz w:val="24"/>
          <w:szCs w:val="24"/>
        </w:rPr>
        <w:t>от</w:t>
      </w:r>
      <w:r w:rsidRPr="00243DEF">
        <w:rPr>
          <w:rFonts w:ascii="Arial" w:hAnsi="Arial" w:cs="Arial"/>
          <w:bCs/>
          <w:sz w:val="24"/>
          <w:szCs w:val="24"/>
        </w:rPr>
        <w:t xml:space="preserve"> </w:t>
      </w:r>
      <w:r w:rsidR="00840E26" w:rsidRPr="00243DEF">
        <w:rPr>
          <w:rFonts w:ascii="Arial" w:hAnsi="Arial" w:cs="Arial"/>
          <w:bCs/>
          <w:sz w:val="24"/>
          <w:szCs w:val="24"/>
        </w:rPr>
        <w:t>18.12.2013 года №156, руководствуясь</w:t>
      </w:r>
      <w:r w:rsidRPr="00243DEF">
        <w:rPr>
          <w:rFonts w:ascii="Arial" w:hAnsi="Arial" w:cs="Arial"/>
          <w:bCs/>
          <w:sz w:val="24"/>
          <w:szCs w:val="24"/>
        </w:rPr>
        <w:t xml:space="preserve"> </w:t>
      </w:r>
      <w:r w:rsidR="00840E26" w:rsidRPr="00243DEF">
        <w:rPr>
          <w:rFonts w:ascii="Arial" w:hAnsi="Arial" w:cs="Arial"/>
          <w:bCs/>
          <w:sz w:val="24"/>
          <w:szCs w:val="24"/>
        </w:rPr>
        <w:t>статьей</w:t>
      </w:r>
      <w:r w:rsidRPr="00243DEF">
        <w:rPr>
          <w:rFonts w:ascii="Arial" w:hAnsi="Arial" w:cs="Arial"/>
          <w:bCs/>
          <w:sz w:val="24"/>
          <w:szCs w:val="24"/>
        </w:rPr>
        <w:t xml:space="preserve"> </w:t>
      </w:r>
      <w:r w:rsidR="00840E26" w:rsidRPr="00243DEF">
        <w:rPr>
          <w:rFonts w:ascii="Arial" w:hAnsi="Arial" w:cs="Arial"/>
          <w:bCs/>
          <w:sz w:val="24"/>
          <w:szCs w:val="24"/>
        </w:rPr>
        <w:t>22</w:t>
      </w:r>
      <w:r w:rsidRPr="00243DEF">
        <w:rPr>
          <w:rFonts w:ascii="Arial" w:hAnsi="Arial" w:cs="Arial"/>
          <w:bCs/>
          <w:sz w:val="24"/>
          <w:szCs w:val="24"/>
        </w:rPr>
        <w:t xml:space="preserve"> </w:t>
      </w:r>
      <w:r w:rsidR="00840E26" w:rsidRPr="00243DEF">
        <w:rPr>
          <w:rFonts w:ascii="Arial" w:hAnsi="Arial" w:cs="Arial"/>
          <w:bCs/>
          <w:sz w:val="24"/>
          <w:szCs w:val="24"/>
        </w:rPr>
        <w:t>Устава</w:t>
      </w:r>
      <w:r w:rsidRPr="00243DEF">
        <w:rPr>
          <w:rFonts w:ascii="Arial" w:hAnsi="Arial" w:cs="Arial"/>
          <w:bCs/>
          <w:sz w:val="24"/>
          <w:szCs w:val="24"/>
        </w:rPr>
        <w:t xml:space="preserve"> </w:t>
      </w:r>
      <w:r w:rsidR="00840E26" w:rsidRPr="00243DEF">
        <w:rPr>
          <w:rFonts w:ascii="Arial" w:hAnsi="Arial" w:cs="Arial"/>
          <w:bCs/>
          <w:sz w:val="24"/>
          <w:szCs w:val="24"/>
        </w:rPr>
        <w:t>муниципального</w:t>
      </w:r>
      <w:r w:rsidRPr="00243DEF">
        <w:rPr>
          <w:rFonts w:ascii="Arial" w:hAnsi="Arial" w:cs="Arial"/>
          <w:bCs/>
          <w:sz w:val="24"/>
          <w:szCs w:val="24"/>
        </w:rPr>
        <w:t xml:space="preserve"> </w:t>
      </w:r>
      <w:r w:rsidR="00840E26" w:rsidRPr="00243DEF">
        <w:rPr>
          <w:rFonts w:ascii="Arial" w:hAnsi="Arial" w:cs="Arial"/>
          <w:bCs/>
          <w:sz w:val="24"/>
          <w:szCs w:val="24"/>
        </w:rPr>
        <w:t>образования</w:t>
      </w:r>
      <w:r w:rsidRPr="00243DEF">
        <w:rPr>
          <w:rFonts w:ascii="Arial" w:hAnsi="Arial" w:cs="Arial"/>
          <w:bCs/>
          <w:sz w:val="24"/>
          <w:szCs w:val="24"/>
        </w:rPr>
        <w:t xml:space="preserve"> </w:t>
      </w:r>
      <w:r w:rsidR="00840E26" w:rsidRPr="00243DEF">
        <w:rPr>
          <w:rFonts w:ascii="Arial" w:hAnsi="Arial" w:cs="Arial"/>
          <w:bCs/>
          <w:sz w:val="24"/>
          <w:szCs w:val="24"/>
        </w:rPr>
        <w:t>«Верхнелюбажский</w:t>
      </w:r>
      <w:r w:rsidRPr="00243DEF">
        <w:rPr>
          <w:rFonts w:ascii="Arial" w:hAnsi="Arial" w:cs="Arial"/>
          <w:bCs/>
          <w:sz w:val="24"/>
          <w:szCs w:val="24"/>
        </w:rPr>
        <w:t xml:space="preserve"> </w:t>
      </w:r>
      <w:r w:rsidR="00840E26" w:rsidRPr="00243DEF">
        <w:rPr>
          <w:rFonts w:ascii="Arial" w:hAnsi="Arial" w:cs="Arial"/>
          <w:bCs/>
          <w:sz w:val="24"/>
          <w:szCs w:val="24"/>
        </w:rPr>
        <w:t>сельсовет» Фатежского</w:t>
      </w:r>
      <w:r w:rsidRPr="00243DEF">
        <w:rPr>
          <w:rFonts w:ascii="Arial" w:hAnsi="Arial" w:cs="Arial"/>
          <w:bCs/>
          <w:sz w:val="24"/>
          <w:szCs w:val="24"/>
        </w:rPr>
        <w:t xml:space="preserve"> </w:t>
      </w:r>
      <w:r w:rsidR="00840E26" w:rsidRPr="00243DEF">
        <w:rPr>
          <w:rFonts w:ascii="Arial" w:hAnsi="Arial" w:cs="Arial"/>
          <w:bCs/>
          <w:sz w:val="24"/>
          <w:szCs w:val="24"/>
        </w:rPr>
        <w:t>района</w:t>
      </w:r>
      <w:r w:rsidRPr="00243DEF">
        <w:rPr>
          <w:rFonts w:ascii="Arial" w:hAnsi="Arial" w:cs="Arial"/>
          <w:bCs/>
          <w:sz w:val="24"/>
          <w:szCs w:val="24"/>
        </w:rPr>
        <w:t xml:space="preserve"> </w:t>
      </w:r>
      <w:r w:rsidR="00840E26" w:rsidRPr="00243DEF">
        <w:rPr>
          <w:rFonts w:ascii="Arial" w:hAnsi="Arial" w:cs="Arial"/>
          <w:bCs/>
          <w:sz w:val="24"/>
          <w:szCs w:val="24"/>
        </w:rPr>
        <w:t>Курской</w:t>
      </w:r>
      <w:r w:rsidRPr="00243DEF">
        <w:rPr>
          <w:rFonts w:ascii="Arial" w:hAnsi="Arial" w:cs="Arial"/>
          <w:bCs/>
          <w:sz w:val="24"/>
          <w:szCs w:val="24"/>
        </w:rPr>
        <w:t xml:space="preserve"> </w:t>
      </w:r>
      <w:r w:rsidR="00840E26" w:rsidRPr="00243DEF">
        <w:rPr>
          <w:rFonts w:ascii="Arial" w:hAnsi="Arial" w:cs="Arial"/>
          <w:bCs/>
          <w:sz w:val="24"/>
          <w:szCs w:val="24"/>
        </w:rPr>
        <w:t>области</w:t>
      </w:r>
      <w:r w:rsidRPr="00243DEF">
        <w:rPr>
          <w:rFonts w:ascii="Arial" w:hAnsi="Arial" w:cs="Arial"/>
          <w:bCs/>
          <w:sz w:val="24"/>
          <w:szCs w:val="24"/>
        </w:rPr>
        <w:t xml:space="preserve"> С</w:t>
      </w:r>
      <w:r w:rsidR="00840E26" w:rsidRPr="00243DEF">
        <w:rPr>
          <w:rFonts w:ascii="Arial" w:hAnsi="Arial" w:cs="Arial"/>
          <w:bCs/>
          <w:sz w:val="24"/>
          <w:szCs w:val="24"/>
        </w:rPr>
        <w:t>обрание</w:t>
      </w:r>
      <w:r w:rsidRPr="00243DEF">
        <w:rPr>
          <w:rFonts w:ascii="Arial" w:hAnsi="Arial" w:cs="Arial"/>
          <w:bCs/>
          <w:sz w:val="24"/>
          <w:szCs w:val="24"/>
        </w:rPr>
        <w:t xml:space="preserve"> </w:t>
      </w:r>
      <w:r w:rsidR="00840E26" w:rsidRPr="00243DEF">
        <w:rPr>
          <w:rFonts w:ascii="Arial" w:hAnsi="Arial" w:cs="Arial"/>
          <w:bCs/>
          <w:sz w:val="24"/>
          <w:szCs w:val="24"/>
        </w:rPr>
        <w:t>депутатов</w:t>
      </w:r>
      <w:r w:rsidRPr="00243DEF">
        <w:rPr>
          <w:rFonts w:ascii="Arial" w:hAnsi="Arial" w:cs="Arial"/>
          <w:bCs/>
          <w:sz w:val="24"/>
          <w:szCs w:val="24"/>
        </w:rPr>
        <w:t xml:space="preserve"> </w:t>
      </w:r>
      <w:r w:rsidR="00840E26" w:rsidRPr="00243DEF">
        <w:rPr>
          <w:rFonts w:ascii="Arial" w:hAnsi="Arial" w:cs="Arial"/>
          <w:bCs/>
          <w:sz w:val="24"/>
          <w:szCs w:val="24"/>
        </w:rPr>
        <w:t>Верхнелюбажского</w:t>
      </w:r>
      <w:r w:rsidRPr="00243DEF">
        <w:rPr>
          <w:rFonts w:ascii="Arial" w:hAnsi="Arial" w:cs="Arial"/>
          <w:bCs/>
          <w:sz w:val="24"/>
          <w:szCs w:val="24"/>
        </w:rPr>
        <w:t xml:space="preserve"> </w:t>
      </w:r>
      <w:r w:rsidR="00840E26" w:rsidRPr="00243DEF">
        <w:rPr>
          <w:rFonts w:ascii="Arial" w:hAnsi="Arial" w:cs="Arial"/>
          <w:bCs/>
          <w:sz w:val="24"/>
          <w:szCs w:val="24"/>
        </w:rPr>
        <w:t>сельсовета</w:t>
      </w:r>
      <w:r w:rsidRPr="00243DEF">
        <w:rPr>
          <w:rFonts w:ascii="Arial" w:hAnsi="Arial" w:cs="Arial"/>
          <w:bCs/>
          <w:sz w:val="24"/>
          <w:szCs w:val="24"/>
        </w:rPr>
        <w:t xml:space="preserve"> </w:t>
      </w:r>
      <w:r w:rsidR="00840E26" w:rsidRPr="00243DEF">
        <w:rPr>
          <w:rFonts w:ascii="Arial" w:hAnsi="Arial" w:cs="Arial"/>
          <w:bCs/>
          <w:sz w:val="24"/>
          <w:szCs w:val="24"/>
        </w:rPr>
        <w:t>Фатежского</w:t>
      </w:r>
      <w:r w:rsidRPr="00243DEF">
        <w:rPr>
          <w:rFonts w:ascii="Arial" w:hAnsi="Arial" w:cs="Arial"/>
          <w:bCs/>
          <w:sz w:val="24"/>
          <w:szCs w:val="24"/>
        </w:rPr>
        <w:t xml:space="preserve"> </w:t>
      </w:r>
      <w:r w:rsidR="00840E26" w:rsidRPr="00243DEF">
        <w:rPr>
          <w:rFonts w:ascii="Arial" w:hAnsi="Arial" w:cs="Arial"/>
          <w:bCs/>
          <w:sz w:val="24"/>
          <w:szCs w:val="24"/>
        </w:rPr>
        <w:t>района</w:t>
      </w:r>
      <w:r w:rsidRPr="00243DEF">
        <w:rPr>
          <w:rFonts w:ascii="Arial" w:hAnsi="Arial" w:cs="Arial"/>
          <w:bCs/>
          <w:sz w:val="24"/>
          <w:szCs w:val="24"/>
        </w:rPr>
        <w:t xml:space="preserve"> </w:t>
      </w:r>
      <w:r w:rsidR="00840E26" w:rsidRPr="00243DEF">
        <w:rPr>
          <w:rFonts w:ascii="Arial" w:hAnsi="Arial" w:cs="Arial"/>
          <w:bCs/>
          <w:sz w:val="24"/>
          <w:szCs w:val="24"/>
        </w:rPr>
        <w:t>Курской</w:t>
      </w:r>
      <w:r w:rsidRPr="00243DEF">
        <w:rPr>
          <w:rFonts w:ascii="Arial" w:hAnsi="Arial" w:cs="Arial"/>
          <w:bCs/>
          <w:sz w:val="24"/>
          <w:szCs w:val="24"/>
        </w:rPr>
        <w:t xml:space="preserve"> </w:t>
      </w:r>
      <w:r w:rsidR="00840E26" w:rsidRPr="00243DEF">
        <w:rPr>
          <w:rFonts w:ascii="Arial" w:hAnsi="Arial" w:cs="Arial"/>
          <w:bCs/>
          <w:sz w:val="24"/>
          <w:szCs w:val="24"/>
        </w:rPr>
        <w:t>области</w:t>
      </w:r>
      <w:r w:rsidRPr="00243DEF">
        <w:rPr>
          <w:rFonts w:ascii="Arial" w:hAnsi="Arial" w:cs="Arial"/>
          <w:bCs/>
          <w:sz w:val="24"/>
          <w:szCs w:val="24"/>
        </w:rPr>
        <w:t xml:space="preserve"> </w:t>
      </w:r>
      <w:r w:rsidR="00840E26" w:rsidRPr="00243DEF">
        <w:rPr>
          <w:rFonts w:ascii="Arial" w:hAnsi="Arial" w:cs="Arial"/>
          <w:bCs/>
          <w:sz w:val="24"/>
          <w:szCs w:val="24"/>
        </w:rPr>
        <w:t>решило:</w:t>
      </w:r>
    </w:p>
    <w:p w:rsidR="00840E26" w:rsidRPr="00243DEF" w:rsidRDefault="00B8587C" w:rsidP="00243DEF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243DEF">
        <w:rPr>
          <w:rFonts w:ascii="Arial" w:hAnsi="Arial" w:cs="Arial"/>
          <w:bCs/>
          <w:sz w:val="24"/>
          <w:szCs w:val="24"/>
        </w:rPr>
        <w:t xml:space="preserve"> </w:t>
      </w:r>
      <w:r w:rsidR="00840E26" w:rsidRPr="00243DEF">
        <w:rPr>
          <w:rFonts w:ascii="Arial" w:hAnsi="Arial" w:cs="Arial"/>
          <w:bCs/>
          <w:sz w:val="24"/>
          <w:szCs w:val="24"/>
        </w:rPr>
        <w:t>1. Внести</w:t>
      </w:r>
      <w:r w:rsidR="003132EB" w:rsidRPr="00243DEF">
        <w:rPr>
          <w:rFonts w:ascii="Arial" w:hAnsi="Arial" w:cs="Arial"/>
          <w:bCs/>
          <w:sz w:val="24"/>
          <w:szCs w:val="24"/>
        </w:rPr>
        <w:t xml:space="preserve"> </w:t>
      </w:r>
      <w:r w:rsidR="00840E26" w:rsidRPr="00243DEF">
        <w:rPr>
          <w:rFonts w:ascii="Arial" w:hAnsi="Arial" w:cs="Arial"/>
          <w:bCs/>
          <w:sz w:val="24"/>
          <w:szCs w:val="24"/>
        </w:rPr>
        <w:t>в</w:t>
      </w:r>
      <w:r w:rsidR="003132EB" w:rsidRPr="00243DEF">
        <w:rPr>
          <w:rFonts w:ascii="Arial" w:hAnsi="Arial" w:cs="Arial"/>
          <w:bCs/>
          <w:sz w:val="24"/>
          <w:szCs w:val="24"/>
        </w:rPr>
        <w:t xml:space="preserve"> </w:t>
      </w:r>
      <w:r w:rsidR="00840E26" w:rsidRPr="00243DEF">
        <w:rPr>
          <w:rFonts w:ascii="Arial" w:hAnsi="Arial" w:cs="Arial"/>
          <w:bCs/>
          <w:sz w:val="24"/>
          <w:szCs w:val="24"/>
        </w:rPr>
        <w:t>решение</w:t>
      </w:r>
      <w:r w:rsidR="003132EB" w:rsidRPr="00243DEF">
        <w:rPr>
          <w:rFonts w:ascii="Arial" w:hAnsi="Arial" w:cs="Arial"/>
          <w:bCs/>
          <w:sz w:val="24"/>
          <w:szCs w:val="24"/>
        </w:rPr>
        <w:t xml:space="preserve"> </w:t>
      </w:r>
      <w:r w:rsidR="00840E26" w:rsidRPr="00243DEF">
        <w:rPr>
          <w:rFonts w:ascii="Arial" w:hAnsi="Arial" w:cs="Arial"/>
          <w:bCs/>
          <w:sz w:val="24"/>
          <w:szCs w:val="24"/>
        </w:rPr>
        <w:t>собрания</w:t>
      </w:r>
      <w:r w:rsidR="003132EB" w:rsidRPr="00243DEF">
        <w:rPr>
          <w:rFonts w:ascii="Arial" w:hAnsi="Arial" w:cs="Arial"/>
          <w:bCs/>
          <w:sz w:val="24"/>
          <w:szCs w:val="24"/>
        </w:rPr>
        <w:t xml:space="preserve"> </w:t>
      </w:r>
      <w:r w:rsidR="00840E26" w:rsidRPr="00243DEF">
        <w:rPr>
          <w:rFonts w:ascii="Arial" w:hAnsi="Arial" w:cs="Arial"/>
          <w:bCs/>
          <w:sz w:val="24"/>
          <w:szCs w:val="24"/>
        </w:rPr>
        <w:t>депутатов</w:t>
      </w:r>
      <w:r w:rsidR="003132EB" w:rsidRPr="00243DEF">
        <w:rPr>
          <w:rFonts w:ascii="Arial" w:hAnsi="Arial" w:cs="Arial"/>
          <w:bCs/>
          <w:sz w:val="24"/>
          <w:szCs w:val="24"/>
        </w:rPr>
        <w:t xml:space="preserve"> </w:t>
      </w:r>
      <w:r w:rsidR="00840E26" w:rsidRPr="00243DEF">
        <w:rPr>
          <w:rFonts w:ascii="Arial" w:hAnsi="Arial" w:cs="Arial"/>
          <w:bCs/>
          <w:sz w:val="24"/>
          <w:szCs w:val="24"/>
        </w:rPr>
        <w:t>Верхнелюбажского</w:t>
      </w:r>
      <w:r w:rsidR="003132EB" w:rsidRPr="00243DEF">
        <w:rPr>
          <w:rFonts w:ascii="Arial" w:hAnsi="Arial" w:cs="Arial"/>
          <w:bCs/>
          <w:sz w:val="24"/>
          <w:szCs w:val="24"/>
        </w:rPr>
        <w:t xml:space="preserve"> </w:t>
      </w:r>
      <w:r w:rsidR="00840E26" w:rsidRPr="00243DEF">
        <w:rPr>
          <w:rFonts w:ascii="Arial" w:hAnsi="Arial" w:cs="Arial"/>
          <w:bCs/>
          <w:sz w:val="24"/>
          <w:szCs w:val="24"/>
        </w:rPr>
        <w:t>сельсовета</w:t>
      </w:r>
      <w:r w:rsidR="003132EB" w:rsidRPr="00243DEF">
        <w:rPr>
          <w:rFonts w:ascii="Arial" w:hAnsi="Arial" w:cs="Arial"/>
          <w:bCs/>
          <w:sz w:val="24"/>
          <w:szCs w:val="24"/>
        </w:rPr>
        <w:t xml:space="preserve"> </w:t>
      </w:r>
      <w:r w:rsidR="00840E26" w:rsidRPr="00243DEF">
        <w:rPr>
          <w:rFonts w:ascii="Arial" w:hAnsi="Arial" w:cs="Arial"/>
          <w:bCs/>
          <w:sz w:val="24"/>
          <w:szCs w:val="24"/>
        </w:rPr>
        <w:t>Фатежского</w:t>
      </w:r>
      <w:r w:rsidR="003132EB" w:rsidRPr="00243DEF">
        <w:rPr>
          <w:rFonts w:ascii="Arial" w:hAnsi="Arial" w:cs="Arial"/>
          <w:bCs/>
          <w:sz w:val="24"/>
          <w:szCs w:val="24"/>
        </w:rPr>
        <w:t xml:space="preserve"> </w:t>
      </w:r>
      <w:r w:rsidR="00840E26" w:rsidRPr="00243DEF">
        <w:rPr>
          <w:rFonts w:ascii="Arial" w:hAnsi="Arial" w:cs="Arial"/>
          <w:bCs/>
          <w:sz w:val="24"/>
          <w:szCs w:val="24"/>
        </w:rPr>
        <w:t>района</w:t>
      </w:r>
      <w:r w:rsidR="003132EB" w:rsidRPr="00243DEF">
        <w:rPr>
          <w:rFonts w:ascii="Arial" w:hAnsi="Arial" w:cs="Arial"/>
          <w:bCs/>
          <w:sz w:val="24"/>
          <w:szCs w:val="24"/>
        </w:rPr>
        <w:t xml:space="preserve"> </w:t>
      </w:r>
      <w:r w:rsidR="00840E26" w:rsidRPr="00243DEF">
        <w:rPr>
          <w:rFonts w:ascii="Arial" w:hAnsi="Arial" w:cs="Arial"/>
          <w:bCs/>
          <w:sz w:val="24"/>
          <w:szCs w:val="24"/>
        </w:rPr>
        <w:t>Курской</w:t>
      </w:r>
      <w:r w:rsidR="003132EB" w:rsidRPr="00243DEF">
        <w:rPr>
          <w:rFonts w:ascii="Arial" w:hAnsi="Arial" w:cs="Arial"/>
          <w:bCs/>
          <w:sz w:val="24"/>
          <w:szCs w:val="24"/>
        </w:rPr>
        <w:t xml:space="preserve"> </w:t>
      </w:r>
      <w:r w:rsidR="00840E26" w:rsidRPr="00243DEF">
        <w:rPr>
          <w:rFonts w:ascii="Arial" w:hAnsi="Arial" w:cs="Arial"/>
          <w:bCs/>
          <w:sz w:val="24"/>
          <w:szCs w:val="24"/>
        </w:rPr>
        <w:t>области от</w:t>
      </w:r>
      <w:r w:rsidR="003132EB" w:rsidRPr="00243DEF">
        <w:rPr>
          <w:rFonts w:ascii="Arial" w:hAnsi="Arial" w:cs="Arial"/>
          <w:bCs/>
          <w:sz w:val="24"/>
          <w:szCs w:val="24"/>
        </w:rPr>
        <w:t xml:space="preserve"> </w:t>
      </w:r>
      <w:r w:rsidR="00840E26" w:rsidRPr="00243DEF">
        <w:rPr>
          <w:rFonts w:ascii="Arial" w:hAnsi="Arial" w:cs="Arial"/>
          <w:bCs/>
          <w:sz w:val="24"/>
          <w:szCs w:val="24"/>
        </w:rPr>
        <w:t>18 декабря 2015года № 16</w:t>
      </w:r>
      <w:r w:rsidR="003132EB" w:rsidRPr="00243DEF">
        <w:rPr>
          <w:rFonts w:ascii="Arial" w:hAnsi="Arial" w:cs="Arial"/>
          <w:bCs/>
          <w:sz w:val="24"/>
          <w:szCs w:val="24"/>
        </w:rPr>
        <w:t xml:space="preserve"> </w:t>
      </w:r>
      <w:r w:rsidR="00840E26" w:rsidRPr="00243DEF">
        <w:rPr>
          <w:rFonts w:ascii="Arial" w:hAnsi="Arial" w:cs="Arial"/>
          <w:bCs/>
          <w:sz w:val="24"/>
          <w:szCs w:val="24"/>
        </w:rPr>
        <w:t>«О</w:t>
      </w:r>
      <w:r w:rsidR="003132EB" w:rsidRPr="00243DEF">
        <w:rPr>
          <w:rFonts w:ascii="Arial" w:hAnsi="Arial" w:cs="Arial"/>
          <w:bCs/>
          <w:sz w:val="24"/>
          <w:szCs w:val="24"/>
        </w:rPr>
        <w:t xml:space="preserve"> </w:t>
      </w:r>
      <w:r w:rsidR="00840E26" w:rsidRPr="00243DEF">
        <w:rPr>
          <w:rFonts w:ascii="Arial" w:hAnsi="Arial" w:cs="Arial"/>
          <w:bCs/>
          <w:sz w:val="24"/>
          <w:szCs w:val="24"/>
        </w:rPr>
        <w:t>Бюджете</w:t>
      </w:r>
      <w:r w:rsidR="003132EB" w:rsidRPr="00243DEF">
        <w:rPr>
          <w:rFonts w:ascii="Arial" w:hAnsi="Arial" w:cs="Arial"/>
          <w:bCs/>
          <w:sz w:val="24"/>
          <w:szCs w:val="24"/>
        </w:rPr>
        <w:t xml:space="preserve"> </w:t>
      </w:r>
      <w:r w:rsidR="00840E26" w:rsidRPr="00243DEF">
        <w:rPr>
          <w:rFonts w:ascii="Arial" w:hAnsi="Arial" w:cs="Arial"/>
          <w:bCs/>
          <w:sz w:val="24"/>
          <w:szCs w:val="24"/>
        </w:rPr>
        <w:t>муниципального</w:t>
      </w:r>
      <w:r w:rsidR="003132EB" w:rsidRPr="00243DEF">
        <w:rPr>
          <w:rFonts w:ascii="Arial" w:hAnsi="Arial" w:cs="Arial"/>
          <w:bCs/>
          <w:sz w:val="24"/>
          <w:szCs w:val="24"/>
        </w:rPr>
        <w:t xml:space="preserve"> </w:t>
      </w:r>
      <w:r w:rsidR="00840E26" w:rsidRPr="00243DEF">
        <w:rPr>
          <w:rFonts w:ascii="Arial" w:hAnsi="Arial" w:cs="Arial"/>
          <w:bCs/>
          <w:sz w:val="24"/>
          <w:szCs w:val="24"/>
        </w:rPr>
        <w:t>образования</w:t>
      </w:r>
      <w:r w:rsidR="003132EB" w:rsidRPr="00243DEF">
        <w:rPr>
          <w:rFonts w:ascii="Arial" w:hAnsi="Arial" w:cs="Arial"/>
          <w:bCs/>
          <w:sz w:val="24"/>
          <w:szCs w:val="24"/>
        </w:rPr>
        <w:t xml:space="preserve"> </w:t>
      </w:r>
      <w:r w:rsidR="00840E26" w:rsidRPr="00243DEF">
        <w:rPr>
          <w:rFonts w:ascii="Arial" w:hAnsi="Arial" w:cs="Arial"/>
          <w:bCs/>
          <w:sz w:val="24"/>
          <w:szCs w:val="24"/>
        </w:rPr>
        <w:t>«Верхнелюбажский</w:t>
      </w:r>
      <w:r w:rsidR="003132EB" w:rsidRPr="00243DEF">
        <w:rPr>
          <w:rFonts w:ascii="Arial" w:hAnsi="Arial" w:cs="Arial"/>
          <w:bCs/>
          <w:sz w:val="24"/>
          <w:szCs w:val="24"/>
        </w:rPr>
        <w:t xml:space="preserve"> </w:t>
      </w:r>
      <w:r w:rsidR="00840E26" w:rsidRPr="00243DEF">
        <w:rPr>
          <w:rFonts w:ascii="Arial" w:hAnsi="Arial" w:cs="Arial"/>
          <w:bCs/>
          <w:sz w:val="24"/>
          <w:szCs w:val="24"/>
        </w:rPr>
        <w:t>сельсовет»</w:t>
      </w:r>
      <w:r w:rsidR="003132EB" w:rsidRPr="00243DEF">
        <w:rPr>
          <w:rFonts w:ascii="Arial" w:hAnsi="Arial" w:cs="Arial"/>
          <w:bCs/>
          <w:sz w:val="24"/>
          <w:szCs w:val="24"/>
        </w:rPr>
        <w:t xml:space="preserve"> </w:t>
      </w:r>
      <w:r w:rsidR="00840E26" w:rsidRPr="00243DEF">
        <w:rPr>
          <w:rFonts w:ascii="Arial" w:hAnsi="Arial" w:cs="Arial"/>
          <w:bCs/>
          <w:sz w:val="24"/>
          <w:szCs w:val="24"/>
        </w:rPr>
        <w:t>Фатежского</w:t>
      </w:r>
      <w:r w:rsidR="003132EB" w:rsidRPr="00243DEF">
        <w:rPr>
          <w:rFonts w:ascii="Arial" w:hAnsi="Arial" w:cs="Arial"/>
          <w:bCs/>
          <w:sz w:val="24"/>
          <w:szCs w:val="24"/>
        </w:rPr>
        <w:t xml:space="preserve"> </w:t>
      </w:r>
      <w:r w:rsidR="00840E26" w:rsidRPr="00243DEF">
        <w:rPr>
          <w:rFonts w:ascii="Arial" w:hAnsi="Arial" w:cs="Arial"/>
          <w:bCs/>
          <w:sz w:val="24"/>
          <w:szCs w:val="24"/>
        </w:rPr>
        <w:t>района</w:t>
      </w:r>
      <w:r w:rsidR="003132EB" w:rsidRPr="00243DEF">
        <w:rPr>
          <w:rFonts w:ascii="Arial" w:hAnsi="Arial" w:cs="Arial"/>
          <w:bCs/>
          <w:sz w:val="24"/>
          <w:szCs w:val="24"/>
        </w:rPr>
        <w:t xml:space="preserve"> </w:t>
      </w:r>
      <w:r w:rsidR="00840E26" w:rsidRPr="00243DEF">
        <w:rPr>
          <w:rFonts w:ascii="Arial" w:hAnsi="Arial" w:cs="Arial"/>
          <w:bCs/>
          <w:sz w:val="24"/>
          <w:szCs w:val="24"/>
        </w:rPr>
        <w:t>Курской</w:t>
      </w:r>
      <w:r w:rsidR="003132EB" w:rsidRPr="00243DEF">
        <w:rPr>
          <w:rFonts w:ascii="Arial" w:hAnsi="Arial" w:cs="Arial"/>
          <w:bCs/>
          <w:sz w:val="24"/>
          <w:szCs w:val="24"/>
        </w:rPr>
        <w:t xml:space="preserve"> </w:t>
      </w:r>
      <w:r w:rsidR="00840E26" w:rsidRPr="00243DEF">
        <w:rPr>
          <w:rFonts w:ascii="Arial" w:hAnsi="Arial" w:cs="Arial"/>
          <w:bCs/>
          <w:sz w:val="24"/>
          <w:szCs w:val="24"/>
        </w:rPr>
        <w:t>области</w:t>
      </w:r>
      <w:r w:rsidR="003132EB" w:rsidRPr="00243DEF">
        <w:rPr>
          <w:rFonts w:ascii="Arial" w:hAnsi="Arial" w:cs="Arial"/>
          <w:bCs/>
          <w:sz w:val="24"/>
          <w:szCs w:val="24"/>
        </w:rPr>
        <w:t xml:space="preserve"> </w:t>
      </w:r>
      <w:r w:rsidR="00840E26" w:rsidRPr="00243DEF">
        <w:rPr>
          <w:rFonts w:ascii="Arial" w:hAnsi="Arial" w:cs="Arial"/>
          <w:bCs/>
          <w:sz w:val="24"/>
          <w:szCs w:val="24"/>
        </w:rPr>
        <w:t>на 2016год»</w:t>
      </w:r>
      <w:r w:rsidR="003132EB" w:rsidRPr="00243DEF">
        <w:rPr>
          <w:rFonts w:ascii="Arial" w:hAnsi="Arial" w:cs="Arial"/>
          <w:bCs/>
          <w:sz w:val="24"/>
          <w:szCs w:val="24"/>
        </w:rPr>
        <w:t xml:space="preserve"> </w:t>
      </w:r>
      <w:r w:rsidR="00840E26" w:rsidRPr="00243DEF">
        <w:rPr>
          <w:rFonts w:ascii="Arial" w:hAnsi="Arial" w:cs="Arial"/>
          <w:bCs/>
          <w:sz w:val="24"/>
          <w:szCs w:val="24"/>
        </w:rPr>
        <w:t>следующие</w:t>
      </w:r>
      <w:r w:rsidR="003132EB" w:rsidRPr="00243DEF">
        <w:rPr>
          <w:rFonts w:ascii="Arial" w:hAnsi="Arial" w:cs="Arial"/>
          <w:bCs/>
          <w:sz w:val="24"/>
          <w:szCs w:val="24"/>
        </w:rPr>
        <w:t xml:space="preserve"> </w:t>
      </w:r>
      <w:r w:rsidR="00840E26" w:rsidRPr="00243DEF">
        <w:rPr>
          <w:rFonts w:ascii="Arial" w:hAnsi="Arial" w:cs="Arial"/>
          <w:bCs/>
          <w:sz w:val="24"/>
          <w:szCs w:val="24"/>
        </w:rPr>
        <w:t>изменения</w:t>
      </w:r>
      <w:r w:rsidR="003132EB" w:rsidRPr="00243DEF">
        <w:rPr>
          <w:rFonts w:ascii="Arial" w:hAnsi="Arial" w:cs="Arial"/>
          <w:bCs/>
          <w:sz w:val="24"/>
          <w:szCs w:val="24"/>
        </w:rPr>
        <w:t xml:space="preserve"> </w:t>
      </w:r>
      <w:r w:rsidR="00840E26" w:rsidRPr="00243DEF">
        <w:rPr>
          <w:rFonts w:ascii="Arial" w:hAnsi="Arial" w:cs="Arial"/>
          <w:bCs/>
          <w:sz w:val="24"/>
          <w:szCs w:val="24"/>
        </w:rPr>
        <w:t>и</w:t>
      </w:r>
      <w:r w:rsidR="003132EB" w:rsidRPr="00243DEF">
        <w:rPr>
          <w:rFonts w:ascii="Arial" w:hAnsi="Arial" w:cs="Arial"/>
          <w:bCs/>
          <w:sz w:val="24"/>
          <w:szCs w:val="24"/>
        </w:rPr>
        <w:t xml:space="preserve"> </w:t>
      </w:r>
      <w:r w:rsidR="00840E26" w:rsidRPr="00243DEF">
        <w:rPr>
          <w:rFonts w:ascii="Arial" w:hAnsi="Arial" w:cs="Arial"/>
          <w:bCs/>
          <w:sz w:val="24"/>
          <w:szCs w:val="24"/>
        </w:rPr>
        <w:t>дополнения:</w:t>
      </w:r>
    </w:p>
    <w:p w:rsidR="00840E26" w:rsidRPr="00243DEF" w:rsidRDefault="00B8587C" w:rsidP="00243DEF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243DEF">
        <w:rPr>
          <w:rFonts w:ascii="Arial" w:hAnsi="Arial" w:cs="Arial"/>
          <w:bCs/>
          <w:sz w:val="24"/>
          <w:szCs w:val="24"/>
        </w:rPr>
        <w:t xml:space="preserve"> </w:t>
      </w:r>
      <w:r w:rsidR="00840E26" w:rsidRPr="00243DEF">
        <w:rPr>
          <w:rFonts w:ascii="Arial" w:hAnsi="Arial" w:cs="Arial"/>
          <w:bCs/>
          <w:sz w:val="24"/>
          <w:szCs w:val="24"/>
        </w:rPr>
        <w:t>1.1</w:t>
      </w:r>
      <w:r w:rsidR="003132EB" w:rsidRPr="00243DEF">
        <w:rPr>
          <w:rFonts w:ascii="Arial" w:hAnsi="Arial" w:cs="Arial"/>
          <w:bCs/>
          <w:sz w:val="24"/>
          <w:szCs w:val="24"/>
        </w:rPr>
        <w:t xml:space="preserve"> </w:t>
      </w:r>
      <w:r w:rsidR="00840E26" w:rsidRPr="00243DEF">
        <w:rPr>
          <w:rFonts w:ascii="Arial" w:hAnsi="Arial" w:cs="Arial"/>
          <w:bCs/>
          <w:sz w:val="24"/>
          <w:szCs w:val="24"/>
        </w:rPr>
        <w:t>статью 1 Решения изложить в следующей редакции:</w:t>
      </w:r>
    </w:p>
    <w:p w:rsidR="00840E26" w:rsidRPr="00243DEF" w:rsidRDefault="00840E26" w:rsidP="00243DEF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243DEF">
        <w:rPr>
          <w:rFonts w:ascii="Arial" w:hAnsi="Arial" w:cs="Arial"/>
          <w:bCs/>
          <w:sz w:val="24"/>
          <w:szCs w:val="24"/>
        </w:rPr>
        <w:t>«Утвердить бюджет муниципального образования «Верхнелюбажский сельсовет» Фатежского района Курской области н</w:t>
      </w:r>
      <w:r w:rsidR="00CD48E8" w:rsidRPr="00243DEF">
        <w:rPr>
          <w:rFonts w:ascii="Arial" w:hAnsi="Arial" w:cs="Arial"/>
          <w:bCs/>
          <w:sz w:val="24"/>
          <w:szCs w:val="24"/>
        </w:rPr>
        <w:t xml:space="preserve">а 2016 год по расходам в сумме </w:t>
      </w:r>
      <w:r w:rsidR="0089113F" w:rsidRPr="00243DEF">
        <w:rPr>
          <w:rFonts w:ascii="Arial" w:hAnsi="Arial" w:cs="Arial"/>
          <w:bCs/>
          <w:sz w:val="24"/>
          <w:szCs w:val="24"/>
        </w:rPr>
        <w:t>8755590</w:t>
      </w:r>
      <w:r w:rsidRPr="00243DEF">
        <w:rPr>
          <w:rFonts w:ascii="Arial" w:hAnsi="Arial" w:cs="Arial"/>
          <w:bCs/>
          <w:sz w:val="24"/>
          <w:szCs w:val="24"/>
        </w:rPr>
        <w:t xml:space="preserve"> руб. 00коп. и доходам в сумме </w:t>
      </w:r>
      <w:r w:rsidR="00AC40D7" w:rsidRPr="00243DEF">
        <w:rPr>
          <w:rFonts w:ascii="Arial" w:hAnsi="Arial" w:cs="Arial"/>
          <w:bCs/>
          <w:sz w:val="24"/>
          <w:szCs w:val="24"/>
        </w:rPr>
        <w:t>5</w:t>
      </w:r>
      <w:r w:rsidR="0089113F" w:rsidRPr="00243DEF">
        <w:rPr>
          <w:rFonts w:ascii="Arial" w:hAnsi="Arial" w:cs="Arial"/>
          <w:bCs/>
          <w:sz w:val="24"/>
          <w:szCs w:val="24"/>
        </w:rPr>
        <w:t>707455</w:t>
      </w:r>
      <w:r w:rsidRPr="00243DEF">
        <w:rPr>
          <w:rFonts w:ascii="Arial" w:hAnsi="Arial" w:cs="Arial"/>
          <w:bCs/>
          <w:sz w:val="24"/>
          <w:szCs w:val="24"/>
        </w:rPr>
        <w:t xml:space="preserve"> руб. 00коп.</w:t>
      </w:r>
    </w:p>
    <w:p w:rsidR="00840E26" w:rsidRPr="00243DEF" w:rsidRDefault="003132EB" w:rsidP="00243DEF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243DEF">
        <w:rPr>
          <w:rFonts w:ascii="Arial" w:hAnsi="Arial" w:cs="Arial"/>
          <w:bCs/>
          <w:sz w:val="24"/>
          <w:szCs w:val="24"/>
        </w:rPr>
        <w:t xml:space="preserve"> </w:t>
      </w:r>
      <w:r w:rsidR="00840E26" w:rsidRPr="00243DEF">
        <w:rPr>
          <w:rFonts w:ascii="Arial" w:hAnsi="Arial" w:cs="Arial"/>
          <w:bCs/>
          <w:sz w:val="24"/>
          <w:szCs w:val="24"/>
        </w:rPr>
        <w:t>1.2</w:t>
      </w:r>
      <w:r w:rsidR="00B8587C" w:rsidRPr="00243DEF">
        <w:rPr>
          <w:rFonts w:ascii="Arial" w:hAnsi="Arial" w:cs="Arial"/>
          <w:bCs/>
          <w:sz w:val="24"/>
          <w:szCs w:val="24"/>
        </w:rPr>
        <w:t xml:space="preserve"> </w:t>
      </w:r>
      <w:r w:rsidR="00840E26" w:rsidRPr="00243DEF">
        <w:rPr>
          <w:rFonts w:ascii="Arial" w:hAnsi="Arial" w:cs="Arial"/>
          <w:bCs/>
          <w:sz w:val="24"/>
          <w:szCs w:val="24"/>
        </w:rPr>
        <w:t>Приложения</w:t>
      </w:r>
      <w:r w:rsidRPr="00243DEF">
        <w:rPr>
          <w:rFonts w:ascii="Arial" w:hAnsi="Arial" w:cs="Arial"/>
          <w:bCs/>
          <w:sz w:val="24"/>
          <w:szCs w:val="24"/>
        </w:rPr>
        <w:t xml:space="preserve"> </w:t>
      </w:r>
      <w:r w:rsidR="00840E26" w:rsidRPr="00243DEF">
        <w:rPr>
          <w:rFonts w:ascii="Arial" w:hAnsi="Arial" w:cs="Arial"/>
          <w:bCs/>
          <w:sz w:val="24"/>
          <w:szCs w:val="24"/>
        </w:rPr>
        <w:t>№5, №6, №7</w:t>
      </w:r>
      <w:r w:rsidRPr="00243DEF">
        <w:rPr>
          <w:rFonts w:ascii="Arial" w:hAnsi="Arial" w:cs="Arial"/>
          <w:bCs/>
          <w:sz w:val="24"/>
          <w:szCs w:val="24"/>
        </w:rPr>
        <w:t xml:space="preserve"> </w:t>
      </w:r>
      <w:r w:rsidR="00840E26" w:rsidRPr="00243DEF">
        <w:rPr>
          <w:rFonts w:ascii="Arial" w:hAnsi="Arial" w:cs="Arial"/>
          <w:bCs/>
          <w:sz w:val="24"/>
          <w:szCs w:val="24"/>
        </w:rPr>
        <w:t>к решению Собрания</w:t>
      </w:r>
      <w:r w:rsidRPr="00243DEF">
        <w:rPr>
          <w:rFonts w:ascii="Arial" w:hAnsi="Arial" w:cs="Arial"/>
          <w:bCs/>
          <w:sz w:val="24"/>
          <w:szCs w:val="24"/>
        </w:rPr>
        <w:t xml:space="preserve"> </w:t>
      </w:r>
      <w:r w:rsidR="00840E26" w:rsidRPr="00243DEF">
        <w:rPr>
          <w:rFonts w:ascii="Arial" w:hAnsi="Arial" w:cs="Arial"/>
          <w:bCs/>
          <w:sz w:val="24"/>
          <w:szCs w:val="24"/>
        </w:rPr>
        <w:t>депутатов</w:t>
      </w:r>
      <w:r w:rsidRPr="00243DEF">
        <w:rPr>
          <w:rFonts w:ascii="Arial" w:hAnsi="Arial" w:cs="Arial"/>
          <w:bCs/>
          <w:sz w:val="24"/>
          <w:szCs w:val="24"/>
        </w:rPr>
        <w:t xml:space="preserve"> </w:t>
      </w:r>
      <w:r w:rsidR="00840E26" w:rsidRPr="00243DEF">
        <w:rPr>
          <w:rFonts w:ascii="Arial" w:hAnsi="Arial" w:cs="Arial"/>
          <w:bCs/>
          <w:sz w:val="24"/>
          <w:szCs w:val="24"/>
        </w:rPr>
        <w:t>Верхнелюбажского сельсовета</w:t>
      </w:r>
      <w:r w:rsidRPr="00243DEF">
        <w:rPr>
          <w:rFonts w:ascii="Arial" w:hAnsi="Arial" w:cs="Arial"/>
          <w:bCs/>
          <w:sz w:val="24"/>
          <w:szCs w:val="24"/>
        </w:rPr>
        <w:t xml:space="preserve"> </w:t>
      </w:r>
      <w:r w:rsidR="00840E26" w:rsidRPr="00243DEF">
        <w:rPr>
          <w:rFonts w:ascii="Arial" w:hAnsi="Arial" w:cs="Arial"/>
          <w:bCs/>
          <w:sz w:val="24"/>
          <w:szCs w:val="24"/>
        </w:rPr>
        <w:t>Фатежского</w:t>
      </w:r>
      <w:r w:rsidRPr="00243DEF">
        <w:rPr>
          <w:rFonts w:ascii="Arial" w:hAnsi="Arial" w:cs="Arial"/>
          <w:bCs/>
          <w:sz w:val="24"/>
          <w:szCs w:val="24"/>
        </w:rPr>
        <w:t xml:space="preserve"> </w:t>
      </w:r>
      <w:r w:rsidR="00840E26" w:rsidRPr="00243DEF">
        <w:rPr>
          <w:rFonts w:ascii="Arial" w:hAnsi="Arial" w:cs="Arial"/>
          <w:bCs/>
          <w:sz w:val="24"/>
          <w:szCs w:val="24"/>
        </w:rPr>
        <w:t>района</w:t>
      </w:r>
      <w:r w:rsidRPr="00243DEF">
        <w:rPr>
          <w:rFonts w:ascii="Arial" w:hAnsi="Arial" w:cs="Arial"/>
          <w:bCs/>
          <w:sz w:val="24"/>
          <w:szCs w:val="24"/>
        </w:rPr>
        <w:t xml:space="preserve"> </w:t>
      </w:r>
      <w:r w:rsidR="00840E26" w:rsidRPr="00243DEF">
        <w:rPr>
          <w:rFonts w:ascii="Arial" w:hAnsi="Arial" w:cs="Arial"/>
          <w:bCs/>
          <w:sz w:val="24"/>
          <w:szCs w:val="24"/>
        </w:rPr>
        <w:t>Курской</w:t>
      </w:r>
      <w:r w:rsidRPr="00243DEF">
        <w:rPr>
          <w:rFonts w:ascii="Arial" w:hAnsi="Arial" w:cs="Arial"/>
          <w:bCs/>
          <w:sz w:val="24"/>
          <w:szCs w:val="24"/>
        </w:rPr>
        <w:t xml:space="preserve"> </w:t>
      </w:r>
      <w:r w:rsidR="00840E26" w:rsidRPr="00243DEF">
        <w:rPr>
          <w:rFonts w:ascii="Arial" w:hAnsi="Arial" w:cs="Arial"/>
          <w:bCs/>
          <w:sz w:val="24"/>
          <w:szCs w:val="24"/>
        </w:rPr>
        <w:t>области</w:t>
      </w:r>
      <w:r w:rsidRPr="00243DEF">
        <w:rPr>
          <w:rFonts w:ascii="Arial" w:hAnsi="Arial" w:cs="Arial"/>
          <w:bCs/>
          <w:sz w:val="24"/>
          <w:szCs w:val="24"/>
        </w:rPr>
        <w:t xml:space="preserve"> </w:t>
      </w:r>
      <w:r w:rsidR="00840E26" w:rsidRPr="00243DEF">
        <w:rPr>
          <w:rFonts w:ascii="Arial" w:hAnsi="Arial" w:cs="Arial"/>
          <w:bCs/>
          <w:sz w:val="24"/>
          <w:szCs w:val="24"/>
        </w:rPr>
        <w:t>от</w:t>
      </w:r>
      <w:r w:rsidRPr="00243DEF">
        <w:rPr>
          <w:rFonts w:ascii="Arial" w:hAnsi="Arial" w:cs="Arial"/>
          <w:bCs/>
          <w:sz w:val="24"/>
          <w:szCs w:val="24"/>
        </w:rPr>
        <w:t xml:space="preserve"> </w:t>
      </w:r>
      <w:r w:rsidR="00840E26" w:rsidRPr="00243DEF">
        <w:rPr>
          <w:rFonts w:ascii="Arial" w:hAnsi="Arial" w:cs="Arial"/>
          <w:bCs/>
          <w:sz w:val="24"/>
          <w:szCs w:val="24"/>
        </w:rPr>
        <w:t>18 декабря 2015года</w:t>
      </w:r>
      <w:r w:rsidRPr="00243DEF">
        <w:rPr>
          <w:rFonts w:ascii="Arial" w:hAnsi="Arial" w:cs="Arial"/>
          <w:bCs/>
          <w:sz w:val="24"/>
          <w:szCs w:val="24"/>
        </w:rPr>
        <w:t xml:space="preserve"> </w:t>
      </w:r>
      <w:r w:rsidR="00840E26" w:rsidRPr="00243DEF">
        <w:rPr>
          <w:rFonts w:ascii="Arial" w:hAnsi="Arial" w:cs="Arial"/>
          <w:bCs/>
          <w:sz w:val="24"/>
          <w:szCs w:val="24"/>
        </w:rPr>
        <w:t>№ 16</w:t>
      </w:r>
      <w:r w:rsidRPr="00243DEF">
        <w:rPr>
          <w:rFonts w:ascii="Arial" w:hAnsi="Arial" w:cs="Arial"/>
          <w:bCs/>
          <w:sz w:val="24"/>
          <w:szCs w:val="24"/>
        </w:rPr>
        <w:t xml:space="preserve"> </w:t>
      </w:r>
      <w:r w:rsidR="00840E26" w:rsidRPr="00243DEF">
        <w:rPr>
          <w:rFonts w:ascii="Arial" w:hAnsi="Arial" w:cs="Arial"/>
          <w:bCs/>
          <w:sz w:val="24"/>
          <w:szCs w:val="24"/>
        </w:rPr>
        <w:t>изложить</w:t>
      </w:r>
      <w:r w:rsidRPr="00243DEF">
        <w:rPr>
          <w:rFonts w:ascii="Arial" w:hAnsi="Arial" w:cs="Arial"/>
          <w:bCs/>
          <w:sz w:val="24"/>
          <w:szCs w:val="24"/>
        </w:rPr>
        <w:t xml:space="preserve"> </w:t>
      </w:r>
      <w:r w:rsidR="00840E26" w:rsidRPr="00243DEF">
        <w:rPr>
          <w:rFonts w:ascii="Arial" w:hAnsi="Arial" w:cs="Arial"/>
          <w:bCs/>
          <w:sz w:val="24"/>
          <w:szCs w:val="24"/>
        </w:rPr>
        <w:t>в</w:t>
      </w:r>
      <w:r w:rsidRPr="00243DEF">
        <w:rPr>
          <w:rFonts w:ascii="Arial" w:hAnsi="Arial" w:cs="Arial"/>
          <w:bCs/>
          <w:sz w:val="24"/>
          <w:szCs w:val="24"/>
        </w:rPr>
        <w:t xml:space="preserve"> </w:t>
      </w:r>
      <w:r w:rsidR="00840E26" w:rsidRPr="00243DEF">
        <w:rPr>
          <w:rFonts w:ascii="Arial" w:hAnsi="Arial" w:cs="Arial"/>
          <w:bCs/>
          <w:sz w:val="24"/>
          <w:szCs w:val="24"/>
        </w:rPr>
        <w:t>новой</w:t>
      </w:r>
      <w:r w:rsidRPr="00243DEF">
        <w:rPr>
          <w:rFonts w:ascii="Arial" w:hAnsi="Arial" w:cs="Arial"/>
          <w:bCs/>
          <w:sz w:val="24"/>
          <w:szCs w:val="24"/>
        </w:rPr>
        <w:t xml:space="preserve"> </w:t>
      </w:r>
      <w:r w:rsidR="00840E26" w:rsidRPr="00243DEF">
        <w:rPr>
          <w:rFonts w:ascii="Arial" w:hAnsi="Arial" w:cs="Arial"/>
          <w:bCs/>
          <w:sz w:val="24"/>
          <w:szCs w:val="24"/>
        </w:rPr>
        <w:t>редакции</w:t>
      </w:r>
      <w:r w:rsidRPr="00243DEF">
        <w:rPr>
          <w:rFonts w:ascii="Arial" w:hAnsi="Arial" w:cs="Arial"/>
          <w:bCs/>
          <w:sz w:val="24"/>
          <w:szCs w:val="24"/>
        </w:rPr>
        <w:t xml:space="preserve"> </w:t>
      </w:r>
      <w:r w:rsidR="00840E26" w:rsidRPr="00243DEF">
        <w:rPr>
          <w:rFonts w:ascii="Arial" w:hAnsi="Arial" w:cs="Arial"/>
          <w:bCs/>
          <w:sz w:val="24"/>
          <w:szCs w:val="24"/>
        </w:rPr>
        <w:t>(прилагаются).</w:t>
      </w:r>
    </w:p>
    <w:p w:rsidR="00840E26" w:rsidRPr="00243DEF" w:rsidRDefault="00840E26" w:rsidP="00243DEF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243DEF">
        <w:rPr>
          <w:rFonts w:ascii="Arial" w:hAnsi="Arial" w:cs="Arial"/>
          <w:bCs/>
          <w:sz w:val="24"/>
          <w:szCs w:val="24"/>
        </w:rPr>
        <w:t xml:space="preserve"> 2. Решение</w:t>
      </w:r>
      <w:r w:rsidR="003132EB" w:rsidRPr="00243DEF">
        <w:rPr>
          <w:rFonts w:ascii="Arial" w:hAnsi="Arial" w:cs="Arial"/>
          <w:bCs/>
          <w:sz w:val="24"/>
          <w:szCs w:val="24"/>
        </w:rPr>
        <w:t xml:space="preserve"> </w:t>
      </w:r>
      <w:r w:rsidRPr="00243DEF">
        <w:rPr>
          <w:rFonts w:ascii="Arial" w:hAnsi="Arial" w:cs="Arial"/>
          <w:bCs/>
          <w:sz w:val="24"/>
          <w:szCs w:val="24"/>
        </w:rPr>
        <w:t>вступает</w:t>
      </w:r>
      <w:r w:rsidR="003132EB" w:rsidRPr="00243DEF">
        <w:rPr>
          <w:rFonts w:ascii="Arial" w:hAnsi="Arial" w:cs="Arial"/>
          <w:bCs/>
          <w:sz w:val="24"/>
          <w:szCs w:val="24"/>
        </w:rPr>
        <w:t xml:space="preserve"> </w:t>
      </w:r>
      <w:r w:rsidRPr="00243DEF">
        <w:rPr>
          <w:rFonts w:ascii="Arial" w:hAnsi="Arial" w:cs="Arial"/>
          <w:bCs/>
          <w:sz w:val="24"/>
          <w:szCs w:val="24"/>
        </w:rPr>
        <w:t>в</w:t>
      </w:r>
      <w:r w:rsidR="003132EB" w:rsidRPr="00243DEF">
        <w:rPr>
          <w:rFonts w:ascii="Arial" w:hAnsi="Arial" w:cs="Arial"/>
          <w:bCs/>
          <w:sz w:val="24"/>
          <w:szCs w:val="24"/>
        </w:rPr>
        <w:t xml:space="preserve"> </w:t>
      </w:r>
      <w:r w:rsidRPr="00243DEF">
        <w:rPr>
          <w:rFonts w:ascii="Arial" w:hAnsi="Arial" w:cs="Arial"/>
          <w:bCs/>
          <w:sz w:val="24"/>
          <w:szCs w:val="24"/>
        </w:rPr>
        <w:t>силу</w:t>
      </w:r>
      <w:r w:rsidR="003132EB" w:rsidRPr="00243DEF">
        <w:rPr>
          <w:rFonts w:ascii="Arial" w:hAnsi="Arial" w:cs="Arial"/>
          <w:bCs/>
          <w:sz w:val="24"/>
          <w:szCs w:val="24"/>
        </w:rPr>
        <w:t xml:space="preserve"> </w:t>
      </w:r>
      <w:r w:rsidRPr="00243DEF">
        <w:rPr>
          <w:rFonts w:ascii="Arial" w:hAnsi="Arial" w:cs="Arial"/>
          <w:bCs/>
          <w:sz w:val="24"/>
          <w:szCs w:val="24"/>
        </w:rPr>
        <w:t>со</w:t>
      </w:r>
      <w:r w:rsidR="003132EB" w:rsidRPr="00243DEF">
        <w:rPr>
          <w:rFonts w:ascii="Arial" w:hAnsi="Arial" w:cs="Arial"/>
          <w:bCs/>
          <w:sz w:val="24"/>
          <w:szCs w:val="24"/>
        </w:rPr>
        <w:t xml:space="preserve"> </w:t>
      </w:r>
      <w:r w:rsidRPr="00243DEF">
        <w:rPr>
          <w:rFonts w:ascii="Arial" w:hAnsi="Arial" w:cs="Arial"/>
          <w:bCs/>
          <w:sz w:val="24"/>
          <w:szCs w:val="24"/>
        </w:rPr>
        <w:t>дня</w:t>
      </w:r>
      <w:r w:rsidR="003132EB" w:rsidRPr="00243DEF">
        <w:rPr>
          <w:rFonts w:ascii="Arial" w:hAnsi="Arial" w:cs="Arial"/>
          <w:bCs/>
          <w:sz w:val="24"/>
          <w:szCs w:val="24"/>
        </w:rPr>
        <w:t xml:space="preserve"> </w:t>
      </w:r>
      <w:r w:rsidRPr="00243DEF">
        <w:rPr>
          <w:rFonts w:ascii="Arial" w:hAnsi="Arial" w:cs="Arial"/>
          <w:bCs/>
          <w:sz w:val="24"/>
          <w:szCs w:val="24"/>
        </w:rPr>
        <w:t>его</w:t>
      </w:r>
      <w:r w:rsidR="003132EB" w:rsidRPr="00243DEF">
        <w:rPr>
          <w:rFonts w:ascii="Arial" w:hAnsi="Arial" w:cs="Arial"/>
          <w:bCs/>
          <w:sz w:val="24"/>
          <w:szCs w:val="24"/>
        </w:rPr>
        <w:t xml:space="preserve"> </w:t>
      </w:r>
      <w:r w:rsidRPr="00243DEF">
        <w:rPr>
          <w:rFonts w:ascii="Arial" w:hAnsi="Arial" w:cs="Arial"/>
          <w:bCs/>
          <w:sz w:val="24"/>
          <w:szCs w:val="24"/>
        </w:rPr>
        <w:t>обнародования.</w:t>
      </w:r>
    </w:p>
    <w:p w:rsidR="00840E26" w:rsidRPr="00243DEF" w:rsidRDefault="00840E26" w:rsidP="00243DE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8587C" w:rsidRPr="00243DEF" w:rsidRDefault="00B8587C" w:rsidP="00243DEF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3132EB" w:rsidRPr="00243DEF" w:rsidRDefault="003132EB" w:rsidP="00243DEF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840E26" w:rsidRPr="00243DEF" w:rsidRDefault="00840E26" w:rsidP="00243DEF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243DEF">
        <w:rPr>
          <w:rFonts w:ascii="Arial" w:hAnsi="Arial" w:cs="Arial"/>
          <w:bCs/>
          <w:sz w:val="24"/>
          <w:szCs w:val="24"/>
        </w:rPr>
        <w:t>Председатель собрания депутатов</w:t>
      </w:r>
    </w:p>
    <w:p w:rsidR="00B8587C" w:rsidRPr="00243DEF" w:rsidRDefault="00840E26" w:rsidP="00243DEF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243DEF">
        <w:rPr>
          <w:rFonts w:ascii="Arial" w:hAnsi="Arial" w:cs="Arial"/>
          <w:bCs/>
          <w:sz w:val="24"/>
          <w:szCs w:val="24"/>
        </w:rPr>
        <w:t>Верхнелюбажского сельсовета</w:t>
      </w:r>
      <w:r w:rsidR="00B8587C" w:rsidRPr="00243DEF">
        <w:rPr>
          <w:rFonts w:ascii="Arial" w:hAnsi="Arial" w:cs="Arial"/>
          <w:bCs/>
          <w:sz w:val="24"/>
          <w:szCs w:val="24"/>
        </w:rPr>
        <w:t xml:space="preserve"> </w:t>
      </w:r>
    </w:p>
    <w:p w:rsidR="00B8587C" w:rsidRPr="00243DEF" w:rsidRDefault="00840E26" w:rsidP="00243DE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43DEF">
        <w:rPr>
          <w:rFonts w:ascii="Arial" w:hAnsi="Arial" w:cs="Arial"/>
          <w:bCs/>
          <w:sz w:val="24"/>
          <w:szCs w:val="24"/>
        </w:rPr>
        <w:t>Фатежского района Курской области</w:t>
      </w:r>
      <w:r w:rsidR="00995EB8">
        <w:rPr>
          <w:rFonts w:ascii="Arial" w:hAnsi="Arial" w:cs="Arial"/>
          <w:bCs/>
          <w:sz w:val="24"/>
          <w:szCs w:val="24"/>
        </w:rPr>
        <w:t xml:space="preserve">             </w:t>
      </w:r>
      <w:r w:rsidRPr="00243DEF">
        <w:rPr>
          <w:rFonts w:ascii="Arial" w:hAnsi="Arial" w:cs="Arial"/>
          <w:bCs/>
          <w:sz w:val="24"/>
          <w:szCs w:val="24"/>
        </w:rPr>
        <w:t>Ю. И. Жердев</w:t>
      </w:r>
      <w:r w:rsidR="003132EB" w:rsidRPr="00243DEF">
        <w:rPr>
          <w:rFonts w:ascii="Arial" w:hAnsi="Arial" w:cs="Arial"/>
          <w:sz w:val="24"/>
          <w:szCs w:val="24"/>
        </w:rPr>
        <w:t xml:space="preserve"> </w:t>
      </w:r>
    </w:p>
    <w:p w:rsidR="003132EB" w:rsidRPr="00243DEF" w:rsidRDefault="003132EB" w:rsidP="00243DE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40E26" w:rsidRPr="00243DEF" w:rsidRDefault="00840E26" w:rsidP="00243DE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43DEF">
        <w:rPr>
          <w:rFonts w:ascii="Arial" w:hAnsi="Arial" w:cs="Arial"/>
          <w:sz w:val="24"/>
          <w:szCs w:val="24"/>
        </w:rPr>
        <w:t>Глава Верхнелюбажского сельсовета</w:t>
      </w:r>
    </w:p>
    <w:p w:rsidR="00840E26" w:rsidRPr="00243DEF" w:rsidRDefault="00840E26" w:rsidP="00243DE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43DEF">
        <w:rPr>
          <w:rFonts w:ascii="Arial" w:hAnsi="Arial" w:cs="Arial"/>
          <w:sz w:val="24"/>
          <w:szCs w:val="24"/>
        </w:rPr>
        <w:t>Фатежского района</w:t>
      </w:r>
      <w:r w:rsidR="00995EB8">
        <w:rPr>
          <w:rFonts w:ascii="Arial" w:hAnsi="Arial" w:cs="Arial"/>
          <w:sz w:val="24"/>
          <w:szCs w:val="24"/>
        </w:rPr>
        <w:t xml:space="preserve">                    </w:t>
      </w:r>
      <w:r w:rsidRPr="00243DEF">
        <w:rPr>
          <w:rFonts w:ascii="Arial" w:hAnsi="Arial" w:cs="Arial"/>
          <w:sz w:val="24"/>
          <w:szCs w:val="24"/>
        </w:rPr>
        <w:t>Е. М. Чуйкова</w:t>
      </w:r>
    </w:p>
    <w:p w:rsidR="00B8587C" w:rsidRPr="00243DEF" w:rsidRDefault="00B8587C" w:rsidP="00243DEF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B8587C" w:rsidRPr="00243DEF" w:rsidRDefault="00B8587C" w:rsidP="00243DEF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B8587C" w:rsidRPr="00243DEF" w:rsidRDefault="00B8587C" w:rsidP="00243DEF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840E26" w:rsidRPr="00243DEF" w:rsidRDefault="00840E26" w:rsidP="00243DEF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955A5F" w:rsidRPr="00243DEF" w:rsidRDefault="00955A5F" w:rsidP="00243DE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11E55" w:rsidRPr="00243DEF" w:rsidRDefault="00995EB8" w:rsidP="00243DEF">
      <w:pPr>
        <w:tabs>
          <w:tab w:val="left" w:pos="538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</w:t>
      </w:r>
    </w:p>
    <w:p w:rsidR="00243DEF" w:rsidRDefault="00955A5F" w:rsidP="00243DEF">
      <w:pPr>
        <w:tabs>
          <w:tab w:val="left" w:pos="5385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3DEF">
        <w:rPr>
          <w:rFonts w:ascii="Arial" w:hAnsi="Arial" w:cs="Arial"/>
          <w:sz w:val="24"/>
          <w:szCs w:val="24"/>
        </w:rPr>
        <w:t xml:space="preserve"> </w:t>
      </w:r>
    </w:p>
    <w:p w:rsidR="00243DEF" w:rsidRDefault="00243DEF" w:rsidP="00243DEF">
      <w:pPr>
        <w:tabs>
          <w:tab w:val="left" w:pos="5385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43DEF" w:rsidRDefault="00243DEF" w:rsidP="00243DEF">
      <w:pPr>
        <w:tabs>
          <w:tab w:val="left" w:pos="5385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43DEF" w:rsidRDefault="00243DEF" w:rsidP="00243DEF">
      <w:pPr>
        <w:tabs>
          <w:tab w:val="left" w:pos="5385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43DEF" w:rsidRDefault="00243DEF" w:rsidP="00243DEF">
      <w:pPr>
        <w:tabs>
          <w:tab w:val="left" w:pos="5385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43DEF" w:rsidRDefault="00243DEF" w:rsidP="00243DEF">
      <w:pPr>
        <w:tabs>
          <w:tab w:val="left" w:pos="5385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43DEF" w:rsidRDefault="00243DEF" w:rsidP="00243DEF">
      <w:pPr>
        <w:tabs>
          <w:tab w:val="left" w:pos="5385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43DEF" w:rsidRDefault="00243DEF" w:rsidP="00243DEF">
      <w:pPr>
        <w:tabs>
          <w:tab w:val="left" w:pos="5385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43DEF" w:rsidRDefault="00243DEF" w:rsidP="00243DEF">
      <w:pPr>
        <w:tabs>
          <w:tab w:val="left" w:pos="5385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43DEF" w:rsidRDefault="00243DEF" w:rsidP="00243DEF">
      <w:pPr>
        <w:tabs>
          <w:tab w:val="left" w:pos="5385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43DEF" w:rsidRDefault="00243DEF" w:rsidP="00243DEF">
      <w:pPr>
        <w:tabs>
          <w:tab w:val="left" w:pos="5385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43DEF" w:rsidRDefault="00243DEF" w:rsidP="00243DEF">
      <w:pPr>
        <w:tabs>
          <w:tab w:val="left" w:pos="5385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43DEF" w:rsidRDefault="00243DEF" w:rsidP="00243DEF">
      <w:pPr>
        <w:tabs>
          <w:tab w:val="left" w:pos="5385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43DEF" w:rsidRDefault="00243DEF" w:rsidP="00243DEF">
      <w:pPr>
        <w:tabs>
          <w:tab w:val="left" w:pos="5385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43DEF" w:rsidRDefault="00243DEF" w:rsidP="00243DEF">
      <w:pPr>
        <w:tabs>
          <w:tab w:val="left" w:pos="5385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43DEF" w:rsidRDefault="00243DEF" w:rsidP="00243DEF">
      <w:pPr>
        <w:tabs>
          <w:tab w:val="left" w:pos="5385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43DEF" w:rsidRDefault="00243DEF" w:rsidP="00243DEF">
      <w:pPr>
        <w:tabs>
          <w:tab w:val="left" w:pos="5385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43DEF" w:rsidRDefault="00243DEF" w:rsidP="00243DEF">
      <w:pPr>
        <w:tabs>
          <w:tab w:val="left" w:pos="5385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43DEF" w:rsidRDefault="00243DEF" w:rsidP="00243DEF">
      <w:pPr>
        <w:tabs>
          <w:tab w:val="left" w:pos="5385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43DEF" w:rsidRDefault="00243DEF" w:rsidP="00243DEF">
      <w:pPr>
        <w:tabs>
          <w:tab w:val="left" w:pos="5385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43DEF" w:rsidRDefault="00243DEF" w:rsidP="00243DEF">
      <w:pPr>
        <w:tabs>
          <w:tab w:val="left" w:pos="5385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43DEF" w:rsidRDefault="00243DEF" w:rsidP="00243DEF">
      <w:pPr>
        <w:tabs>
          <w:tab w:val="left" w:pos="5385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43DEF" w:rsidRDefault="00243DEF" w:rsidP="00243DEF">
      <w:pPr>
        <w:tabs>
          <w:tab w:val="left" w:pos="5385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43DEF" w:rsidRDefault="00243DEF" w:rsidP="00243DEF">
      <w:pPr>
        <w:tabs>
          <w:tab w:val="left" w:pos="5385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43DEF" w:rsidRDefault="00243DEF" w:rsidP="00243DEF">
      <w:pPr>
        <w:tabs>
          <w:tab w:val="left" w:pos="5385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43DEF" w:rsidRDefault="00243DEF" w:rsidP="00243DEF">
      <w:pPr>
        <w:tabs>
          <w:tab w:val="left" w:pos="5385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43DEF" w:rsidRDefault="00243DEF" w:rsidP="00243DEF">
      <w:pPr>
        <w:tabs>
          <w:tab w:val="left" w:pos="5385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43DEF" w:rsidRDefault="00243DEF" w:rsidP="00243DEF">
      <w:pPr>
        <w:tabs>
          <w:tab w:val="left" w:pos="5385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43DEF" w:rsidRDefault="00243DEF" w:rsidP="00243DEF">
      <w:pPr>
        <w:tabs>
          <w:tab w:val="left" w:pos="5385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43DEF" w:rsidRDefault="00243DEF" w:rsidP="00243DEF">
      <w:pPr>
        <w:tabs>
          <w:tab w:val="left" w:pos="5385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43DEF" w:rsidRDefault="00243DEF" w:rsidP="00243DEF">
      <w:pPr>
        <w:tabs>
          <w:tab w:val="left" w:pos="5385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43DEF" w:rsidRDefault="00243DEF" w:rsidP="00243DEF">
      <w:pPr>
        <w:tabs>
          <w:tab w:val="left" w:pos="5385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43DEF" w:rsidRDefault="00243DEF" w:rsidP="00243DEF">
      <w:pPr>
        <w:tabs>
          <w:tab w:val="left" w:pos="5385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43DEF" w:rsidRDefault="00243DEF" w:rsidP="00243DEF">
      <w:pPr>
        <w:tabs>
          <w:tab w:val="left" w:pos="5385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43DEF" w:rsidRDefault="00243DEF" w:rsidP="00243DEF">
      <w:pPr>
        <w:tabs>
          <w:tab w:val="left" w:pos="5385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43DEF" w:rsidRDefault="00243DEF" w:rsidP="00243DEF">
      <w:pPr>
        <w:tabs>
          <w:tab w:val="left" w:pos="5385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43DEF" w:rsidRDefault="00243DEF" w:rsidP="00243DEF">
      <w:pPr>
        <w:tabs>
          <w:tab w:val="left" w:pos="5385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43DEF" w:rsidRDefault="00243DEF" w:rsidP="00243DEF">
      <w:pPr>
        <w:tabs>
          <w:tab w:val="left" w:pos="5385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43DEF" w:rsidRDefault="00243DEF" w:rsidP="00243DEF">
      <w:pPr>
        <w:tabs>
          <w:tab w:val="left" w:pos="5385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43DEF" w:rsidRDefault="00243DEF" w:rsidP="00243DEF">
      <w:pPr>
        <w:tabs>
          <w:tab w:val="left" w:pos="5385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43DEF" w:rsidRDefault="00243DEF" w:rsidP="00243DEF">
      <w:pPr>
        <w:tabs>
          <w:tab w:val="left" w:pos="5385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43DEF" w:rsidRDefault="00243DEF" w:rsidP="00243DEF">
      <w:pPr>
        <w:tabs>
          <w:tab w:val="left" w:pos="5385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43DEF" w:rsidRDefault="00243DEF" w:rsidP="00243DEF">
      <w:pPr>
        <w:tabs>
          <w:tab w:val="left" w:pos="5385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C7E92" w:rsidRDefault="001C7E92" w:rsidP="00243DEF">
      <w:pPr>
        <w:tabs>
          <w:tab w:val="left" w:pos="5385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C7E92" w:rsidRDefault="001C7E92" w:rsidP="00243DEF">
      <w:pPr>
        <w:tabs>
          <w:tab w:val="left" w:pos="5385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333EA9" w:rsidRPr="00243DEF" w:rsidRDefault="00333EA9" w:rsidP="00243DEF">
      <w:pPr>
        <w:tabs>
          <w:tab w:val="left" w:pos="5385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3DEF">
        <w:rPr>
          <w:rFonts w:ascii="Arial" w:hAnsi="Arial" w:cs="Arial"/>
          <w:sz w:val="24"/>
          <w:szCs w:val="24"/>
        </w:rPr>
        <w:t>Приложение №5</w:t>
      </w:r>
    </w:p>
    <w:p w:rsidR="00333EA9" w:rsidRPr="00243DEF" w:rsidRDefault="00333EA9" w:rsidP="00243DE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3DEF">
        <w:rPr>
          <w:rFonts w:ascii="Arial" w:hAnsi="Arial" w:cs="Arial"/>
          <w:sz w:val="24"/>
          <w:szCs w:val="24"/>
        </w:rPr>
        <w:t>к решению Собрания депутатов Верхнелюбажского</w:t>
      </w:r>
    </w:p>
    <w:p w:rsidR="00333EA9" w:rsidRPr="00243DEF" w:rsidRDefault="00333EA9" w:rsidP="00243DE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3DEF">
        <w:rPr>
          <w:rFonts w:ascii="Arial" w:hAnsi="Arial" w:cs="Arial"/>
          <w:sz w:val="24"/>
          <w:szCs w:val="24"/>
        </w:rPr>
        <w:t xml:space="preserve">сельсовета Фатежского района Курской области </w:t>
      </w:r>
    </w:p>
    <w:p w:rsidR="00333EA9" w:rsidRPr="00243DEF" w:rsidRDefault="00333EA9" w:rsidP="00243DE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3DEF">
        <w:rPr>
          <w:rFonts w:ascii="Arial" w:hAnsi="Arial" w:cs="Arial"/>
          <w:sz w:val="24"/>
          <w:szCs w:val="24"/>
        </w:rPr>
        <w:t>от</w:t>
      </w:r>
      <w:r w:rsidR="003132EB" w:rsidRPr="00243DEF">
        <w:rPr>
          <w:rFonts w:ascii="Arial" w:hAnsi="Arial" w:cs="Arial"/>
          <w:sz w:val="24"/>
          <w:szCs w:val="24"/>
        </w:rPr>
        <w:t xml:space="preserve"> </w:t>
      </w:r>
      <w:r w:rsidRPr="00243DEF">
        <w:rPr>
          <w:rFonts w:ascii="Arial" w:hAnsi="Arial" w:cs="Arial"/>
          <w:sz w:val="24"/>
          <w:szCs w:val="24"/>
        </w:rPr>
        <w:t>18</w:t>
      </w:r>
      <w:r w:rsidR="003132EB" w:rsidRPr="00243DEF">
        <w:rPr>
          <w:rFonts w:ascii="Arial" w:hAnsi="Arial" w:cs="Arial"/>
          <w:sz w:val="24"/>
          <w:szCs w:val="24"/>
        </w:rPr>
        <w:t xml:space="preserve"> </w:t>
      </w:r>
      <w:r w:rsidRPr="00243DEF">
        <w:rPr>
          <w:rFonts w:ascii="Arial" w:hAnsi="Arial" w:cs="Arial"/>
          <w:sz w:val="24"/>
          <w:szCs w:val="24"/>
        </w:rPr>
        <w:t>декабря 2015 года № 18</w:t>
      </w:r>
      <w:r w:rsidR="0046150D" w:rsidRPr="00243DEF">
        <w:rPr>
          <w:rFonts w:ascii="Arial" w:hAnsi="Arial" w:cs="Arial"/>
          <w:sz w:val="24"/>
          <w:szCs w:val="24"/>
        </w:rPr>
        <w:t xml:space="preserve"> «О бюджете</w:t>
      </w:r>
    </w:p>
    <w:p w:rsidR="00333EA9" w:rsidRPr="00243DEF" w:rsidRDefault="00333EA9" w:rsidP="00243DE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3DEF">
        <w:rPr>
          <w:rFonts w:ascii="Arial" w:hAnsi="Arial" w:cs="Arial"/>
          <w:sz w:val="24"/>
          <w:szCs w:val="24"/>
        </w:rPr>
        <w:t xml:space="preserve"> муниципального образования</w:t>
      </w:r>
      <w:r w:rsidR="0046150D" w:rsidRPr="00243DEF">
        <w:rPr>
          <w:rFonts w:ascii="Arial" w:hAnsi="Arial" w:cs="Arial"/>
          <w:sz w:val="24"/>
          <w:szCs w:val="24"/>
        </w:rPr>
        <w:t xml:space="preserve"> «Верхнелюбажский</w:t>
      </w:r>
      <w:r w:rsidRPr="00243DEF">
        <w:rPr>
          <w:rFonts w:ascii="Arial" w:hAnsi="Arial" w:cs="Arial"/>
          <w:sz w:val="24"/>
          <w:szCs w:val="24"/>
        </w:rPr>
        <w:t xml:space="preserve"> </w:t>
      </w:r>
    </w:p>
    <w:p w:rsidR="00333EA9" w:rsidRPr="00243DEF" w:rsidRDefault="00333EA9" w:rsidP="00243DE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3DEF">
        <w:rPr>
          <w:rFonts w:ascii="Arial" w:hAnsi="Arial" w:cs="Arial"/>
          <w:sz w:val="24"/>
          <w:szCs w:val="24"/>
        </w:rPr>
        <w:t xml:space="preserve"> сельсовет» Фатежского района </w:t>
      </w:r>
      <w:r w:rsidR="0046150D" w:rsidRPr="00243DEF">
        <w:rPr>
          <w:rFonts w:ascii="Arial" w:hAnsi="Arial" w:cs="Arial"/>
          <w:sz w:val="24"/>
          <w:szCs w:val="24"/>
        </w:rPr>
        <w:t>Курской области на 2016год»</w:t>
      </w:r>
    </w:p>
    <w:p w:rsidR="00333EA9" w:rsidRPr="00243DEF" w:rsidRDefault="0046150D" w:rsidP="00243DE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3DEF">
        <w:rPr>
          <w:rFonts w:ascii="Arial" w:hAnsi="Arial" w:cs="Arial"/>
          <w:sz w:val="24"/>
          <w:szCs w:val="24"/>
        </w:rPr>
        <w:t xml:space="preserve"> </w:t>
      </w:r>
      <w:r w:rsidR="00333EA9" w:rsidRPr="00243DEF">
        <w:rPr>
          <w:rFonts w:ascii="Arial" w:hAnsi="Arial" w:cs="Arial"/>
          <w:sz w:val="24"/>
          <w:szCs w:val="24"/>
        </w:rPr>
        <w:t>в редакции решения</w:t>
      </w:r>
      <w:r w:rsidRPr="00243DEF">
        <w:rPr>
          <w:rFonts w:ascii="Arial" w:hAnsi="Arial" w:cs="Arial"/>
          <w:sz w:val="24"/>
          <w:szCs w:val="24"/>
        </w:rPr>
        <w:t xml:space="preserve"> Собрания депутатов Верхнелюбажского</w:t>
      </w:r>
      <w:r w:rsidR="00333EA9" w:rsidRPr="00243DEF">
        <w:rPr>
          <w:rFonts w:ascii="Arial" w:hAnsi="Arial" w:cs="Arial"/>
          <w:sz w:val="24"/>
          <w:szCs w:val="24"/>
        </w:rPr>
        <w:t xml:space="preserve"> </w:t>
      </w:r>
    </w:p>
    <w:p w:rsidR="00333EA9" w:rsidRPr="00243DEF" w:rsidRDefault="0046150D" w:rsidP="00243DE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3DEF">
        <w:rPr>
          <w:rFonts w:ascii="Arial" w:hAnsi="Arial" w:cs="Arial"/>
          <w:sz w:val="24"/>
          <w:szCs w:val="24"/>
        </w:rPr>
        <w:lastRenderedPageBreak/>
        <w:t xml:space="preserve"> сельсовета Фатежского района Курской области</w:t>
      </w:r>
    </w:p>
    <w:p w:rsidR="00333EA9" w:rsidRDefault="0046150D" w:rsidP="00243DE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3DEF">
        <w:rPr>
          <w:rFonts w:ascii="Arial" w:hAnsi="Arial" w:cs="Arial"/>
          <w:sz w:val="24"/>
          <w:szCs w:val="24"/>
        </w:rPr>
        <w:t>от 16 декабря 2016 года № 66</w:t>
      </w:r>
    </w:p>
    <w:p w:rsidR="001C7E92" w:rsidRPr="00243DEF" w:rsidRDefault="001C7E92" w:rsidP="00243DE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333EA9" w:rsidRPr="00243DEF" w:rsidRDefault="00701D73" w:rsidP="00243DE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43DEF">
        <w:rPr>
          <w:rFonts w:ascii="Arial" w:hAnsi="Arial" w:cs="Arial"/>
          <w:sz w:val="24"/>
          <w:szCs w:val="24"/>
        </w:rPr>
        <w:t xml:space="preserve"> </w:t>
      </w:r>
    </w:p>
    <w:p w:rsidR="00671517" w:rsidRPr="00243DEF" w:rsidRDefault="00671517" w:rsidP="00243DE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33EA9" w:rsidRDefault="00333EA9" w:rsidP="00243DEF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1C7E92">
        <w:rPr>
          <w:rFonts w:ascii="Arial" w:eastAsia="Times New Roman" w:hAnsi="Arial" w:cs="Arial"/>
          <w:b/>
          <w:bCs/>
          <w:color w:val="000000"/>
          <w:sz w:val="32"/>
          <w:szCs w:val="32"/>
        </w:rPr>
        <w:t>Распределение бюджетных ассигнований на 2016 год по разделам, подразделам, целевым статьям (муниципальным программам</w:t>
      </w:r>
      <w:r w:rsidR="00BE54E8" w:rsidRPr="001C7E92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  <w:r w:rsidRPr="001C7E92">
        <w:rPr>
          <w:rFonts w:ascii="Arial" w:eastAsia="Times New Roman" w:hAnsi="Arial" w:cs="Arial"/>
          <w:b/>
          <w:bCs/>
          <w:color w:val="000000"/>
          <w:sz w:val="32"/>
          <w:szCs w:val="32"/>
        </w:rPr>
        <w:t>непрограммным направлениям деятельности), группам видов расходов классификации расходов</w:t>
      </w:r>
      <w:r w:rsidR="003132EB" w:rsidRPr="001C7E92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  <w:r w:rsidRPr="001C7E92">
        <w:rPr>
          <w:rFonts w:ascii="Arial" w:eastAsia="Times New Roman" w:hAnsi="Arial" w:cs="Arial"/>
          <w:b/>
          <w:bCs/>
          <w:color w:val="000000"/>
          <w:sz w:val="32"/>
          <w:szCs w:val="32"/>
        </w:rPr>
        <w:t>бюджета</w:t>
      </w:r>
    </w:p>
    <w:p w:rsidR="001C7E92" w:rsidRDefault="001C7E92" w:rsidP="00243DEF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1C7E92" w:rsidRDefault="001C7E92" w:rsidP="00243DEF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1C7E92" w:rsidRPr="001C7E92" w:rsidRDefault="001C7E92" w:rsidP="00243DEF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333EA9" w:rsidRPr="00243DEF" w:rsidRDefault="00333EA9" w:rsidP="00243DE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3DEF">
        <w:rPr>
          <w:rFonts w:ascii="Arial" w:hAnsi="Arial" w:cs="Arial"/>
          <w:sz w:val="24"/>
          <w:szCs w:val="24"/>
        </w:rPr>
        <w:t>(рублей)</w:t>
      </w:r>
    </w:p>
    <w:tbl>
      <w:tblPr>
        <w:tblW w:w="9796" w:type="dxa"/>
        <w:tblInd w:w="93" w:type="dxa"/>
        <w:tblLook w:val="04A0"/>
      </w:tblPr>
      <w:tblGrid>
        <w:gridCol w:w="3843"/>
        <w:gridCol w:w="850"/>
        <w:gridCol w:w="851"/>
        <w:gridCol w:w="1984"/>
        <w:gridCol w:w="620"/>
        <w:gridCol w:w="1648"/>
      </w:tblGrid>
      <w:tr w:rsidR="00333EA9" w:rsidRPr="00243DEF" w:rsidTr="00BE54E8">
        <w:trPr>
          <w:trHeight w:val="507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EA9" w:rsidRPr="00243DEF" w:rsidRDefault="00333EA9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EA9" w:rsidRPr="00243DEF" w:rsidRDefault="00333EA9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EA9" w:rsidRPr="00243DEF" w:rsidRDefault="00333EA9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EA9" w:rsidRPr="00243DEF" w:rsidRDefault="00333EA9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EA9" w:rsidRPr="00243DEF" w:rsidRDefault="00333EA9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EA9" w:rsidRPr="00243DEF" w:rsidRDefault="00333EA9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Сумма</w:t>
            </w:r>
          </w:p>
        </w:tc>
      </w:tr>
      <w:tr w:rsidR="00333EA9" w:rsidRPr="00243DEF" w:rsidTr="00EB7657">
        <w:trPr>
          <w:trHeight w:val="3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EA9" w:rsidRPr="00243DEF" w:rsidRDefault="00333EA9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333333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bCs/>
                <w:color w:val="333333"/>
                <w:sz w:val="24"/>
                <w:szCs w:val="24"/>
              </w:rPr>
              <w:t>В С Е Г 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EA9" w:rsidRPr="00243DEF" w:rsidRDefault="00333EA9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EA9" w:rsidRPr="00243DEF" w:rsidRDefault="00333EA9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EA9" w:rsidRPr="00243DEF" w:rsidRDefault="00333EA9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EA9" w:rsidRPr="00243DEF" w:rsidRDefault="00333EA9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33EA9" w:rsidRPr="00243DEF" w:rsidRDefault="00F63F24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bCs/>
                <w:sz w:val="24"/>
                <w:szCs w:val="24"/>
              </w:rPr>
              <w:t>8 755 590,00</w:t>
            </w:r>
          </w:p>
        </w:tc>
      </w:tr>
      <w:tr w:rsidR="00333EA9" w:rsidRPr="00243DEF" w:rsidTr="002A6CB8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EA9" w:rsidRPr="00243DEF" w:rsidRDefault="00333EA9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EA9" w:rsidRPr="00243DEF" w:rsidRDefault="00333EA9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EA9" w:rsidRPr="00243DEF" w:rsidRDefault="00333EA9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EA9" w:rsidRPr="00243DEF" w:rsidRDefault="00333EA9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EA9" w:rsidRPr="00243DEF" w:rsidRDefault="00333EA9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EA9" w:rsidRPr="00243DEF" w:rsidRDefault="00D907D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bCs/>
                <w:sz w:val="24"/>
                <w:szCs w:val="24"/>
              </w:rPr>
              <w:t>5</w:t>
            </w:r>
            <w:r w:rsidR="00C26FB7" w:rsidRPr="00243DEF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  <w:r w:rsidRPr="00243DEF">
              <w:rPr>
                <w:rFonts w:ascii="Arial" w:eastAsia="Times New Roman" w:hAnsi="Arial" w:cs="Arial"/>
                <w:bCs/>
                <w:sz w:val="24"/>
                <w:szCs w:val="24"/>
              </w:rPr>
              <w:t>186</w:t>
            </w:r>
            <w:r w:rsidR="00C26FB7" w:rsidRPr="00243DEF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243DEF">
              <w:rPr>
                <w:rFonts w:ascii="Arial" w:eastAsia="Times New Roman" w:hAnsi="Arial" w:cs="Arial"/>
                <w:bCs/>
                <w:sz w:val="24"/>
                <w:szCs w:val="24"/>
              </w:rPr>
              <w:t>991,00</w:t>
            </w:r>
          </w:p>
        </w:tc>
      </w:tr>
      <w:tr w:rsidR="00333EA9" w:rsidRPr="00243DEF" w:rsidTr="002A6CB8">
        <w:trPr>
          <w:trHeight w:val="73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3EA9" w:rsidRPr="00243DEF" w:rsidRDefault="00333EA9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EA9" w:rsidRPr="00243DEF" w:rsidRDefault="00333EA9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EA9" w:rsidRPr="00243DEF" w:rsidRDefault="00333EA9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EA9" w:rsidRPr="00243DEF" w:rsidRDefault="00333EA9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EA9" w:rsidRPr="00243DEF" w:rsidRDefault="00333EA9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EA9" w:rsidRPr="00243DEF" w:rsidRDefault="00333EA9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bCs/>
                <w:sz w:val="24"/>
                <w:szCs w:val="24"/>
              </w:rPr>
              <w:t>546 840,00</w:t>
            </w:r>
          </w:p>
        </w:tc>
      </w:tr>
      <w:tr w:rsidR="00333EA9" w:rsidRPr="00243DEF" w:rsidTr="00BE54E8">
        <w:trPr>
          <w:trHeight w:val="58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3EA9" w:rsidRPr="00243DEF" w:rsidRDefault="00333EA9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EA9" w:rsidRPr="00243DEF" w:rsidRDefault="00333EA9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EA9" w:rsidRPr="00243DEF" w:rsidRDefault="00333EA9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EA9" w:rsidRPr="00243DEF" w:rsidRDefault="00333EA9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71 0 00 00000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EA9" w:rsidRPr="00243DEF" w:rsidRDefault="00333EA9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EA9" w:rsidRPr="00243DEF" w:rsidRDefault="00333EA9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546 840,00</w:t>
            </w:r>
          </w:p>
        </w:tc>
      </w:tr>
      <w:tr w:rsidR="00333EA9" w:rsidRPr="00243DEF" w:rsidTr="00BE54E8">
        <w:trPr>
          <w:trHeight w:val="26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EA9" w:rsidRPr="00243DEF" w:rsidRDefault="00333EA9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EA9" w:rsidRPr="00243DEF" w:rsidRDefault="00333EA9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EA9" w:rsidRPr="00243DEF" w:rsidRDefault="00333EA9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EA9" w:rsidRPr="00243DEF" w:rsidRDefault="00333EA9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71</w:t>
            </w:r>
            <w:r w:rsidRPr="00243DEF">
              <w:rPr>
                <w:rFonts w:ascii="Arial" w:eastAsia="Times New Roman" w:hAnsi="Arial" w:cs="Arial"/>
                <w:color w:val="FF00FF"/>
                <w:sz w:val="24"/>
                <w:szCs w:val="24"/>
              </w:rPr>
              <w:t xml:space="preserve"> </w:t>
            </w:r>
            <w:r w:rsidRPr="00243DEF">
              <w:rPr>
                <w:rFonts w:ascii="Arial" w:eastAsia="Times New Roman" w:hAnsi="Arial" w:cs="Arial"/>
                <w:color w:val="339966"/>
                <w:sz w:val="24"/>
                <w:szCs w:val="24"/>
              </w:rPr>
              <w:t>1</w:t>
            </w:r>
            <w:r w:rsidRPr="00243DEF">
              <w:rPr>
                <w:rFonts w:ascii="Arial" w:eastAsia="Times New Roman" w:hAnsi="Arial" w:cs="Arial"/>
                <w:color w:val="FF00FF"/>
                <w:sz w:val="24"/>
                <w:szCs w:val="24"/>
              </w:rPr>
              <w:t xml:space="preserve"> </w:t>
            </w: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EA9" w:rsidRPr="00243DEF" w:rsidRDefault="00333EA9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EA9" w:rsidRPr="00243DEF" w:rsidRDefault="00333EA9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546 840,00</w:t>
            </w:r>
          </w:p>
        </w:tc>
      </w:tr>
      <w:tr w:rsidR="00333EA9" w:rsidRPr="00243DEF" w:rsidTr="002A6CB8">
        <w:trPr>
          <w:trHeight w:val="6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3EA9" w:rsidRPr="00243DEF" w:rsidRDefault="00333EA9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EA9" w:rsidRPr="00243DEF" w:rsidRDefault="00333EA9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EA9" w:rsidRPr="00243DEF" w:rsidRDefault="00333EA9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EA9" w:rsidRPr="00243DEF" w:rsidRDefault="00333EA9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71 1 00 С1402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EA9" w:rsidRPr="00243DEF" w:rsidRDefault="00333EA9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EA9" w:rsidRPr="00243DEF" w:rsidRDefault="00333EA9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546 840,00</w:t>
            </w:r>
          </w:p>
        </w:tc>
      </w:tr>
      <w:tr w:rsidR="00333EA9" w:rsidRPr="00243DEF" w:rsidTr="002A6CB8">
        <w:trPr>
          <w:trHeight w:val="139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3EA9" w:rsidRPr="00243DEF" w:rsidRDefault="00333EA9" w:rsidP="000C69B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EA9" w:rsidRPr="00243DEF" w:rsidRDefault="00333EA9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EA9" w:rsidRPr="00243DEF" w:rsidRDefault="00333EA9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EA9" w:rsidRPr="00243DEF" w:rsidRDefault="00333EA9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71 1 00 С1402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EA9" w:rsidRPr="00243DEF" w:rsidRDefault="00333EA9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EA9" w:rsidRPr="00243DEF" w:rsidRDefault="00333EA9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546 840,00</w:t>
            </w:r>
          </w:p>
        </w:tc>
      </w:tr>
      <w:tr w:rsidR="00333EA9" w:rsidRPr="00243DEF" w:rsidTr="002A6CB8">
        <w:trPr>
          <w:trHeight w:val="99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3EA9" w:rsidRPr="00243DEF" w:rsidRDefault="00333EA9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EA9" w:rsidRPr="00243DEF" w:rsidRDefault="00333EA9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EA9" w:rsidRPr="00243DEF" w:rsidRDefault="00333EA9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EA9" w:rsidRPr="00243DEF" w:rsidRDefault="00333EA9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EA9" w:rsidRPr="00243DEF" w:rsidRDefault="00333EA9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EA9" w:rsidRPr="00243DEF" w:rsidRDefault="00333EA9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bCs/>
                <w:sz w:val="24"/>
                <w:szCs w:val="24"/>
              </w:rPr>
              <w:t>1 004 632,00</w:t>
            </w:r>
          </w:p>
        </w:tc>
      </w:tr>
      <w:tr w:rsidR="00333EA9" w:rsidRPr="00243DEF" w:rsidTr="002A6CB8">
        <w:trPr>
          <w:trHeight w:val="3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3EA9" w:rsidRPr="00243DEF" w:rsidRDefault="00333EA9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EA9" w:rsidRPr="00243DEF" w:rsidRDefault="00333EA9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EA9" w:rsidRPr="00243DEF" w:rsidRDefault="00333EA9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EA9" w:rsidRPr="00243DEF" w:rsidRDefault="00333EA9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73 0 00 00000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EA9" w:rsidRPr="00243DEF" w:rsidRDefault="00333EA9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EA9" w:rsidRPr="00243DEF" w:rsidRDefault="00333EA9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1 004 632,00</w:t>
            </w:r>
          </w:p>
        </w:tc>
      </w:tr>
      <w:tr w:rsidR="00333EA9" w:rsidRPr="00243DEF" w:rsidTr="00BE54E8">
        <w:trPr>
          <w:trHeight w:val="601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3EA9" w:rsidRPr="00243DEF" w:rsidRDefault="00333EA9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EA9" w:rsidRPr="00243DEF" w:rsidRDefault="00333EA9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EA9" w:rsidRPr="00243DEF" w:rsidRDefault="00333EA9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EA9" w:rsidRPr="00243DEF" w:rsidRDefault="00333EA9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73 1 00 00000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EA9" w:rsidRPr="00243DEF" w:rsidRDefault="00333EA9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EA9" w:rsidRPr="00243DEF" w:rsidRDefault="00333EA9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1 004 632,00</w:t>
            </w:r>
          </w:p>
        </w:tc>
      </w:tr>
      <w:tr w:rsidR="00333EA9" w:rsidRPr="00243DEF" w:rsidTr="002A6CB8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3EA9" w:rsidRPr="00243DEF" w:rsidRDefault="00333EA9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EA9" w:rsidRPr="00243DEF" w:rsidRDefault="00333EA9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EA9" w:rsidRPr="00243DEF" w:rsidRDefault="00333EA9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EA9" w:rsidRPr="00243DEF" w:rsidRDefault="00333EA9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73 1 00 С1402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EA9" w:rsidRPr="00243DEF" w:rsidRDefault="00333EA9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EA9" w:rsidRPr="00243DEF" w:rsidRDefault="00333EA9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1 004 632,00</w:t>
            </w:r>
          </w:p>
        </w:tc>
      </w:tr>
      <w:tr w:rsidR="00333EA9" w:rsidRPr="00243DEF" w:rsidTr="002A6CB8">
        <w:trPr>
          <w:trHeight w:val="13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EA9" w:rsidRPr="00243DEF" w:rsidRDefault="00333EA9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EA9" w:rsidRPr="00243DEF" w:rsidRDefault="00333EA9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EA9" w:rsidRPr="00243DEF" w:rsidRDefault="00333EA9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EA9" w:rsidRPr="00243DEF" w:rsidRDefault="00333EA9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73 1 00 С1402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EA9" w:rsidRPr="00243DEF" w:rsidRDefault="00333EA9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EA9" w:rsidRPr="00243DEF" w:rsidRDefault="00333EA9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1 004 632,00</w:t>
            </w:r>
          </w:p>
        </w:tc>
      </w:tr>
      <w:tr w:rsidR="00333EA9" w:rsidRPr="00243DEF" w:rsidTr="002A6CB8">
        <w:trPr>
          <w:trHeight w:val="9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3EA9" w:rsidRPr="00243DEF" w:rsidRDefault="00333EA9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EA9" w:rsidRPr="00243DEF" w:rsidRDefault="00333EA9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EA9" w:rsidRPr="00243DEF" w:rsidRDefault="00333EA9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EA9" w:rsidRPr="00243DEF" w:rsidRDefault="00333EA9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EA9" w:rsidRPr="00243DEF" w:rsidRDefault="00333EA9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EA9" w:rsidRPr="00243DEF" w:rsidRDefault="00333EA9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bCs/>
                <w:sz w:val="24"/>
                <w:szCs w:val="24"/>
              </w:rPr>
              <w:t>38 870,00</w:t>
            </w:r>
          </w:p>
        </w:tc>
      </w:tr>
      <w:tr w:rsidR="00333EA9" w:rsidRPr="00243DEF" w:rsidTr="002A6CB8">
        <w:trPr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3EA9" w:rsidRPr="00243DEF" w:rsidRDefault="00333EA9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Обеспечение деятельности контроль</w:t>
            </w:r>
            <w:r w:rsidR="00BE54E8"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но-счетных органов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EA9" w:rsidRPr="00243DEF" w:rsidRDefault="00333EA9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EA9" w:rsidRPr="00243DEF" w:rsidRDefault="00333EA9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EA9" w:rsidRPr="00243DEF" w:rsidRDefault="00333EA9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74 0 00 00000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EA9" w:rsidRPr="00243DEF" w:rsidRDefault="00333EA9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EA9" w:rsidRPr="00243DEF" w:rsidRDefault="00333EA9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38 870,00</w:t>
            </w:r>
          </w:p>
        </w:tc>
      </w:tr>
      <w:tr w:rsidR="00333EA9" w:rsidRPr="00243DEF" w:rsidTr="002A6CB8">
        <w:trPr>
          <w:trHeight w:val="5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3EA9" w:rsidRPr="00243DEF" w:rsidRDefault="00333EA9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EA9" w:rsidRPr="00243DEF" w:rsidRDefault="00333EA9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EA9" w:rsidRPr="00243DEF" w:rsidRDefault="00333EA9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EA9" w:rsidRPr="00243DEF" w:rsidRDefault="00333EA9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74 3 00 00000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EA9" w:rsidRPr="00243DEF" w:rsidRDefault="00333EA9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EA9" w:rsidRPr="00243DEF" w:rsidRDefault="00333EA9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38 870,00</w:t>
            </w:r>
          </w:p>
        </w:tc>
      </w:tr>
      <w:tr w:rsidR="00333EA9" w:rsidRPr="00243DEF" w:rsidTr="002A6CB8">
        <w:trPr>
          <w:trHeight w:val="9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EA9" w:rsidRPr="00243DEF" w:rsidRDefault="00333EA9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sz w:val="24"/>
                <w:szCs w:val="24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EA9" w:rsidRPr="00243DEF" w:rsidRDefault="00333EA9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EA9" w:rsidRPr="00243DEF" w:rsidRDefault="00333EA9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EA9" w:rsidRPr="00243DEF" w:rsidRDefault="00333EA9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74 3 00 П1484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EA9" w:rsidRPr="00243DEF" w:rsidRDefault="00333EA9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EA9" w:rsidRPr="00243DEF" w:rsidRDefault="00333EA9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38 870,00</w:t>
            </w:r>
          </w:p>
        </w:tc>
      </w:tr>
      <w:tr w:rsidR="00333EA9" w:rsidRPr="00243DEF" w:rsidTr="002A6CB8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3EA9" w:rsidRPr="00243DEF" w:rsidRDefault="00333EA9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sz w:val="24"/>
                <w:szCs w:val="24"/>
              </w:rPr>
              <w:t xml:space="preserve">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EA9" w:rsidRPr="00243DEF" w:rsidRDefault="00333EA9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EA9" w:rsidRPr="00243DEF" w:rsidRDefault="00333EA9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EA9" w:rsidRPr="00243DEF" w:rsidRDefault="00333EA9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sz w:val="24"/>
                <w:szCs w:val="24"/>
              </w:rPr>
              <w:t>74 3 00 П1484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EA9" w:rsidRPr="00243DEF" w:rsidRDefault="00333EA9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sz w:val="24"/>
                <w:szCs w:val="24"/>
              </w:rPr>
              <w:t>500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EA9" w:rsidRPr="00243DEF" w:rsidRDefault="00333EA9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sz w:val="24"/>
                <w:szCs w:val="24"/>
              </w:rPr>
              <w:t>38 870,00</w:t>
            </w:r>
          </w:p>
        </w:tc>
      </w:tr>
      <w:tr w:rsidR="00333EA9" w:rsidRPr="00243DEF" w:rsidTr="002A6CB8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3EA9" w:rsidRPr="00243DEF" w:rsidRDefault="00333EA9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EA9" w:rsidRPr="00243DEF" w:rsidRDefault="00333EA9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3EA9" w:rsidRPr="00243DEF" w:rsidRDefault="00333EA9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3EA9" w:rsidRPr="00243DEF" w:rsidRDefault="00333EA9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EA9" w:rsidRPr="00243DEF" w:rsidRDefault="00333EA9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EA9" w:rsidRPr="00243DEF" w:rsidRDefault="00333EA9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bCs/>
                <w:sz w:val="24"/>
                <w:szCs w:val="24"/>
              </w:rPr>
              <w:t>1 000,00</w:t>
            </w:r>
          </w:p>
        </w:tc>
      </w:tr>
      <w:tr w:rsidR="00333EA9" w:rsidRPr="00243DEF" w:rsidTr="002A6CB8">
        <w:trPr>
          <w:trHeight w:val="4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3EA9" w:rsidRPr="00243DEF" w:rsidRDefault="00333EA9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EA9" w:rsidRPr="00243DEF" w:rsidRDefault="00333EA9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3EA9" w:rsidRPr="00243DEF" w:rsidRDefault="00333EA9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3EA9" w:rsidRPr="00243DEF" w:rsidRDefault="00333EA9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78 0 00 00000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EA9" w:rsidRPr="00243DEF" w:rsidRDefault="00333EA9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EA9" w:rsidRPr="00243DEF" w:rsidRDefault="00333EA9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1 000,00</w:t>
            </w:r>
          </w:p>
        </w:tc>
      </w:tr>
      <w:tr w:rsidR="00333EA9" w:rsidRPr="00243DEF" w:rsidTr="00BE54E8">
        <w:trPr>
          <w:trHeight w:val="3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3EA9" w:rsidRPr="00243DEF" w:rsidRDefault="00333EA9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Резервные фонды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EA9" w:rsidRPr="00243DEF" w:rsidRDefault="00333EA9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3EA9" w:rsidRPr="00243DEF" w:rsidRDefault="00333EA9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3EA9" w:rsidRPr="00243DEF" w:rsidRDefault="00333EA9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78 1 00 00000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EA9" w:rsidRPr="00243DEF" w:rsidRDefault="00333EA9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EA9" w:rsidRPr="00243DEF" w:rsidRDefault="00333EA9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1 000,00</w:t>
            </w:r>
          </w:p>
        </w:tc>
      </w:tr>
      <w:tr w:rsidR="00333EA9" w:rsidRPr="00243DEF" w:rsidTr="002A6CB8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3EA9" w:rsidRPr="00243DEF" w:rsidRDefault="00333EA9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Резервный фонд местной администрации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EA9" w:rsidRPr="00243DEF" w:rsidRDefault="00333EA9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3EA9" w:rsidRPr="00243DEF" w:rsidRDefault="00333EA9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3EA9" w:rsidRPr="00243DEF" w:rsidRDefault="00333EA9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78 1 00 С1403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EA9" w:rsidRPr="00243DEF" w:rsidRDefault="00333EA9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EA9" w:rsidRPr="00243DEF" w:rsidRDefault="00333EA9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1 000,00</w:t>
            </w:r>
          </w:p>
        </w:tc>
      </w:tr>
      <w:tr w:rsidR="00333EA9" w:rsidRPr="00243DEF" w:rsidTr="002A6CB8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3EA9" w:rsidRPr="00243DEF" w:rsidRDefault="00333EA9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EA9" w:rsidRPr="00243DEF" w:rsidRDefault="00333EA9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3EA9" w:rsidRPr="00243DEF" w:rsidRDefault="00333EA9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3EA9" w:rsidRPr="00243DEF" w:rsidRDefault="00333EA9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78 1 00 С1403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EA9" w:rsidRPr="00243DEF" w:rsidRDefault="00333EA9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EA9" w:rsidRPr="00243DEF" w:rsidRDefault="00333EA9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1 000,00</w:t>
            </w:r>
          </w:p>
        </w:tc>
      </w:tr>
      <w:tr w:rsidR="00333EA9" w:rsidRPr="00243DEF" w:rsidTr="00291651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3EA9" w:rsidRPr="00243DEF" w:rsidRDefault="00333EA9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lastRenderedPageBreak/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EA9" w:rsidRPr="00243DEF" w:rsidRDefault="00333EA9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3EA9" w:rsidRPr="00243DEF" w:rsidRDefault="00333EA9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3EA9" w:rsidRPr="00243DEF" w:rsidRDefault="00333EA9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EA9" w:rsidRPr="00243DEF" w:rsidRDefault="00333EA9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33EA9" w:rsidRPr="00243DEF" w:rsidRDefault="00D907D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bCs/>
                <w:sz w:val="24"/>
                <w:szCs w:val="24"/>
              </w:rPr>
              <w:t>3</w:t>
            </w:r>
            <w:r w:rsidR="00C26FB7" w:rsidRPr="00243DEF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  <w:r w:rsidRPr="00243DEF">
              <w:rPr>
                <w:rFonts w:ascii="Arial" w:eastAsia="Times New Roman" w:hAnsi="Arial" w:cs="Arial"/>
                <w:bCs/>
                <w:sz w:val="24"/>
                <w:szCs w:val="24"/>
              </w:rPr>
              <w:t>595</w:t>
            </w:r>
            <w:r w:rsidR="00C26FB7" w:rsidRPr="00243DEF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243DEF">
              <w:rPr>
                <w:rFonts w:ascii="Arial" w:eastAsia="Times New Roman" w:hAnsi="Arial" w:cs="Arial"/>
                <w:bCs/>
                <w:sz w:val="24"/>
                <w:szCs w:val="24"/>
              </w:rPr>
              <w:t>649,00</w:t>
            </w:r>
          </w:p>
        </w:tc>
      </w:tr>
      <w:tr w:rsidR="00C11E55" w:rsidRPr="00243DEF" w:rsidTr="00046D5F">
        <w:trPr>
          <w:trHeight w:val="69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E55" w:rsidRPr="00243DEF" w:rsidRDefault="00C11E55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1E55" w:rsidRPr="00243DEF" w:rsidRDefault="00C11E55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E55" w:rsidRPr="00243DEF" w:rsidRDefault="00C11E55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E55" w:rsidRPr="00243DEF" w:rsidRDefault="00C11E55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sz w:val="24"/>
                <w:szCs w:val="24"/>
              </w:rPr>
              <w:t>76 0 00 00000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1E55" w:rsidRPr="00243DEF" w:rsidRDefault="00C11E55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52E6D" w:rsidRPr="00243DEF" w:rsidRDefault="00E52E6D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="00C26FB7" w:rsidRPr="00243DEF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243DEF">
              <w:rPr>
                <w:rFonts w:ascii="Arial" w:eastAsia="Times New Roman" w:hAnsi="Arial" w:cs="Arial"/>
                <w:sz w:val="24"/>
                <w:szCs w:val="24"/>
              </w:rPr>
              <w:t>118</w:t>
            </w:r>
            <w:r w:rsidR="00C26FB7" w:rsidRPr="00243DEF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243DEF">
              <w:rPr>
                <w:rFonts w:ascii="Arial" w:eastAsia="Times New Roman" w:hAnsi="Arial" w:cs="Arial"/>
                <w:sz w:val="24"/>
                <w:szCs w:val="24"/>
              </w:rPr>
              <w:t>070,00</w:t>
            </w:r>
          </w:p>
        </w:tc>
      </w:tr>
      <w:tr w:rsidR="00E52E6D" w:rsidRPr="00243DEF" w:rsidTr="00BE54E8">
        <w:trPr>
          <w:trHeight w:val="30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E6D" w:rsidRPr="00243DEF" w:rsidRDefault="00E52E6D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Выполнение других обязательств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E6D" w:rsidRPr="00243DEF" w:rsidRDefault="00E52E6D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E6D" w:rsidRPr="00243DEF" w:rsidRDefault="00E52E6D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E6D" w:rsidRPr="00243DEF" w:rsidRDefault="00E52E6D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sz w:val="24"/>
                <w:szCs w:val="24"/>
              </w:rPr>
              <w:t>76 1 00 00000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E6D" w:rsidRPr="00243DEF" w:rsidRDefault="00E52E6D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2E6D" w:rsidRPr="00243DEF" w:rsidRDefault="00E52E6D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2</w:t>
            </w:r>
            <w:r w:rsidR="00C26FB7"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118070,00</w:t>
            </w:r>
          </w:p>
        </w:tc>
      </w:tr>
      <w:tr w:rsidR="00E52E6D" w:rsidRPr="00243DEF" w:rsidTr="00046D5F">
        <w:trPr>
          <w:trHeight w:val="6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E6D" w:rsidRPr="00243DEF" w:rsidRDefault="00E52E6D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E6D" w:rsidRPr="00243DEF" w:rsidRDefault="00E52E6D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E6D" w:rsidRPr="00243DEF" w:rsidRDefault="00E52E6D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E6D" w:rsidRPr="00243DEF" w:rsidRDefault="00E52E6D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76 1 00 С1404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E6D" w:rsidRPr="00243DEF" w:rsidRDefault="00E52E6D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2E6D" w:rsidRPr="00243DEF" w:rsidRDefault="00E52E6D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  <w:r w:rsidR="00C26FB7"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118</w:t>
            </w:r>
            <w:r w:rsidR="00C26FB7"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070,00</w:t>
            </w:r>
          </w:p>
        </w:tc>
      </w:tr>
      <w:tr w:rsidR="00333EA9" w:rsidRPr="00243DEF" w:rsidTr="002A6CB8">
        <w:trPr>
          <w:trHeight w:val="69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EA9" w:rsidRPr="00243DEF" w:rsidRDefault="00333EA9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EA9" w:rsidRPr="00243DEF" w:rsidRDefault="00333EA9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EA9" w:rsidRPr="00243DEF" w:rsidRDefault="00333EA9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EA9" w:rsidRPr="00243DEF" w:rsidRDefault="00333EA9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76 1 00 С1404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EA9" w:rsidRPr="00243DEF" w:rsidRDefault="00333EA9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EA9" w:rsidRPr="00243DEF" w:rsidRDefault="00C11E55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  <w:r w:rsidR="00C26FB7"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  <w:r w:rsidR="00E52E6D"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58</w:t>
            </w:r>
            <w:r w:rsidR="00C26FB7"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E52E6D"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070</w:t>
            </w: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,00</w:t>
            </w:r>
          </w:p>
        </w:tc>
      </w:tr>
      <w:tr w:rsidR="00333EA9" w:rsidRPr="00243DEF" w:rsidTr="002A6CB8">
        <w:trPr>
          <w:trHeight w:val="3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EA9" w:rsidRPr="00243DEF" w:rsidRDefault="00333EA9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EA9" w:rsidRPr="00243DEF" w:rsidRDefault="00333EA9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EA9" w:rsidRPr="00243DEF" w:rsidRDefault="00333EA9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EA9" w:rsidRPr="00243DEF" w:rsidRDefault="00333EA9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76 1 00 С1404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EA9" w:rsidRPr="00243DEF" w:rsidRDefault="00333EA9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EA9" w:rsidRPr="00243DEF" w:rsidRDefault="00333EA9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60 000,00</w:t>
            </w:r>
          </w:p>
        </w:tc>
      </w:tr>
      <w:tr w:rsidR="00333EA9" w:rsidRPr="00243DEF" w:rsidTr="00C11E55">
        <w:trPr>
          <w:trHeight w:val="3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3EA9" w:rsidRPr="00243DEF" w:rsidRDefault="00333EA9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EA9" w:rsidRPr="00243DEF" w:rsidRDefault="00333EA9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3EA9" w:rsidRPr="00243DEF" w:rsidRDefault="00333EA9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3EA9" w:rsidRPr="00243DEF" w:rsidRDefault="00333EA9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77 0 00 00000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EA9" w:rsidRPr="00243DEF" w:rsidRDefault="00333EA9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33EA9" w:rsidRPr="00243DEF" w:rsidRDefault="00E52E6D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sz w:val="24"/>
                <w:szCs w:val="24"/>
              </w:rPr>
              <w:t>52</w:t>
            </w:r>
            <w:r w:rsidR="00C26FB7" w:rsidRPr="00243DEF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243DEF">
              <w:rPr>
                <w:rFonts w:ascii="Arial" w:eastAsia="Times New Roman" w:hAnsi="Arial" w:cs="Arial"/>
                <w:sz w:val="24"/>
                <w:szCs w:val="24"/>
              </w:rPr>
              <w:t>000,00</w:t>
            </w:r>
          </w:p>
        </w:tc>
      </w:tr>
      <w:tr w:rsidR="00E52E6D" w:rsidRPr="00243DEF" w:rsidTr="00C11E55">
        <w:trPr>
          <w:trHeight w:val="6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2E6D" w:rsidRPr="00243DEF" w:rsidRDefault="00E52E6D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2E6D" w:rsidRPr="00243DEF" w:rsidRDefault="00E52E6D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2E6D" w:rsidRPr="00243DEF" w:rsidRDefault="00E52E6D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2E6D" w:rsidRPr="00243DEF" w:rsidRDefault="00E52E6D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77 2 00 00000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2E6D" w:rsidRPr="00243DEF" w:rsidRDefault="00E52E6D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52E6D" w:rsidRPr="00243DEF" w:rsidRDefault="00E52E6D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sz w:val="24"/>
                <w:szCs w:val="24"/>
              </w:rPr>
              <w:t>52</w:t>
            </w:r>
            <w:r w:rsidR="00C26FB7" w:rsidRPr="00243DEF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243DEF">
              <w:rPr>
                <w:rFonts w:ascii="Arial" w:eastAsia="Times New Roman" w:hAnsi="Arial" w:cs="Arial"/>
                <w:sz w:val="24"/>
                <w:szCs w:val="24"/>
              </w:rPr>
              <w:t>000,00</w:t>
            </w:r>
          </w:p>
        </w:tc>
      </w:tr>
      <w:tr w:rsidR="00E52E6D" w:rsidRPr="00243DEF" w:rsidTr="00C11E55">
        <w:trPr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E6D" w:rsidRPr="00243DEF" w:rsidRDefault="00E52E6D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2E6D" w:rsidRPr="00243DEF" w:rsidRDefault="00E52E6D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2E6D" w:rsidRPr="00243DEF" w:rsidRDefault="00E52E6D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2E6D" w:rsidRPr="00243DEF" w:rsidRDefault="00E52E6D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77 2 00 С1439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2E6D" w:rsidRPr="00243DEF" w:rsidRDefault="00E52E6D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52E6D" w:rsidRPr="00243DEF" w:rsidRDefault="00E52E6D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sz w:val="24"/>
                <w:szCs w:val="24"/>
              </w:rPr>
              <w:t>52</w:t>
            </w:r>
            <w:r w:rsidR="00C26FB7" w:rsidRPr="00243DEF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243DEF">
              <w:rPr>
                <w:rFonts w:ascii="Arial" w:eastAsia="Times New Roman" w:hAnsi="Arial" w:cs="Arial"/>
                <w:sz w:val="24"/>
                <w:szCs w:val="24"/>
              </w:rPr>
              <w:t>000,00</w:t>
            </w:r>
          </w:p>
        </w:tc>
      </w:tr>
      <w:tr w:rsidR="00E52E6D" w:rsidRPr="00243DEF" w:rsidTr="00C11E55">
        <w:trPr>
          <w:trHeight w:val="69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E6D" w:rsidRPr="00243DEF" w:rsidRDefault="00E52E6D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2E6D" w:rsidRPr="00243DEF" w:rsidRDefault="00E52E6D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2E6D" w:rsidRPr="00243DEF" w:rsidRDefault="00E52E6D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2E6D" w:rsidRPr="00243DEF" w:rsidRDefault="00E52E6D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77 2 00 С1439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2E6D" w:rsidRPr="00243DEF" w:rsidRDefault="00E52E6D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52E6D" w:rsidRPr="00243DEF" w:rsidRDefault="00E52E6D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sz w:val="24"/>
                <w:szCs w:val="24"/>
              </w:rPr>
              <w:t>52</w:t>
            </w:r>
            <w:r w:rsidR="00C26FB7" w:rsidRPr="00243DEF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243DEF">
              <w:rPr>
                <w:rFonts w:ascii="Arial" w:eastAsia="Times New Roman" w:hAnsi="Arial" w:cs="Arial"/>
                <w:sz w:val="24"/>
                <w:szCs w:val="24"/>
              </w:rPr>
              <w:t>000,00</w:t>
            </w:r>
          </w:p>
        </w:tc>
      </w:tr>
      <w:tr w:rsidR="00E52E6D" w:rsidRPr="00243DEF" w:rsidTr="00046D5F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2E6D" w:rsidRPr="00243DEF" w:rsidRDefault="00E52E6D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Непрограммные расходы на обеспечение деятельности муниципальных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2E6D" w:rsidRPr="00243DEF" w:rsidRDefault="00E52E6D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2E6D" w:rsidRPr="00243DEF" w:rsidRDefault="00E52E6D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2E6D" w:rsidRPr="00243DEF" w:rsidRDefault="00E52E6D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79 0 00 00000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2E6D" w:rsidRPr="00243DEF" w:rsidRDefault="00E52E6D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52E6D" w:rsidRPr="00243DEF" w:rsidRDefault="00E52E6D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C26FB7" w:rsidRPr="00243DE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r w:rsidRPr="00243DEF"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="00D907DC" w:rsidRPr="00243DEF">
              <w:rPr>
                <w:rFonts w:ascii="Arial" w:eastAsia="Times New Roman" w:hAnsi="Arial" w:cs="Arial"/>
                <w:sz w:val="24"/>
                <w:szCs w:val="24"/>
              </w:rPr>
              <w:t>25</w:t>
            </w:r>
            <w:r w:rsidR="00C26FB7" w:rsidRPr="00243DEF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D907DC" w:rsidRPr="00243DEF">
              <w:rPr>
                <w:rFonts w:ascii="Arial" w:eastAsia="Times New Roman" w:hAnsi="Arial" w:cs="Arial"/>
                <w:sz w:val="24"/>
                <w:szCs w:val="24"/>
              </w:rPr>
              <w:t>579</w:t>
            </w:r>
            <w:r w:rsidRPr="00243DEF">
              <w:rPr>
                <w:rFonts w:ascii="Arial" w:eastAsia="Times New Roman" w:hAnsi="Arial" w:cs="Arial"/>
                <w:sz w:val="24"/>
                <w:szCs w:val="24"/>
              </w:rPr>
              <w:t>,00</w:t>
            </w:r>
          </w:p>
        </w:tc>
      </w:tr>
      <w:tr w:rsidR="00D907DC" w:rsidRPr="00243DEF" w:rsidTr="00046D5F">
        <w:trPr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7DC" w:rsidRPr="00243DEF" w:rsidRDefault="00D907D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 на обеспечение деятельности муниципальных казенных учреждений, не вошедшие в программные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07DC" w:rsidRPr="00243DEF" w:rsidRDefault="00D907D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7DC" w:rsidRPr="00243DEF" w:rsidRDefault="00D907D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7DC" w:rsidRPr="00243DEF" w:rsidRDefault="00D907D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79 1 00 00000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07DC" w:rsidRPr="00243DEF" w:rsidRDefault="00D907D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907DC" w:rsidRPr="00243DEF" w:rsidRDefault="00D907D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C26FB7" w:rsidRPr="00243DE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r w:rsidRPr="00243DEF">
              <w:rPr>
                <w:rFonts w:ascii="Arial" w:eastAsia="Times New Roman" w:hAnsi="Arial" w:cs="Arial"/>
                <w:sz w:val="24"/>
                <w:szCs w:val="24"/>
              </w:rPr>
              <w:t>425</w:t>
            </w:r>
            <w:r w:rsidR="00C26FB7" w:rsidRPr="00243DEF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243DEF">
              <w:rPr>
                <w:rFonts w:ascii="Arial" w:eastAsia="Times New Roman" w:hAnsi="Arial" w:cs="Arial"/>
                <w:sz w:val="24"/>
                <w:szCs w:val="24"/>
              </w:rPr>
              <w:t>579,00</w:t>
            </w:r>
          </w:p>
        </w:tc>
      </w:tr>
      <w:tr w:rsidR="00D907DC" w:rsidRPr="00243DEF" w:rsidTr="00AC5F6B">
        <w:trPr>
          <w:trHeight w:val="6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907DC" w:rsidRPr="00243DEF" w:rsidRDefault="00D907D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sz w:val="24"/>
                <w:szCs w:val="24"/>
              </w:rPr>
              <w:t>Содержание работника, осуществляющего выполнение переданных полномочий от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907DC" w:rsidRPr="00243DEF" w:rsidRDefault="00D907D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7DC" w:rsidRPr="00243DEF" w:rsidRDefault="00D907D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7DC" w:rsidRPr="00243DEF" w:rsidRDefault="00D907D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sz w:val="24"/>
                <w:szCs w:val="24"/>
              </w:rPr>
              <w:t>79 1 00 П1490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907DC" w:rsidRPr="00243DEF" w:rsidRDefault="00D907D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907DC" w:rsidRPr="00243DEF" w:rsidRDefault="00D907D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sz w:val="24"/>
                <w:szCs w:val="24"/>
              </w:rPr>
              <w:t>31 017,00</w:t>
            </w:r>
          </w:p>
        </w:tc>
      </w:tr>
      <w:tr w:rsidR="00D907DC" w:rsidRPr="00243DEF" w:rsidTr="002A6CB8">
        <w:trPr>
          <w:trHeight w:val="6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7DC" w:rsidRPr="00243DEF" w:rsidRDefault="00D907D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907DC" w:rsidRPr="00243DEF" w:rsidRDefault="00D907D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7DC" w:rsidRPr="00243DEF" w:rsidRDefault="00D907D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7DC" w:rsidRPr="00243DEF" w:rsidRDefault="00D907D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sz w:val="24"/>
                <w:szCs w:val="24"/>
              </w:rPr>
              <w:t>79 1 00 П1490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907DC" w:rsidRPr="00243DEF" w:rsidRDefault="00D907D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907DC" w:rsidRPr="00243DEF" w:rsidRDefault="00D907D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sz w:val="24"/>
                <w:szCs w:val="24"/>
              </w:rPr>
              <w:t>31 017,00</w:t>
            </w:r>
          </w:p>
        </w:tc>
      </w:tr>
      <w:tr w:rsidR="00D907DC" w:rsidRPr="00243DEF" w:rsidTr="002A6CB8">
        <w:trPr>
          <w:trHeight w:val="6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7DC" w:rsidRPr="00243DEF" w:rsidRDefault="00D907D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07DC" w:rsidRPr="00243DEF" w:rsidRDefault="00D907D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7DC" w:rsidRPr="00243DEF" w:rsidRDefault="00D907D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7DC" w:rsidRPr="00243DEF" w:rsidRDefault="00D907D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79 1 00 С1401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07DC" w:rsidRPr="00243DEF" w:rsidRDefault="00D907D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07DC" w:rsidRPr="00243DEF" w:rsidRDefault="0001236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sz w:val="24"/>
                <w:szCs w:val="24"/>
              </w:rPr>
              <w:t>1 394 562,00</w:t>
            </w:r>
          </w:p>
        </w:tc>
      </w:tr>
      <w:tr w:rsidR="00D907DC" w:rsidRPr="00243DEF" w:rsidTr="002A6CB8">
        <w:trPr>
          <w:trHeight w:val="133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7DC" w:rsidRPr="00243DEF" w:rsidRDefault="00D907D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07DC" w:rsidRPr="00243DEF" w:rsidRDefault="00D907D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7DC" w:rsidRPr="00243DEF" w:rsidRDefault="00D907D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7DC" w:rsidRPr="00243DEF" w:rsidRDefault="00D907D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79 1 00 С1401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07DC" w:rsidRPr="00243DEF" w:rsidRDefault="00D907D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07DC" w:rsidRPr="00243DEF" w:rsidRDefault="00D907D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412 730,00</w:t>
            </w:r>
          </w:p>
        </w:tc>
      </w:tr>
      <w:tr w:rsidR="00D907DC" w:rsidRPr="00243DEF" w:rsidTr="002A6CB8">
        <w:trPr>
          <w:trHeight w:val="6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7DC" w:rsidRPr="00243DEF" w:rsidRDefault="00D907D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07DC" w:rsidRPr="00243DEF" w:rsidRDefault="00D907D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7DC" w:rsidRPr="00243DEF" w:rsidRDefault="00D907D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7DC" w:rsidRPr="00243DEF" w:rsidRDefault="00D907D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79 1 00 С1401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07DC" w:rsidRPr="00243DEF" w:rsidRDefault="00D907D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07DC" w:rsidRPr="00243DEF" w:rsidRDefault="00D907D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967</w:t>
            </w:r>
            <w:r w:rsidR="00C26FB7"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332,00</w:t>
            </w:r>
          </w:p>
        </w:tc>
      </w:tr>
      <w:tr w:rsidR="00D907DC" w:rsidRPr="00243DEF" w:rsidTr="002A6CB8">
        <w:trPr>
          <w:trHeight w:val="4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7DC" w:rsidRPr="00243DEF" w:rsidRDefault="00D907D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07DC" w:rsidRPr="00243DEF" w:rsidRDefault="00D907D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7DC" w:rsidRPr="00243DEF" w:rsidRDefault="00D907D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7DC" w:rsidRPr="00243DEF" w:rsidRDefault="00D907D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79 1 00 С1401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07DC" w:rsidRPr="00243DEF" w:rsidRDefault="00D907D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07DC" w:rsidRPr="00243DEF" w:rsidRDefault="00D907D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14 500,00</w:t>
            </w:r>
          </w:p>
        </w:tc>
      </w:tr>
      <w:tr w:rsidR="00D907DC" w:rsidRPr="00243DEF" w:rsidTr="002A6CB8">
        <w:trPr>
          <w:trHeight w:val="3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7DC" w:rsidRPr="00243DEF" w:rsidRDefault="00D907D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07DC" w:rsidRPr="00243DEF" w:rsidRDefault="00D907D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7DC" w:rsidRPr="00243DEF" w:rsidRDefault="00D907D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7DC" w:rsidRPr="00243DEF" w:rsidRDefault="00D907D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07DC" w:rsidRPr="00243DEF" w:rsidRDefault="00D907D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07DC" w:rsidRPr="00243DEF" w:rsidRDefault="00D907D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bCs/>
                <w:sz w:val="24"/>
                <w:szCs w:val="24"/>
              </w:rPr>
              <w:t>134 298,00</w:t>
            </w:r>
          </w:p>
        </w:tc>
      </w:tr>
      <w:tr w:rsidR="00D907DC" w:rsidRPr="00243DEF" w:rsidTr="002A6CB8">
        <w:trPr>
          <w:trHeight w:val="3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7DC" w:rsidRPr="00243DEF" w:rsidRDefault="00D907D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Мобилизация и вневойсковая подготовка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07DC" w:rsidRPr="00243DEF" w:rsidRDefault="00D907D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7DC" w:rsidRPr="00243DEF" w:rsidRDefault="00D907D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7DC" w:rsidRPr="00243DEF" w:rsidRDefault="00D907D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07DC" w:rsidRPr="00243DEF" w:rsidRDefault="00D907D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07DC" w:rsidRPr="00243DEF" w:rsidRDefault="00D907D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134 298,00</w:t>
            </w:r>
          </w:p>
        </w:tc>
      </w:tr>
      <w:tr w:rsidR="00D907DC" w:rsidRPr="00243DEF" w:rsidTr="002A6CB8">
        <w:trPr>
          <w:trHeight w:val="4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7DC" w:rsidRPr="00243DEF" w:rsidRDefault="00D907D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07DC" w:rsidRPr="00243DEF" w:rsidRDefault="00D907D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7DC" w:rsidRPr="00243DEF" w:rsidRDefault="00D907D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7DC" w:rsidRPr="00243DEF" w:rsidRDefault="00D907D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77 0 00 00000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07DC" w:rsidRPr="00243DEF" w:rsidRDefault="00D907D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07DC" w:rsidRPr="00243DEF" w:rsidRDefault="00D907D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134 298,00</w:t>
            </w:r>
          </w:p>
        </w:tc>
      </w:tr>
      <w:tr w:rsidR="00D907DC" w:rsidRPr="00243DEF" w:rsidTr="002A6CB8">
        <w:trPr>
          <w:trHeight w:val="3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7DC" w:rsidRPr="00243DEF" w:rsidRDefault="00D907D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07DC" w:rsidRPr="00243DEF" w:rsidRDefault="00D907D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7DC" w:rsidRPr="00243DEF" w:rsidRDefault="00D907D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7DC" w:rsidRPr="00243DEF" w:rsidRDefault="00D907D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77 2 00 00000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07DC" w:rsidRPr="00243DEF" w:rsidRDefault="00D907D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07DC" w:rsidRPr="00243DEF" w:rsidRDefault="00D907D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134 298,00</w:t>
            </w:r>
          </w:p>
        </w:tc>
      </w:tr>
      <w:tr w:rsidR="00D907DC" w:rsidRPr="00243DEF" w:rsidTr="002A6CB8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7DC" w:rsidRPr="00243DEF" w:rsidRDefault="00D907D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07DC" w:rsidRPr="00243DEF" w:rsidRDefault="00D907D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7DC" w:rsidRPr="00243DEF" w:rsidRDefault="00D907D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7DC" w:rsidRPr="00243DEF" w:rsidRDefault="00D907D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77 2 00 51180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07DC" w:rsidRPr="00243DEF" w:rsidRDefault="00D907D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07DC" w:rsidRPr="00243DEF" w:rsidRDefault="00D907D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134 298,00</w:t>
            </w:r>
          </w:p>
        </w:tc>
      </w:tr>
      <w:tr w:rsidR="00D907DC" w:rsidRPr="00243DEF" w:rsidTr="002A6CB8">
        <w:trPr>
          <w:trHeight w:val="273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7DC" w:rsidRPr="00243DEF" w:rsidRDefault="00D907D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07DC" w:rsidRPr="00243DEF" w:rsidRDefault="00D907D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7DC" w:rsidRPr="00243DEF" w:rsidRDefault="00D907D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7DC" w:rsidRPr="00243DEF" w:rsidRDefault="00D907D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77 2 00 51180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07DC" w:rsidRPr="00243DEF" w:rsidRDefault="00D907D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07DC" w:rsidRPr="00243DEF" w:rsidRDefault="00D907D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123</w:t>
            </w:r>
            <w:r w:rsidR="00C26FB7"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805,24</w:t>
            </w:r>
          </w:p>
        </w:tc>
      </w:tr>
      <w:tr w:rsidR="00D907DC" w:rsidRPr="00243DEF" w:rsidTr="002A6CB8">
        <w:trPr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7DC" w:rsidRPr="00243DEF" w:rsidRDefault="00D907D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907DC" w:rsidRPr="00243DEF" w:rsidRDefault="00D907D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7DC" w:rsidRPr="00243DEF" w:rsidRDefault="00D907D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7DC" w:rsidRPr="00243DEF" w:rsidRDefault="00D907D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77 2 00 51180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907DC" w:rsidRPr="00243DEF" w:rsidRDefault="00D907D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907DC" w:rsidRPr="00243DEF" w:rsidRDefault="00D907D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bCs/>
                <w:sz w:val="24"/>
                <w:szCs w:val="24"/>
              </w:rPr>
              <w:t>10</w:t>
            </w:r>
            <w:r w:rsidR="00C26FB7" w:rsidRPr="00243DEF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243DEF">
              <w:rPr>
                <w:rFonts w:ascii="Arial" w:eastAsia="Times New Roman" w:hAnsi="Arial" w:cs="Arial"/>
                <w:bCs/>
                <w:sz w:val="24"/>
                <w:szCs w:val="24"/>
              </w:rPr>
              <w:t>492,76</w:t>
            </w:r>
          </w:p>
        </w:tc>
      </w:tr>
      <w:tr w:rsidR="00D907DC" w:rsidRPr="00243DEF" w:rsidTr="002A6CB8">
        <w:trPr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7DC" w:rsidRPr="00243DEF" w:rsidRDefault="00D907D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07DC" w:rsidRPr="00243DEF" w:rsidRDefault="00D907D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7DC" w:rsidRPr="00243DEF" w:rsidRDefault="00D907D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7DC" w:rsidRPr="00243DEF" w:rsidRDefault="00D907D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07DC" w:rsidRPr="00243DEF" w:rsidRDefault="00D907D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07DC" w:rsidRPr="00243DEF" w:rsidRDefault="00D907D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bCs/>
                <w:sz w:val="24"/>
                <w:szCs w:val="24"/>
              </w:rPr>
              <w:t>10 000,00</w:t>
            </w:r>
          </w:p>
        </w:tc>
      </w:tr>
      <w:tr w:rsidR="00D907DC" w:rsidRPr="00243DEF" w:rsidTr="00152335">
        <w:trPr>
          <w:trHeight w:val="371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7DC" w:rsidRPr="00243DEF" w:rsidRDefault="00D907D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bCs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07DC" w:rsidRPr="00243DEF" w:rsidRDefault="00D907D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7DC" w:rsidRPr="00243DEF" w:rsidRDefault="00D907D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7DC" w:rsidRPr="00243DEF" w:rsidRDefault="00D907D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07DC" w:rsidRPr="00243DEF" w:rsidRDefault="00D907D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07DC" w:rsidRPr="00243DEF" w:rsidRDefault="00D907D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10 000,00</w:t>
            </w:r>
          </w:p>
        </w:tc>
      </w:tr>
      <w:tr w:rsidR="00D907DC" w:rsidRPr="00243DEF" w:rsidTr="006E17E1">
        <w:trPr>
          <w:trHeight w:val="273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7DC" w:rsidRPr="00243DEF" w:rsidRDefault="00D907D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Муниципальная программа «Защита населения и </w:t>
            </w: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07DC" w:rsidRPr="00243DEF" w:rsidRDefault="00D907D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7DC" w:rsidRPr="00243DEF" w:rsidRDefault="00D907D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7DC" w:rsidRPr="00243DEF" w:rsidRDefault="00D907D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13 0 00 00000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07DC" w:rsidRPr="00243DEF" w:rsidRDefault="00D907D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07DC" w:rsidRPr="00243DEF" w:rsidRDefault="00D907D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10 000,00</w:t>
            </w:r>
          </w:p>
        </w:tc>
      </w:tr>
      <w:tr w:rsidR="00D907DC" w:rsidRPr="00243DEF" w:rsidTr="002A6CB8">
        <w:trPr>
          <w:trHeight w:val="19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7DC" w:rsidRPr="00243DEF" w:rsidRDefault="00D907DC" w:rsidP="000C69B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07DC" w:rsidRPr="00243DEF" w:rsidRDefault="00D907D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7DC" w:rsidRPr="00243DEF" w:rsidRDefault="00D907D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7DC" w:rsidRPr="00243DEF" w:rsidRDefault="00D907D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13 1 00 00000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07DC" w:rsidRPr="00243DEF" w:rsidRDefault="00D907D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07DC" w:rsidRPr="00243DEF" w:rsidRDefault="00D907D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10 000,00</w:t>
            </w:r>
          </w:p>
        </w:tc>
      </w:tr>
      <w:tr w:rsidR="00D907DC" w:rsidRPr="00243DEF" w:rsidTr="002A6CB8">
        <w:trPr>
          <w:trHeight w:val="6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7DC" w:rsidRPr="00243DEF" w:rsidRDefault="00D907D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Обеспечение деятельности и организация мероприятий по предупреждению и ликвидации чрезвычайных ситуаций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7DC" w:rsidRPr="00243DEF" w:rsidRDefault="00D907D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7DC" w:rsidRPr="00243DEF" w:rsidRDefault="00D907D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7DC" w:rsidRPr="00243DEF" w:rsidRDefault="00D907D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13 1 01 00000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07DC" w:rsidRPr="00243DEF" w:rsidRDefault="00D907D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07DC" w:rsidRPr="00243DEF" w:rsidRDefault="00D907D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10 000,00</w:t>
            </w:r>
          </w:p>
        </w:tc>
      </w:tr>
      <w:tr w:rsidR="00D907DC" w:rsidRPr="00243DEF" w:rsidTr="002A6CB8">
        <w:trPr>
          <w:trHeight w:val="6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7DC" w:rsidRPr="00243DEF" w:rsidRDefault="00D907DC" w:rsidP="000C69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sz w:val="24"/>
                <w:szCs w:val="24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7DC" w:rsidRPr="00243DEF" w:rsidRDefault="00D907D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7DC" w:rsidRPr="00243DEF" w:rsidRDefault="00D907D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7DC" w:rsidRPr="00243DEF" w:rsidRDefault="00D907D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sz w:val="24"/>
                <w:szCs w:val="24"/>
              </w:rPr>
              <w:t>13 1 01 С1415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07DC" w:rsidRPr="00243DEF" w:rsidRDefault="00D907D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07DC" w:rsidRPr="00243DEF" w:rsidRDefault="00D907D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sz w:val="24"/>
                <w:szCs w:val="24"/>
              </w:rPr>
              <w:t>10 000,00</w:t>
            </w:r>
          </w:p>
        </w:tc>
      </w:tr>
      <w:tr w:rsidR="00D907DC" w:rsidRPr="00243DEF" w:rsidTr="002A6CB8">
        <w:trPr>
          <w:trHeight w:val="6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7DC" w:rsidRPr="00243DEF" w:rsidRDefault="00D907D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7DC" w:rsidRPr="00243DEF" w:rsidRDefault="00D907D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7DC" w:rsidRPr="00243DEF" w:rsidRDefault="00D907D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7DC" w:rsidRPr="00243DEF" w:rsidRDefault="00D907D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sz w:val="24"/>
                <w:szCs w:val="24"/>
              </w:rPr>
              <w:t>13 1 01 С1415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07DC" w:rsidRPr="00243DEF" w:rsidRDefault="00D907D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07DC" w:rsidRPr="00243DEF" w:rsidRDefault="00D907D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sz w:val="24"/>
                <w:szCs w:val="24"/>
              </w:rPr>
              <w:t>10 000,00</w:t>
            </w:r>
          </w:p>
        </w:tc>
      </w:tr>
      <w:tr w:rsidR="00D907DC" w:rsidRPr="00243DEF" w:rsidTr="00152335">
        <w:trPr>
          <w:trHeight w:val="336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7DC" w:rsidRPr="00243DEF" w:rsidRDefault="00D907D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7DC" w:rsidRPr="00243DEF" w:rsidRDefault="00D907D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7DC" w:rsidRPr="00243DEF" w:rsidRDefault="00D907D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7DC" w:rsidRPr="00243DEF" w:rsidRDefault="00D907D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07DC" w:rsidRPr="00243DEF" w:rsidRDefault="00D907D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907DC" w:rsidRPr="00243DEF" w:rsidRDefault="00D907D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bCs/>
                <w:sz w:val="24"/>
                <w:szCs w:val="24"/>
              </w:rPr>
              <w:t>714</w:t>
            </w:r>
            <w:r w:rsidR="00C26FB7" w:rsidRPr="00243DEF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243DEF">
              <w:rPr>
                <w:rFonts w:ascii="Arial" w:eastAsia="Times New Roman" w:hAnsi="Arial" w:cs="Arial"/>
                <w:bCs/>
                <w:sz w:val="24"/>
                <w:szCs w:val="24"/>
              </w:rPr>
              <w:t>000,00</w:t>
            </w:r>
          </w:p>
        </w:tc>
      </w:tr>
      <w:tr w:rsidR="00D907DC" w:rsidRPr="00243DEF" w:rsidTr="00DB4D64">
        <w:trPr>
          <w:trHeight w:val="4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7DC" w:rsidRPr="00243DEF" w:rsidRDefault="00D907D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7DC" w:rsidRPr="00243DEF" w:rsidRDefault="00D907D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7DC" w:rsidRPr="00243DEF" w:rsidRDefault="00D907D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7DC" w:rsidRPr="00243DEF" w:rsidRDefault="00D907D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07DC" w:rsidRPr="00243DEF" w:rsidRDefault="00D907D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907DC" w:rsidRPr="00243DEF" w:rsidRDefault="00D907D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bCs/>
                <w:sz w:val="24"/>
                <w:szCs w:val="24"/>
              </w:rPr>
              <w:t>699</w:t>
            </w:r>
            <w:r w:rsidR="00C26FB7" w:rsidRPr="00243DEF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243DEF">
              <w:rPr>
                <w:rFonts w:ascii="Arial" w:eastAsia="Times New Roman" w:hAnsi="Arial" w:cs="Arial"/>
                <w:bCs/>
                <w:sz w:val="24"/>
                <w:szCs w:val="24"/>
              </w:rPr>
              <w:t>000,00</w:t>
            </w:r>
          </w:p>
        </w:tc>
      </w:tr>
      <w:tr w:rsidR="00D907DC" w:rsidRPr="00243DEF" w:rsidTr="00DB4D64">
        <w:trPr>
          <w:trHeight w:val="557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7DC" w:rsidRPr="00243DEF" w:rsidRDefault="00D907DC" w:rsidP="000C69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sz w:val="24"/>
                <w:szCs w:val="24"/>
              </w:rPr>
              <w:t xml:space="preserve">Муниципальная программа Верхнелюбажского сельсовета Фатежского района Курской области "Развитие транспортной системы, обеспечение перевозки пассажиров и безопасности дорожного движения в Верхнелюбажском сельсовете Фатежского района Курской области"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7DC" w:rsidRPr="00243DEF" w:rsidRDefault="00D907D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7DC" w:rsidRPr="00243DEF" w:rsidRDefault="00D907D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7DC" w:rsidRPr="00243DEF" w:rsidRDefault="00D907D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sz w:val="24"/>
                <w:szCs w:val="24"/>
              </w:rPr>
              <w:t>11 0 00 00000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07DC" w:rsidRPr="00243DEF" w:rsidRDefault="00D907D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907DC" w:rsidRPr="00243DEF" w:rsidRDefault="00D907D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bCs/>
                <w:sz w:val="24"/>
                <w:szCs w:val="24"/>
              </w:rPr>
              <w:t>699</w:t>
            </w:r>
            <w:r w:rsidR="00C26FB7" w:rsidRPr="00243DEF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243DEF">
              <w:rPr>
                <w:rFonts w:ascii="Arial" w:eastAsia="Times New Roman" w:hAnsi="Arial" w:cs="Arial"/>
                <w:bCs/>
                <w:sz w:val="24"/>
                <w:szCs w:val="24"/>
              </w:rPr>
              <w:t>000,00</w:t>
            </w:r>
          </w:p>
        </w:tc>
      </w:tr>
      <w:tr w:rsidR="00D907DC" w:rsidRPr="00243DEF" w:rsidTr="00701D73">
        <w:trPr>
          <w:trHeight w:val="841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7DC" w:rsidRPr="00243DEF" w:rsidRDefault="00D907DC" w:rsidP="000C69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sz w:val="24"/>
                <w:szCs w:val="24"/>
              </w:rPr>
              <w:t xml:space="preserve">Подпрограмма " Развитие сети автомобильных дорог в Верхнелюбажском сельсовете Фатежского района Курской области" муниципальной программы Верхнелюбажского сельсовета Фатежского района </w:t>
            </w:r>
            <w:r w:rsidRPr="00243DE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Курской области "Развитие транспортной системы, обеспечение перевозки пассажиров и безопасности дорожного движения в Верхнелюбажском сельсовете Фатежского района Курской области"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7DC" w:rsidRPr="00243DEF" w:rsidRDefault="00D907D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7DC" w:rsidRPr="00243DEF" w:rsidRDefault="00D907D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7DC" w:rsidRPr="00243DEF" w:rsidRDefault="00D907D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sz w:val="24"/>
                <w:szCs w:val="24"/>
              </w:rPr>
              <w:t>11 2 00 00000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07DC" w:rsidRPr="00243DEF" w:rsidRDefault="00D907D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907DC" w:rsidRPr="00243DEF" w:rsidRDefault="00D907D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bCs/>
                <w:sz w:val="24"/>
                <w:szCs w:val="24"/>
              </w:rPr>
              <w:t>699</w:t>
            </w:r>
            <w:r w:rsidR="00C26FB7" w:rsidRPr="00243DEF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243DEF">
              <w:rPr>
                <w:rFonts w:ascii="Arial" w:eastAsia="Times New Roman" w:hAnsi="Arial" w:cs="Arial"/>
                <w:bCs/>
                <w:sz w:val="24"/>
                <w:szCs w:val="24"/>
              </w:rPr>
              <w:t>000,00</w:t>
            </w:r>
          </w:p>
        </w:tc>
      </w:tr>
      <w:tr w:rsidR="00D907DC" w:rsidRPr="00243DEF" w:rsidTr="00DB4D64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7DC" w:rsidRPr="00243DEF" w:rsidRDefault="00D907DC" w:rsidP="000C69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Основное мероприятие "Совершенствование системы развития сети автомобильных дорог"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7DC" w:rsidRPr="00243DEF" w:rsidRDefault="00D907D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7DC" w:rsidRPr="00243DEF" w:rsidRDefault="00D907D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7DC" w:rsidRPr="00243DEF" w:rsidRDefault="00D907D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sz w:val="24"/>
                <w:szCs w:val="24"/>
              </w:rPr>
              <w:t>11 2 01 00000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07DC" w:rsidRPr="00243DEF" w:rsidRDefault="00D907D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907DC" w:rsidRPr="00243DEF" w:rsidRDefault="00D907D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bCs/>
                <w:sz w:val="24"/>
                <w:szCs w:val="24"/>
              </w:rPr>
              <w:t>699</w:t>
            </w:r>
            <w:r w:rsidR="00C26FB7" w:rsidRPr="00243DEF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243DEF">
              <w:rPr>
                <w:rFonts w:ascii="Arial" w:eastAsia="Times New Roman" w:hAnsi="Arial" w:cs="Arial"/>
                <w:bCs/>
                <w:sz w:val="24"/>
                <w:szCs w:val="24"/>
              </w:rPr>
              <w:t>000,00</w:t>
            </w:r>
          </w:p>
        </w:tc>
      </w:tr>
      <w:tr w:rsidR="00D907DC" w:rsidRPr="00243DEF" w:rsidTr="00DB4D64">
        <w:trPr>
          <w:trHeight w:val="9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7DC" w:rsidRPr="00243DEF" w:rsidRDefault="00D907D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sz w:val="24"/>
                <w:szCs w:val="24"/>
              </w:rPr>
              <w:t>Осуществление переданных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7DC" w:rsidRPr="00243DEF" w:rsidRDefault="00D907D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7DC" w:rsidRPr="00243DEF" w:rsidRDefault="00D907D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7DC" w:rsidRPr="00243DEF" w:rsidRDefault="00D907D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sz w:val="24"/>
                <w:szCs w:val="24"/>
              </w:rPr>
              <w:t>11 2 01 П1424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07DC" w:rsidRPr="00243DEF" w:rsidRDefault="00D907D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907DC" w:rsidRPr="00243DEF" w:rsidRDefault="00D907D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bCs/>
                <w:sz w:val="24"/>
                <w:szCs w:val="24"/>
              </w:rPr>
              <w:t>699</w:t>
            </w:r>
            <w:r w:rsidR="00C26FB7" w:rsidRPr="00243DEF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243DEF">
              <w:rPr>
                <w:rFonts w:ascii="Arial" w:eastAsia="Times New Roman" w:hAnsi="Arial" w:cs="Arial"/>
                <w:bCs/>
                <w:sz w:val="24"/>
                <w:szCs w:val="24"/>
              </w:rPr>
              <w:t>000,00</w:t>
            </w:r>
          </w:p>
        </w:tc>
      </w:tr>
      <w:tr w:rsidR="00D907DC" w:rsidRPr="00243DEF" w:rsidTr="00DB4D64">
        <w:trPr>
          <w:trHeight w:val="6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7DC" w:rsidRPr="00243DEF" w:rsidRDefault="00D907D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7DC" w:rsidRPr="00243DEF" w:rsidRDefault="00D907D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7DC" w:rsidRPr="00243DEF" w:rsidRDefault="00D907D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7DC" w:rsidRPr="00243DEF" w:rsidRDefault="00D907D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sz w:val="24"/>
                <w:szCs w:val="24"/>
              </w:rPr>
              <w:t>11 2 01 П1424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07DC" w:rsidRPr="00243DEF" w:rsidRDefault="00D907D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907DC" w:rsidRPr="00243DEF" w:rsidRDefault="00D907D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bCs/>
                <w:sz w:val="24"/>
                <w:szCs w:val="24"/>
              </w:rPr>
              <w:t>699</w:t>
            </w:r>
            <w:r w:rsidR="00C26FB7" w:rsidRPr="00243DEF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243DEF">
              <w:rPr>
                <w:rFonts w:ascii="Arial" w:eastAsia="Times New Roman" w:hAnsi="Arial" w:cs="Arial"/>
                <w:bCs/>
                <w:sz w:val="24"/>
                <w:szCs w:val="24"/>
              </w:rPr>
              <w:t>000,00</w:t>
            </w:r>
          </w:p>
        </w:tc>
      </w:tr>
      <w:tr w:rsidR="00D907DC" w:rsidRPr="00243DEF" w:rsidTr="002A6CB8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7DC" w:rsidRPr="00243DEF" w:rsidRDefault="00D907D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07DC" w:rsidRPr="00243DEF" w:rsidRDefault="00D907D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07DC" w:rsidRPr="00243DEF" w:rsidRDefault="00D907D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7DC" w:rsidRPr="00243DEF" w:rsidRDefault="00D907D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907DC" w:rsidRPr="00243DEF" w:rsidRDefault="00D907D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907DC" w:rsidRPr="00243DEF" w:rsidRDefault="00D907D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sz w:val="24"/>
                <w:szCs w:val="24"/>
              </w:rPr>
              <w:t>15</w:t>
            </w:r>
            <w:r w:rsidR="00C26FB7" w:rsidRPr="00243DEF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243DEF">
              <w:rPr>
                <w:rFonts w:ascii="Arial" w:eastAsia="Times New Roman" w:hAnsi="Arial" w:cs="Arial"/>
                <w:sz w:val="24"/>
                <w:szCs w:val="24"/>
              </w:rPr>
              <w:t>000,00</w:t>
            </w:r>
          </w:p>
        </w:tc>
      </w:tr>
      <w:tr w:rsidR="00D907DC" w:rsidRPr="00243DEF" w:rsidTr="002A6CB8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7DC" w:rsidRPr="00243DEF" w:rsidRDefault="00D907D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sz w:val="24"/>
                <w:szCs w:val="24"/>
              </w:rPr>
              <w:t xml:space="preserve">Муниципальная программа Верхнелюбажского сельсовета Фатежского района Курской области "Обеспечение доступным и комфортным жильем и коммунальными услугами граждан в Верхнелюбажском сельсовете Фатежского района Курской области"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07DC" w:rsidRPr="00243DEF" w:rsidRDefault="00D907D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07DC" w:rsidRPr="00243DEF" w:rsidRDefault="00D907D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7DC" w:rsidRPr="00243DEF" w:rsidRDefault="00D907D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sz w:val="24"/>
                <w:szCs w:val="24"/>
              </w:rPr>
              <w:t>07 0 00 00000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907DC" w:rsidRPr="00243DEF" w:rsidRDefault="00D907D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907DC" w:rsidRPr="00243DEF" w:rsidRDefault="00D907D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sz w:val="24"/>
                <w:szCs w:val="24"/>
              </w:rPr>
              <w:t>15</w:t>
            </w:r>
            <w:r w:rsidR="00C26FB7" w:rsidRPr="00243DEF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243DEF">
              <w:rPr>
                <w:rFonts w:ascii="Arial" w:eastAsia="Times New Roman" w:hAnsi="Arial" w:cs="Arial"/>
                <w:sz w:val="24"/>
                <w:szCs w:val="24"/>
              </w:rPr>
              <w:t>000,00</w:t>
            </w:r>
          </w:p>
        </w:tc>
      </w:tr>
      <w:tr w:rsidR="00D907DC" w:rsidRPr="00243DEF" w:rsidTr="002A6CB8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7DC" w:rsidRPr="00243DEF" w:rsidRDefault="00D907D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sz w:val="24"/>
                <w:szCs w:val="24"/>
              </w:rPr>
              <w:t xml:space="preserve">Подпрограмма "Создание условий для обеспечения доступным и комфортным жильем и коммунальными услугами граждан в Верхнелюбажском сельсовете Фатежского района Курской области" муниципальной программы Верхнелюбажского сельсовета Фатежского района Курской области "Обеспечение доступным и комфортным жильем и коммунальными услугами граждан в Верхнелюбажском сельсовете Фатежского района Курской области"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07DC" w:rsidRPr="00243DEF" w:rsidRDefault="00D907D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07DC" w:rsidRPr="00243DEF" w:rsidRDefault="00D907D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7DC" w:rsidRPr="00243DEF" w:rsidRDefault="00D907D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sz w:val="24"/>
                <w:szCs w:val="24"/>
              </w:rPr>
              <w:t>07 2 00 00000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907DC" w:rsidRPr="00243DEF" w:rsidRDefault="00D907D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907DC" w:rsidRPr="00243DEF" w:rsidRDefault="00D907D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sz w:val="24"/>
                <w:szCs w:val="24"/>
              </w:rPr>
              <w:t>15</w:t>
            </w:r>
            <w:r w:rsidR="00C26FB7" w:rsidRPr="00243DEF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243DEF">
              <w:rPr>
                <w:rFonts w:ascii="Arial" w:eastAsia="Times New Roman" w:hAnsi="Arial" w:cs="Arial"/>
                <w:sz w:val="24"/>
                <w:szCs w:val="24"/>
              </w:rPr>
              <w:t>000,00</w:t>
            </w:r>
          </w:p>
        </w:tc>
      </w:tr>
      <w:tr w:rsidR="00D907DC" w:rsidRPr="00243DEF" w:rsidTr="002A6CB8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7DC" w:rsidRPr="00243DEF" w:rsidRDefault="00D907D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sz w:val="24"/>
                <w:szCs w:val="24"/>
              </w:rPr>
              <w:t xml:space="preserve">Основное мероприятие </w:t>
            </w:r>
            <w:r w:rsidRPr="00243DE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"Проведение эффективной муниципальной политики по обеспечению населения Верхнелюбажского сельсовета Фатежского района Курской области доступным и комфортным жильем"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07DC" w:rsidRPr="00243DEF" w:rsidRDefault="00D907D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07DC" w:rsidRPr="00243DEF" w:rsidRDefault="00D907D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7DC" w:rsidRPr="00243DEF" w:rsidRDefault="00D907D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sz w:val="24"/>
                <w:szCs w:val="24"/>
              </w:rPr>
              <w:t>07 2 01 00000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907DC" w:rsidRPr="00243DEF" w:rsidRDefault="00D907D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907DC" w:rsidRPr="00243DEF" w:rsidRDefault="00D907D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sz w:val="24"/>
                <w:szCs w:val="24"/>
              </w:rPr>
              <w:t>15</w:t>
            </w:r>
            <w:r w:rsidR="00C26FB7" w:rsidRPr="00243DEF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243DEF">
              <w:rPr>
                <w:rFonts w:ascii="Arial" w:eastAsia="Times New Roman" w:hAnsi="Arial" w:cs="Arial"/>
                <w:sz w:val="24"/>
                <w:szCs w:val="24"/>
              </w:rPr>
              <w:t>000,00</w:t>
            </w:r>
          </w:p>
        </w:tc>
      </w:tr>
      <w:tr w:rsidR="00D907DC" w:rsidRPr="00243DEF" w:rsidTr="002A6CB8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7DC" w:rsidRPr="00243DEF" w:rsidRDefault="00D907D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Осуществление переданных полномочий по реализации мероприятий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07DC" w:rsidRPr="00243DEF" w:rsidRDefault="00D907D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07DC" w:rsidRPr="00243DEF" w:rsidRDefault="00D907D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7DC" w:rsidRPr="00243DEF" w:rsidRDefault="00D907D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sz w:val="24"/>
                <w:szCs w:val="24"/>
              </w:rPr>
              <w:t>07 2 01 П1416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907DC" w:rsidRPr="00243DEF" w:rsidRDefault="00D907D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907DC" w:rsidRPr="00243DEF" w:rsidRDefault="00D907D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sz w:val="24"/>
                <w:szCs w:val="24"/>
              </w:rPr>
              <w:t>15</w:t>
            </w:r>
            <w:r w:rsidR="00C26FB7" w:rsidRPr="00243DEF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243DEF">
              <w:rPr>
                <w:rFonts w:ascii="Arial" w:eastAsia="Times New Roman" w:hAnsi="Arial" w:cs="Arial"/>
                <w:sz w:val="24"/>
                <w:szCs w:val="24"/>
              </w:rPr>
              <w:t>000,00</w:t>
            </w:r>
          </w:p>
        </w:tc>
      </w:tr>
      <w:tr w:rsidR="00D907DC" w:rsidRPr="00243DEF" w:rsidTr="002A6CB8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7DC" w:rsidRPr="00243DEF" w:rsidRDefault="00D907D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07DC" w:rsidRPr="00243DEF" w:rsidRDefault="00D907D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07DC" w:rsidRPr="00243DEF" w:rsidRDefault="00D907D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7DC" w:rsidRPr="00243DEF" w:rsidRDefault="00D907D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sz w:val="24"/>
                <w:szCs w:val="24"/>
              </w:rPr>
              <w:t>07 2 01 П1416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907DC" w:rsidRPr="00243DEF" w:rsidRDefault="00D907D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907DC" w:rsidRPr="00243DEF" w:rsidRDefault="00D907D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sz w:val="24"/>
                <w:szCs w:val="24"/>
              </w:rPr>
              <w:t>15</w:t>
            </w:r>
            <w:r w:rsidR="00C26FB7" w:rsidRPr="00243DEF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243DEF">
              <w:rPr>
                <w:rFonts w:ascii="Arial" w:eastAsia="Times New Roman" w:hAnsi="Arial" w:cs="Arial"/>
                <w:sz w:val="24"/>
                <w:szCs w:val="24"/>
              </w:rPr>
              <w:t>000,00</w:t>
            </w:r>
          </w:p>
        </w:tc>
      </w:tr>
      <w:tr w:rsidR="00D907DC" w:rsidRPr="00243DEF" w:rsidTr="002A6CB8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7DC" w:rsidRPr="00243DEF" w:rsidRDefault="00D907D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sz w:val="24"/>
                <w:szCs w:val="24"/>
              </w:rPr>
              <w:t>Жилищно - 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7DC" w:rsidRPr="00243DEF" w:rsidRDefault="00D907D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7DC" w:rsidRPr="00243DEF" w:rsidRDefault="00D907D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7DC" w:rsidRPr="00243DEF" w:rsidRDefault="00D907D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07DC" w:rsidRPr="00243DEF" w:rsidRDefault="00D907D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07DC" w:rsidRPr="00243DEF" w:rsidRDefault="00D907D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sz w:val="24"/>
                <w:szCs w:val="24"/>
              </w:rPr>
              <w:t>819</w:t>
            </w:r>
            <w:r w:rsidR="00C26FB7" w:rsidRPr="00243DEF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243DEF">
              <w:rPr>
                <w:rFonts w:ascii="Arial" w:eastAsia="Times New Roman" w:hAnsi="Arial" w:cs="Arial"/>
                <w:sz w:val="24"/>
                <w:szCs w:val="24"/>
              </w:rPr>
              <w:t>062,00</w:t>
            </w:r>
          </w:p>
        </w:tc>
      </w:tr>
      <w:tr w:rsidR="00D907DC" w:rsidRPr="00243DEF" w:rsidTr="002A6CB8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7DC" w:rsidRPr="00243DEF" w:rsidRDefault="00D907D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sz w:val="24"/>
                <w:szCs w:val="24"/>
              </w:rPr>
              <w:t>Жилищное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07DC" w:rsidRPr="00243DEF" w:rsidRDefault="00D907D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07DC" w:rsidRPr="00243DEF" w:rsidRDefault="00D907D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7DC" w:rsidRPr="00243DEF" w:rsidRDefault="00D907D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907DC" w:rsidRPr="00243DEF" w:rsidRDefault="00D907D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907DC" w:rsidRPr="00243DEF" w:rsidRDefault="00D907D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sz w:val="24"/>
                <w:szCs w:val="24"/>
              </w:rPr>
              <w:t>18 182,00</w:t>
            </w:r>
          </w:p>
        </w:tc>
      </w:tr>
      <w:tr w:rsidR="00D907DC" w:rsidRPr="00243DEF" w:rsidTr="00C26FB7">
        <w:trPr>
          <w:trHeight w:val="15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7DC" w:rsidRPr="00243DEF" w:rsidRDefault="00D907D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sz w:val="24"/>
                <w:szCs w:val="24"/>
              </w:rPr>
              <w:t xml:space="preserve">Муниципальная программа Верхнелюбажского сельсовета Фатежского района Курской области "Обеспечение доступным и комфортным жильем и коммунальными услугами граждан в Верхнелюбажском сельсовете Фатежского района Курской области"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7DC" w:rsidRPr="00243DEF" w:rsidRDefault="00D907D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7DC" w:rsidRPr="00243DEF" w:rsidRDefault="00D907D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7DC" w:rsidRPr="00243DEF" w:rsidRDefault="00D907D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sz w:val="24"/>
                <w:szCs w:val="24"/>
              </w:rPr>
              <w:t>07 0 00 00000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07DC" w:rsidRPr="00243DEF" w:rsidRDefault="00D907D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07DC" w:rsidRPr="00243DEF" w:rsidRDefault="00D907D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sz w:val="24"/>
                <w:szCs w:val="24"/>
              </w:rPr>
              <w:t>18 182,00</w:t>
            </w:r>
          </w:p>
        </w:tc>
      </w:tr>
      <w:tr w:rsidR="00D907DC" w:rsidRPr="00243DEF" w:rsidTr="000327FD">
        <w:trPr>
          <w:trHeight w:val="8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7DC" w:rsidRPr="00243DEF" w:rsidRDefault="00D907D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sz w:val="24"/>
                <w:szCs w:val="24"/>
              </w:rPr>
              <w:t xml:space="preserve">Подпрограмма "Создание условий для обеспечения доступным и комфортным жильем и коммунальными услугами граждан в Верхнелюбажском сельсовете Фатежского района Курской области" муниципальной программы Верхнелюбажского сельсовета Фатежского района Курской области "Обеспечение доступным и комфортным жильем и коммунальными услугами граждан в Верхнелюбажском сельсовете Фатежского района Курской области"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7DC" w:rsidRPr="00243DEF" w:rsidRDefault="00D907D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7DC" w:rsidRPr="00243DEF" w:rsidRDefault="00D907D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7DC" w:rsidRPr="00243DEF" w:rsidRDefault="00D907D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sz w:val="24"/>
                <w:szCs w:val="24"/>
              </w:rPr>
              <w:t>07 2 00 00000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07DC" w:rsidRPr="00243DEF" w:rsidRDefault="00D907D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07DC" w:rsidRPr="00243DEF" w:rsidRDefault="00D907D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sz w:val="24"/>
                <w:szCs w:val="24"/>
              </w:rPr>
              <w:t>18 182,00</w:t>
            </w:r>
          </w:p>
        </w:tc>
      </w:tr>
      <w:tr w:rsidR="00D907DC" w:rsidRPr="00243DEF" w:rsidTr="002A6CB8">
        <w:trPr>
          <w:trHeight w:val="133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7DC" w:rsidRPr="00243DEF" w:rsidRDefault="00D907D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Основное мероприятие "Проведение эффективной муниципальной политики по обеспечению населения Верхнелюбажского сельсовета Фатежского района Курской области доступным и комфортным жильем"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7DC" w:rsidRPr="00243DEF" w:rsidRDefault="00D907D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7DC" w:rsidRPr="00243DEF" w:rsidRDefault="00D907D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7DC" w:rsidRPr="00243DEF" w:rsidRDefault="00D907D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sz w:val="24"/>
                <w:szCs w:val="24"/>
              </w:rPr>
              <w:t>07 2 01 00000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07DC" w:rsidRPr="00243DEF" w:rsidRDefault="00D907D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07DC" w:rsidRPr="00243DEF" w:rsidRDefault="00D907D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sz w:val="24"/>
                <w:szCs w:val="24"/>
              </w:rPr>
              <w:t>18 182,00</w:t>
            </w:r>
          </w:p>
        </w:tc>
      </w:tr>
      <w:tr w:rsidR="00D907DC" w:rsidRPr="00243DEF" w:rsidTr="002A6CB8">
        <w:trPr>
          <w:trHeight w:val="9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7DC" w:rsidRPr="00243DEF" w:rsidRDefault="00D907D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sz w:val="24"/>
                <w:szCs w:val="24"/>
              </w:rPr>
              <w:t>Осуществление переданных полномочий по созданию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7DC" w:rsidRPr="00243DEF" w:rsidRDefault="00D907D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7DC" w:rsidRPr="00243DEF" w:rsidRDefault="00D907D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7DC" w:rsidRPr="00243DEF" w:rsidRDefault="00D907D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sz w:val="24"/>
                <w:szCs w:val="24"/>
              </w:rPr>
              <w:t>07 2 01 П1417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07DC" w:rsidRPr="00243DEF" w:rsidRDefault="00D907D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07DC" w:rsidRPr="00243DEF" w:rsidRDefault="00D907D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sz w:val="24"/>
                <w:szCs w:val="24"/>
              </w:rPr>
              <w:t>18 182,00</w:t>
            </w:r>
          </w:p>
        </w:tc>
      </w:tr>
      <w:tr w:rsidR="00D907DC" w:rsidRPr="00243DEF" w:rsidTr="002A6CB8">
        <w:trPr>
          <w:trHeight w:val="6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7DC" w:rsidRPr="00243DEF" w:rsidRDefault="00D907D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7DC" w:rsidRPr="00243DEF" w:rsidRDefault="00D907D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7DC" w:rsidRPr="00243DEF" w:rsidRDefault="00D907D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7DC" w:rsidRPr="00243DEF" w:rsidRDefault="00D907D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sz w:val="24"/>
                <w:szCs w:val="24"/>
              </w:rPr>
              <w:t>07 2 01 П1417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07DC" w:rsidRPr="00243DEF" w:rsidRDefault="00D907D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07DC" w:rsidRPr="00243DEF" w:rsidRDefault="00D907D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sz w:val="24"/>
                <w:szCs w:val="24"/>
              </w:rPr>
              <w:t>18 182,00</w:t>
            </w:r>
          </w:p>
        </w:tc>
      </w:tr>
      <w:tr w:rsidR="00D907DC" w:rsidRPr="00243DEF" w:rsidTr="002A6CB8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7DC" w:rsidRPr="00243DEF" w:rsidRDefault="00D907D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sz w:val="24"/>
                <w:szCs w:val="24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7DC" w:rsidRPr="00243DEF" w:rsidRDefault="00D907D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7DC" w:rsidRPr="00243DEF" w:rsidRDefault="00D907D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7DC" w:rsidRPr="00243DEF" w:rsidRDefault="00D907D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07DC" w:rsidRPr="00243DEF" w:rsidRDefault="00D907D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07DC" w:rsidRPr="00243DEF" w:rsidRDefault="00D907D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sz w:val="24"/>
                <w:szCs w:val="24"/>
              </w:rPr>
              <w:t>793</w:t>
            </w:r>
            <w:r w:rsidR="00C26FB7" w:rsidRPr="00243DEF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243DEF">
              <w:rPr>
                <w:rFonts w:ascii="Arial" w:eastAsia="Times New Roman" w:hAnsi="Arial" w:cs="Arial"/>
                <w:sz w:val="24"/>
                <w:szCs w:val="24"/>
              </w:rPr>
              <w:t>700,00</w:t>
            </w:r>
          </w:p>
        </w:tc>
      </w:tr>
      <w:tr w:rsidR="00D907DC" w:rsidRPr="00243DEF" w:rsidTr="002A6CB8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7DC" w:rsidRPr="00243DEF" w:rsidRDefault="00D907D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sz w:val="24"/>
                <w:szCs w:val="24"/>
              </w:rPr>
              <w:t xml:space="preserve">Муниципальная программа Верхнелюбажского сельсовета Фатежского района Курской области "Охрана окружающей среды в Верхнелюбажском сельсовете Фатежского района Курской области"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07DC" w:rsidRPr="00243DEF" w:rsidRDefault="00D907D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07DC" w:rsidRPr="00243DEF" w:rsidRDefault="00D907D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7DC" w:rsidRPr="00243DEF" w:rsidRDefault="00D907D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sz w:val="24"/>
                <w:szCs w:val="24"/>
              </w:rPr>
              <w:t>06 0 00 00000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907DC" w:rsidRPr="00243DEF" w:rsidRDefault="00D907D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907DC" w:rsidRPr="00243DEF" w:rsidRDefault="00D907D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sz w:val="24"/>
                <w:szCs w:val="24"/>
              </w:rPr>
              <w:t>721</w:t>
            </w:r>
            <w:r w:rsidR="00C26FB7" w:rsidRPr="00243DEF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243DEF">
              <w:rPr>
                <w:rFonts w:ascii="Arial" w:eastAsia="Times New Roman" w:hAnsi="Arial" w:cs="Arial"/>
                <w:sz w:val="24"/>
                <w:szCs w:val="24"/>
              </w:rPr>
              <w:t>903,00</w:t>
            </w:r>
          </w:p>
        </w:tc>
      </w:tr>
      <w:tr w:rsidR="00D907DC" w:rsidRPr="00243DEF" w:rsidTr="002A6CB8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7DC" w:rsidRPr="00243DEF" w:rsidRDefault="00D907DC" w:rsidP="00C52AD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sz w:val="24"/>
                <w:szCs w:val="24"/>
              </w:rPr>
              <w:t>Подпрограмма "Экология и чистая вода Верхнелюбажского сельсовета Фатежского района Курской области" муниципальной программы Верхнелюбажского сельсовета Фатежского района Курской "Охрана окружающей среды в Верхнелюбажском сельсовете Фатежского района Курской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07DC" w:rsidRPr="00243DEF" w:rsidRDefault="00D907D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07DC" w:rsidRPr="00243DEF" w:rsidRDefault="00D907D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7DC" w:rsidRPr="00243DEF" w:rsidRDefault="00D907D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sz w:val="24"/>
                <w:szCs w:val="24"/>
              </w:rPr>
              <w:t>06 1 00 00000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907DC" w:rsidRPr="00243DEF" w:rsidRDefault="00D907D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907DC" w:rsidRPr="00243DEF" w:rsidRDefault="00D907D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sz w:val="24"/>
                <w:szCs w:val="24"/>
              </w:rPr>
              <w:t>721</w:t>
            </w:r>
            <w:r w:rsidR="00C26FB7" w:rsidRPr="00243DEF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243DEF">
              <w:rPr>
                <w:rFonts w:ascii="Arial" w:eastAsia="Times New Roman" w:hAnsi="Arial" w:cs="Arial"/>
                <w:sz w:val="24"/>
                <w:szCs w:val="24"/>
              </w:rPr>
              <w:t>903,00</w:t>
            </w:r>
          </w:p>
        </w:tc>
      </w:tr>
      <w:tr w:rsidR="00D907DC" w:rsidRPr="00243DEF" w:rsidTr="002A6CB8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7DC" w:rsidRPr="00243DEF" w:rsidRDefault="00D907DC" w:rsidP="00C52AD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sz w:val="24"/>
                <w:szCs w:val="24"/>
              </w:rPr>
              <w:t>Основное мероприятие "Проведение эффективной муниципальной политики по повышению качества предоставления услуг ЖКХ населению"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07DC" w:rsidRPr="00243DEF" w:rsidRDefault="00D907D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07DC" w:rsidRPr="00243DEF" w:rsidRDefault="00D907D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7DC" w:rsidRPr="00243DEF" w:rsidRDefault="00D907D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sz w:val="24"/>
                <w:szCs w:val="24"/>
              </w:rPr>
              <w:t>06 1 01 00000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907DC" w:rsidRPr="00243DEF" w:rsidRDefault="00D907D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907DC" w:rsidRPr="00243DEF" w:rsidRDefault="00D907D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sz w:val="24"/>
                <w:szCs w:val="24"/>
              </w:rPr>
              <w:t>721</w:t>
            </w:r>
            <w:r w:rsidR="00C26FB7" w:rsidRPr="00243DEF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243DEF">
              <w:rPr>
                <w:rFonts w:ascii="Arial" w:eastAsia="Times New Roman" w:hAnsi="Arial" w:cs="Arial"/>
                <w:sz w:val="24"/>
                <w:szCs w:val="24"/>
              </w:rPr>
              <w:t>903,00</w:t>
            </w:r>
          </w:p>
        </w:tc>
      </w:tr>
      <w:tr w:rsidR="00D907DC" w:rsidRPr="00243DEF" w:rsidTr="002A6CB8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7DC" w:rsidRPr="00243DEF" w:rsidRDefault="00D907DC" w:rsidP="00C52AD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sz w:val="24"/>
                <w:szCs w:val="24"/>
              </w:rPr>
              <w:t>Осуществление переданных полномочий на осуществление мероприятий по созданию объектов водоснабжения муниципальной собственности, не относящихся к объектам капитального строительства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07DC" w:rsidRPr="00243DEF" w:rsidRDefault="00D907D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07DC" w:rsidRPr="00243DEF" w:rsidRDefault="00D907D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7DC" w:rsidRPr="00243DEF" w:rsidRDefault="00D907D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sz w:val="24"/>
                <w:szCs w:val="24"/>
              </w:rPr>
              <w:t>06 1 01 13421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907DC" w:rsidRPr="00243DEF" w:rsidRDefault="00D907D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907DC" w:rsidRPr="00243DEF" w:rsidRDefault="00D907D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sz w:val="24"/>
                <w:szCs w:val="24"/>
              </w:rPr>
              <w:t>684</w:t>
            </w:r>
            <w:r w:rsidR="00C26FB7" w:rsidRPr="00243DEF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243DEF">
              <w:rPr>
                <w:rFonts w:ascii="Arial" w:eastAsia="Times New Roman" w:hAnsi="Arial" w:cs="Arial"/>
                <w:sz w:val="24"/>
                <w:szCs w:val="24"/>
              </w:rPr>
              <w:t>000,00</w:t>
            </w:r>
          </w:p>
        </w:tc>
      </w:tr>
      <w:tr w:rsidR="00D907DC" w:rsidRPr="00243DEF" w:rsidTr="002A6CB8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7DC" w:rsidRPr="00243DEF" w:rsidRDefault="00D907D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sz w:val="24"/>
                <w:szCs w:val="24"/>
              </w:rPr>
              <w:t xml:space="preserve">Закупка товаров, работ и услуг для обеспечения </w:t>
            </w:r>
            <w:r w:rsidRPr="00243DE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07DC" w:rsidRPr="00243DEF" w:rsidRDefault="00D907D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07DC" w:rsidRPr="00243DEF" w:rsidRDefault="00D907D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7DC" w:rsidRPr="00243DEF" w:rsidRDefault="00D907D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sz w:val="24"/>
                <w:szCs w:val="24"/>
              </w:rPr>
              <w:t>06 1 01 13421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907DC" w:rsidRPr="00243DEF" w:rsidRDefault="00D907D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="008D5095" w:rsidRPr="00243DEF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907DC" w:rsidRPr="00243DEF" w:rsidRDefault="00D907D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sz w:val="24"/>
                <w:szCs w:val="24"/>
              </w:rPr>
              <w:t>684</w:t>
            </w:r>
            <w:r w:rsidR="00C26FB7" w:rsidRPr="00243DEF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243DEF">
              <w:rPr>
                <w:rFonts w:ascii="Arial" w:eastAsia="Times New Roman" w:hAnsi="Arial" w:cs="Arial"/>
                <w:sz w:val="24"/>
                <w:szCs w:val="24"/>
              </w:rPr>
              <w:t>000,00</w:t>
            </w:r>
          </w:p>
        </w:tc>
      </w:tr>
      <w:tr w:rsidR="00D907DC" w:rsidRPr="00243DEF" w:rsidTr="002A6CB8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7DC" w:rsidRPr="00243DEF" w:rsidRDefault="00D907DC" w:rsidP="00C52AD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Осуществление переданных полномочий на осуществление мероприятий по созданию объектов водоснабжения муниципальной собственности, не относящихся к объектам капитального строительства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07DC" w:rsidRPr="00243DEF" w:rsidRDefault="00D907D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07DC" w:rsidRPr="00243DEF" w:rsidRDefault="00D907D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7DC" w:rsidRPr="00243DEF" w:rsidRDefault="00D907D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43DEF">
              <w:rPr>
                <w:rFonts w:ascii="Arial" w:eastAsia="Times New Roman" w:hAnsi="Arial" w:cs="Arial"/>
                <w:sz w:val="24"/>
                <w:szCs w:val="24"/>
              </w:rPr>
              <w:t xml:space="preserve">06 1 01 </w:t>
            </w:r>
            <w:r w:rsidRPr="00243DE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S3421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907DC" w:rsidRPr="00243DEF" w:rsidRDefault="00D907D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907DC" w:rsidRPr="00243DEF" w:rsidRDefault="00D907D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37 903</w:t>
            </w:r>
            <w:r w:rsidRPr="00243DEF">
              <w:rPr>
                <w:rFonts w:ascii="Arial" w:eastAsia="Times New Roman" w:hAnsi="Arial" w:cs="Arial"/>
                <w:sz w:val="24"/>
                <w:szCs w:val="24"/>
              </w:rPr>
              <w:t>,00</w:t>
            </w:r>
          </w:p>
        </w:tc>
      </w:tr>
      <w:tr w:rsidR="00D907DC" w:rsidRPr="00243DEF" w:rsidTr="002A6CB8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7DC" w:rsidRPr="00243DEF" w:rsidRDefault="00D907D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07DC" w:rsidRPr="00243DEF" w:rsidRDefault="00D907D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07DC" w:rsidRPr="00243DEF" w:rsidRDefault="00D907D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7DC" w:rsidRPr="00243DEF" w:rsidRDefault="00D907D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43DEF">
              <w:rPr>
                <w:rFonts w:ascii="Arial" w:eastAsia="Times New Roman" w:hAnsi="Arial" w:cs="Arial"/>
                <w:sz w:val="24"/>
                <w:szCs w:val="24"/>
              </w:rPr>
              <w:t xml:space="preserve">06 1 01 </w:t>
            </w:r>
            <w:r w:rsidRPr="00243DE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S3421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907DC" w:rsidRPr="00243DEF" w:rsidRDefault="00D907D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</w:t>
            </w:r>
            <w:r w:rsidR="008D5095" w:rsidRPr="00243DEF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907DC" w:rsidRPr="00243DEF" w:rsidRDefault="00D907D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37 903</w:t>
            </w:r>
            <w:r w:rsidRPr="00243DEF">
              <w:rPr>
                <w:rFonts w:ascii="Arial" w:eastAsia="Times New Roman" w:hAnsi="Arial" w:cs="Arial"/>
                <w:sz w:val="24"/>
                <w:szCs w:val="24"/>
              </w:rPr>
              <w:t>,00</w:t>
            </w:r>
          </w:p>
        </w:tc>
      </w:tr>
      <w:tr w:rsidR="00D907DC" w:rsidRPr="00243DEF" w:rsidTr="000327FD">
        <w:trPr>
          <w:trHeight w:val="16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7DC" w:rsidRPr="00243DEF" w:rsidRDefault="00D907DC" w:rsidP="00C52AD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sz w:val="24"/>
                <w:szCs w:val="24"/>
              </w:rPr>
              <w:t xml:space="preserve">Муниципальная программа Верхнелюбажского сельсовета Фатежского района Курской области "Обеспечение доступным и комфортным жильем и коммунальными услугами граждан в Верхнелюбажском сельсовете Фатежского района Курской области"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7DC" w:rsidRPr="00243DEF" w:rsidRDefault="00D907D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iCs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7DC" w:rsidRPr="00243DEF" w:rsidRDefault="00D907D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iCs/>
                <w:sz w:val="24"/>
                <w:szCs w:val="24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7DC" w:rsidRPr="00243DEF" w:rsidRDefault="00D907D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sz w:val="24"/>
                <w:szCs w:val="24"/>
              </w:rPr>
              <w:t>07 0 00 00000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07DC" w:rsidRPr="00243DEF" w:rsidRDefault="00D907D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907DC" w:rsidRPr="00243DEF" w:rsidRDefault="00D907D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sz w:val="24"/>
                <w:szCs w:val="24"/>
              </w:rPr>
              <w:t>71 797,00</w:t>
            </w:r>
          </w:p>
        </w:tc>
      </w:tr>
      <w:tr w:rsidR="00D907DC" w:rsidRPr="00243DEF" w:rsidTr="000327FD">
        <w:trPr>
          <w:trHeight w:val="22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7DC" w:rsidRPr="00243DEF" w:rsidRDefault="00D907DC" w:rsidP="00C52AD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sz w:val="24"/>
                <w:szCs w:val="24"/>
              </w:rPr>
              <w:t xml:space="preserve">Подпрограмма "Обеспечение качественными услугами ЖКХ населения Верхнелюбажского сельсовета Фатежского района Курской области" муниципальной программы Верхнелюбажского сельсовета Фатежского района Курской области "Обеспечение доступным и комфортным жильем и коммунальными услугами граждан в Верхнелюбажском сельсовете Фатежского района Курской области"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7DC" w:rsidRPr="00243DEF" w:rsidRDefault="00D907D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7DC" w:rsidRPr="00243DEF" w:rsidRDefault="00D907D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7DC" w:rsidRPr="00243DEF" w:rsidRDefault="00D907D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sz w:val="24"/>
                <w:szCs w:val="24"/>
              </w:rPr>
              <w:t>07 3 00 00000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07DC" w:rsidRPr="00243DEF" w:rsidRDefault="00D907D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907DC" w:rsidRPr="00243DEF" w:rsidRDefault="00D907D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sz w:val="24"/>
                <w:szCs w:val="24"/>
              </w:rPr>
              <w:t>71 797,00</w:t>
            </w:r>
          </w:p>
        </w:tc>
      </w:tr>
      <w:tr w:rsidR="00D907DC" w:rsidRPr="00243DEF" w:rsidTr="002A6CB8">
        <w:trPr>
          <w:trHeight w:val="10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7DC" w:rsidRPr="00243DEF" w:rsidRDefault="00D907DC" w:rsidP="00C52AD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sz w:val="24"/>
                <w:szCs w:val="24"/>
              </w:rPr>
              <w:t>Основное мероприятие "Проведение эффективной муниципальной политики по повышению качества предоставления услуг ЖКХ населению"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7DC" w:rsidRPr="00243DEF" w:rsidRDefault="00D907D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7DC" w:rsidRPr="00243DEF" w:rsidRDefault="00D907D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7DC" w:rsidRPr="00243DEF" w:rsidRDefault="00D907D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sz w:val="24"/>
                <w:szCs w:val="24"/>
              </w:rPr>
              <w:t>07 3 01 00000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07DC" w:rsidRPr="00243DEF" w:rsidRDefault="00D907D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07DC" w:rsidRPr="00243DEF" w:rsidRDefault="00D907D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sz w:val="24"/>
                <w:szCs w:val="24"/>
              </w:rPr>
              <w:t>71 797,00</w:t>
            </w:r>
          </w:p>
        </w:tc>
      </w:tr>
      <w:tr w:rsidR="00D907DC" w:rsidRPr="00243DEF" w:rsidTr="002A6CB8">
        <w:trPr>
          <w:trHeight w:val="43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7DC" w:rsidRPr="00243DEF" w:rsidRDefault="00D907DC" w:rsidP="00C52AD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sz w:val="24"/>
                <w:szCs w:val="24"/>
              </w:rPr>
              <w:t>Осуществление переданных полномочий на осуществление мероприятий по созданию объектов водоснабжения муниципальной собственности, не относящихся к объектам капитального строительства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7DC" w:rsidRPr="00243DEF" w:rsidRDefault="00D907D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7DC" w:rsidRPr="00243DEF" w:rsidRDefault="00D907D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7DC" w:rsidRPr="00243DEF" w:rsidRDefault="00D907D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sz w:val="24"/>
                <w:szCs w:val="24"/>
              </w:rPr>
              <w:t>07 3 01 П1431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07DC" w:rsidRPr="00243DEF" w:rsidRDefault="00D907D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07DC" w:rsidRPr="00243DEF" w:rsidRDefault="00D907D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sz w:val="24"/>
                <w:szCs w:val="24"/>
              </w:rPr>
              <w:t>71 797,00</w:t>
            </w:r>
          </w:p>
        </w:tc>
      </w:tr>
      <w:tr w:rsidR="00D907DC" w:rsidRPr="00243DEF" w:rsidTr="002A6CB8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7DC" w:rsidRPr="00243DEF" w:rsidRDefault="00D907D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7DC" w:rsidRPr="00243DEF" w:rsidRDefault="00D907D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7DC" w:rsidRPr="00243DEF" w:rsidRDefault="00D907D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7DC" w:rsidRPr="00243DEF" w:rsidRDefault="00D907D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sz w:val="24"/>
                <w:szCs w:val="24"/>
              </w:rPr>
              <w:t>07 3 01 П1431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07DC" w:rsidRPr="00243DEF" w:rsidRDefault="00D907D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07DC" w:rsidRPr="00243DEF" w:rsidRDefault="00D907D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sz w:val="24"/>
                <w:szCs w:val="24"/>
              </w:rPr>
              <w:t>71 797,00</w:t>
            </w:r>
          </w:p>
        </w:tc>
      </w:tr>
      <w:tr w:rsidR="00D907DC" w:rsidRPr="00243DEF" w:rsidTr="00D111DC">
        <w:trPr>
          <w:trHeight w:val="27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7DC" w:rsidRPr="00243DEF" w:rsidRDefault="00D907D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07DC" w:rsidRPr="00243DEF" w:rsidRDefault="00D907D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07DC" w:rsidRPr="00243DEF" w:rsidRDefault="00D907D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7DC" w:rsidRPr="00243DEF" w:rsidRDefault="00D907D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907DC" w:rsidRPr="00243DEF" w:rsidRDefault="00D907D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907DC" w:rsidRPr="00243DEF" w:rsidRDefault="00D907D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sz w:val="24"/>
                <w:szCs w:val="24"/>
              </w:rPr>
              <w:t>7 180,00</w:t>
            </w:r>
          </w:p>
        </w:tc>
      </w:tr>
      <w:tr w:rsidR="00D907DC" w:rsidRPr="00243DEF" w:rsidTr="002A6CB8">
        <w:trPr>
          <w:trHeight w:val="6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7DC" w:rsidRPr="00243DEF" w:rsidRDefault="00D907DC" w:rsidP="00C52AD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sz w:val="24"/>
                <w:szCs w:val="24"/>
              </w:rPr>
              <w:t xml:space="preserve">Муниципальная программа Верхнелюбажского сельсовета Фатежского района Курской области "Обеспечение доступным и комфортным жильем и коммунальными услугами граждан в Верхнелюбажском сельсовете Фатежского района Курской области"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07DC" w:rsidRPr="00243DEF" w:rsidRDefault="00D907D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iCs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07DC" w:rsidRPr="00243DEF" w:rsidRDefault="00D907D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iCs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7DC" w:rsidRPr="00243DEF" w:rsidRDefault="00D907D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sz w:val="24"/>
                <w:szCs w:val="24"/>
              </w:rPr>
              <w:t>07 0 00 00000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907DC" w:rsidRPr="00243DEF" w:rsidRDefault="00D907D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907DC" w:rsidRPr="00243DEF" w:rsidRDefault="00D907D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sz w:val="24"/>
                <w:szCs w:val="24"/>
              </w:rPr>
              <w:t>7 180,00</w:t>
            </w:r>
          </w:p>
        </w:tc>
      </w:tr>
      <w:tr w:rsidR="00D907DC" w:rsidRPr="00243DEF" w:rsidTr="002A6CB8">
        <w:trPr>
          <w:trHeight w:val="6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7DC" w:rsidRPr="00243DEF" w:rsidRDefault="00D907DC" w:rsidP="00C52AD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sz w:val="24"/>
                <w:szCs w:val="24"/>
              </w:rPr>
              <w:t xml:space="preserve">Подпрограмма "Обеспечение качественными услугами ЖКХ населения Верхнелюбажского сельсовета Фатежского района Курской области" муниципальной программы Верхнелюбажского сельсовета Фатежского района Курской области "Обеспечение доступным и комфортным жильем и коммунальными услугами граждан в Верхнелюбажском сельсовете Фатежского района Курской области"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07DC" w:rsidRPr="00243DEF" w:rsidRDefault="00D907D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07DC" w:rsidRPr="00243DEF" w:rsidRDefault="00D907D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7DC" w:rsidRPr="00243DEF" w:rsidRDefault="00D907D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sz w:val="24"/>
                <w:szCs w:val="24"/>
              </w:rPr>
              <w:t>07 3 00 00000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907DC" w:rsidRPr="00243DEF" w:rsidRDefault="00D907D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907DC" w:rsidRPr="00243DEF" w:rsidRDefault="00D907D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sz w:val="24"/>
                <w:szCs w:val="24"/>
              </w:rPr>
              <w:t>7 180,00</w:t>
            </w:r>
          </w:p>
        </w:tc>
      </w:tr>
      <w:tr w:rsidR="00D907DC" w:rsidRPr="00243DEF" w:rsidTr="00C26FB7">
        <w:trPr>
          <w:trHeight w:val="2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7DC" w:rsidRPr="00243DEF" w:rsidRDefault="00D907DC" w:rsidP="000C69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sz w:val="24"/>
                <w:szCs w:val="24"/>
              </w:rPr>
              <w:t>Основное мероприятие "Проведение эффективной муниципальной политики по повышению качества предоставления услуг ЖКХ населению"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07DC" w:rsidRPr="00243DEF" w:rsidRDefault="00D907D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07DC" w:rsidRPr="00243DEF" w:rsidRDefault="00D907D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7DC" w:rsidRPr="00243DEF" w:rsidRDefault="00D907D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sz w:val="24"/>
                <w:szCs w:val="24"/>
              </w:rPr>
              <w:t>07 3 01 00000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907DC" w:rsidRPr="00243DEF" w:rsidRDefault="00D907D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907DC" w:rsidRPr="00243DEF" w:rsidRDefault="00D907D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sz w:val="24"/>
                <w:szCs w:val="24"/>
              </w:rPr>
              <w:t>7 180,00</w:t>
            </w:r>
          </w:p>
        </w:tc>
      </w:tr>
      <w:tr w:rsidR="00D907DC" w:rsidRPr="00243DEF" w:rsidTr="00D111DC">
        <w:trPr>
          <w:trHeight w:val="6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7DC" w:rsidRPr="00243DEF" w:rsidRDefault="00D907DC" w:rsidP="00C52AD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sz w:val="24"/>
                <w:szCs w:val="24"/>
              </w:rPr>
              <w:t>Осуществление переданных полномочий в области благоустройства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7DC" w:rsidRPr="00243DEF" w:rsidRDefault="00D907D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7DC" w:rsidRPr="00243DEF" w:rsidRDefault="00D907D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7DC" w:rsidRPr="00243DEF" w:rsidRDefault="00D907D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sz w:val="24"/>
                <w:szCs w:val="24"/>
              </w:rPr>
              <w:t>07 3 01 П1433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07DC" w:rsidRPr="00243DEF" w:rsidRDefault="00D907D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907DC" w:rsidRPr="00243DEF" w:rsidRDefault="00D907D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sz w:val="24"/>
                <w:szCs w:val="24"/>
              </w:rPr>
              <w:t>7</w:t>
            </w:r>
            <w:r w:rsidR="000C69B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243DEF">
              <w:rPr>
                <w:rFonts w:ascii="Arial" w:eastAsia="Times New Roman" w:hAnsi="Arial" w:cs="Arial"/>
                <w:sz w:val="24"/>
                <w:szCs w:val="24"/>
              </w:rPr>
              <w:t>180,00</w:t>
            </w:r>
          </w:p>
        </w:tc>
      </w:tr>
      <w:tr w:rsidR="00D907DC" w:rsidRPr="00243DEF" w:rsidTr="00D111DC">
        <w:trPr>
          <w:trHeight w:val="6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7DC" w:rsidRPr="00243DEF" w:rsidRDefault="00D907D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7DC" w:rsidRPr="00243DEF" w:rsidRDefault="00D907D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7DC" w:rsidRPr="00243DEF" w:rsidRDefault="00D907D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7DC" w:rsidRPr="00243DEF" w:rsidRDefault="00D907D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sz w:val="24"/>
                <w:szCs w:val="24"/>
              </w:rPr>
              <w:t>07 3 01 П1433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07DC" w:rsidRPr="00243DEF" w:rsidRDefault="00D907D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907DC" w:rsidRPr="00243DEF" w:rsidRDefault="00D907D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sz w:val="24"/>
                <w:szCs w:val="24"/>
              </w:rPr>
              <w:t>7180,00</w:t>
            </w:r>
          </w:p>
        </w:tc>
      </w:tr>
      <w:tr w:rsidR="00D907DC" w:rsidRPr="00243DEF" w:rsidTr="00046D5F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7DC" w:rsidRPr="00243DEF" w:rsidRDefault="00D907D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07DC" w:rsidRPr="00243DEF" w:rsidRDefault="00D907D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07DC" w:rsidRPr="00243DEF" w:rsidRDefault="00D907D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7DC" w:rsidRPr="00243DEF" w:rsidRDefault="00D907D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07DC" w:rsidRPr="00243DEF" w:rsidRDefault="00D907D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907DC" w:rsidRPr="00C52ADF" w:rsidRDefault="00D907D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52ADF">
              <w:rPr>
                <w:rFonts w:ascii="Arial" w:eastAsia="Times New Roman" w:hAnsi="Arial" w:cs="Arial"/>
                <w:bCs/>
                <w:sz w:val="24"/>
                <w:szCs w:val="24"/>
              </w:rPr>
              <w:t>1 659 629,00</w:t>
            </w:r>
          </w:p>
        </w:tc>
      </w:tr>
      <w:tr w:rsidR="00D907DC" w:rsidRPr="00243DEF" w:rsidTr="00046D5F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7DC" w:rsidRPr="00243DEF" w:rsidRDefault="00D907D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bCs/>
                <w:sz w:val="24"/>
                <w:szCs w:val="24"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07DC" w:rsidRPr="00243DEF" w:rsidRDefault="00D907D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07DC" w:rsidRPr="00243DEF" w:rsidRDefault="00D907D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7DC" w:rsidRPr="00243DEF" w:rsidRDefault="00D907D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07DC" w:rsidRPr="00243DEF" w:rsidRDefault="00D907D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907DC" w:rsidRPr="00243DEF" w:rsidRDefault="00D907D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bCs/>
                <w:sz w:val="24"/>
                <w:szCs w:val="24"/>
              </w:rPr>
              <w:t>1 659 629,00</w:t>
            </w:r>
          </w:p>
        </w:tc>
      </w:tr>
      <w:tr w:rsidR="00D907DC" w:rsidRPr="00243DEF" w:rsidTr="00046D5F">
        <w:trPr>
          <w:trHeight w:val="273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7DC" w:rsidRPr="00243DEF" w:rsidRDefault="00D907DC" w:rsidP="00C52AD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«Развитие культуры в Верхнелюбажском сельсовете Фатежского района Курской области»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07DC" w:rsidRPr="00243DEF" w:rsidRDefault="00D907D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07DC" w:rsidRPr="00243DEF" w:rsidRDefault="00D907D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07DC" w:rsidRPr="00243DEF" w:rsidRDefault="00D907D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07DC" w:rsidRPr="00243DEF" w:rsidRDefault="00D907D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907DC" w:rsidRPr="00243DEF" w:rsidRDefault="00D907D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bCs/>
                <w:sz w:val="24"/>
                <w:szCs w:val="24"/>
              </w:rPr>
              <w:t>1 659 629,00</w:t>
            </w:r>
          </w:p>
        </w:tc>
      </w:tr>
      <w:tr w:rsidR="00D907DC" w:rsidRPr="00243DEF" w:rsidTr="00046D5F">
        <w:trPr>
          <w:trHeight w:val="99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7DC" w:rsidRPr="00243DEF" w:rsidRDefault="00D907DC" w:rsidP="00C52AD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Подпрограмма «Искусство» муниципальной программы «Развитие культуры в Верхнелюбажском сельсовете Фатежского района Курской области»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7DC" w:rsidRPr="00243DEF" w:rsidRDefault="00D907D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7DC" w:rsidRPr="00243DEF" w:rsidRDefault="00D907D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07DC" w:rsidRPr="00243DEF" w:rsidRDefault="00D907D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01 2 00 00000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07DC" w:rsidRPr="00243DEF" w:rsidRDefault="00D907D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907DC" w:rsidRPr="00243DEF" w:rsidRDefault="00D907D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bCs/>
                <w:sz w:val="24"/>
                <w:szCs w:val="24"/>
              </w:rPr>
              <w:t>1 659 629,00</w:t>
            </w:r>
          </w:p>
        </w:tc>
      </w:tr>
      <w:tr w:rsidR="00D907DC" w:rsidRPr="00243DEF" w:rsidTr="008C6A18">
        <w:trPr>
          <w:trHeight w:val="553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7DC" w:rsidRPr="00243DEF" w:rsidRDefault="00D907D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sz w:val="24"/>
                <w:szCs w:val="24"/>
              </w:rPr>
              <w:t>Основное мероприятие "Организация культурно-досуговой деятельности"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7DC" w:rsidRPr="00243DEF" w:rsidRDefault="00D907D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7DC" w:rsidRPr="00243DEF" w:rsidRDefault="00D907D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07DC" w:rsidRPr="00243DEF" w:rsidRDefault="00D907D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01 2 01 00000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07DC" w:rsidRPr="00243DEF" w:rsidRDefault="00D907D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907DC" w:rsidRPr="00243DEF" w:rsidRDefault="00D907D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bCs/>
                <w:sz w:val="24"/>
                <w:szCs w:val="24"/>
              </w:rPr>
              <w:t>1 659 629,00</w:t>
            </w:r>
          </w:p>
        </w:tc>
      </w:tr>
      <w:tr w:rsidR="00D907DC" w:rsidRPr="00243DEF" w:rsidTr="00AE5CEC">
        <w:trPr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7DC" w:rsidRPr="00243DEF" w:rsidRDefault="00D907DC" w:rsidP="00243DEF">
            <w:pPr>
              <w:snapToGrid w:val="0"/>
              <w:spacing w:after="0" w:line="240" w:lineRule="auto"/>
              <w:ind w:firstLine="4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hAnsi="Arial" w:cs="Arial"/>
                <w:color w:val="000000"/>
                <w:sz w:val="24"/>
                <w:szCs w:val="24"/>
              </w:rPr>
              <w:t>Субсидии на заработную плату и начисления на выплаты по оплате труда работников учреждений куль-туры муниципальных образований городских и сельских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07DC" w:rsidRPr="00243DEF" w:rsidRDefault="00D907DC" w:rsidP="00243DEF">
            <w:pPr>
              <w:snapToGrid w:val="0"/>
              <w:spacing w:after="0" w:line="240" w:lineRule="auto"/>
              <w:ind w:firstLine="3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3DEF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07DC" w:rsidRPr="00243DEF" w:rsidRDefault="00D907DC" w:rsidP="00243DEF">
            <w:pPr>
              <w:snapToGrid w:val="0"/>
              <w:spacing w:after="0" w:line="240" w:lineRule="auto"/>
              <w:ind w:firstLine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3DE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907DC" w:rsidRPr="00243DEF" w:rsidRDefault="00D907DC" w:rsidP="00243DEF">
            <w:pPr>
              <w:snapToGrid w:val="0"/>
              <w:spacing w:after="0" w:line="240" w:lineRule="auto"/>
              <w:ind w:hanging="8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3DEF">
              <w:rPr>
                <w:rFonts w:ascii="Arial" w:hAnsi="Arial" w:cs="Arial"/>
                <w:sz w:val="24"/>
                <w:szCs w:val="24"/>
              </w:rPr>
              <w:t>01 2 01 13330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907DC" w:rsidRPr="00243DEF" w:rsidRDefault="00D907DC" w:rsidP="00243DEF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907DC" w:rsidRPr="00243DEF" w:rsidRDefault="00D907DC" w:rsidP="00243DEF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43DE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83 673,00</w:t>
            </w:r>
          </w:p>
        </w:tc>
      </w:tr>
      <w:tr w:rsidR="00D907DC" w:rsidRPr="00243DEF" w:rsidTr="00AE5CEC">
        <w:trPr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7DC" w:rsidRPr="00243DEF" w:rsidRDefault="00D907DC" w:rsidP="00C52ADF">
            <w:pPr>
              <w:snapToGrid w:val="0"/>
              <w:spacing w:after="0" w:line="240" w:lineRule="auto"/>
              <w:ind w:firstLine="4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07DC" w:rsidRPr="00243DEF" w:rsidRDefault="00D907DC" w:rsidP="00243DEF">
            <w:pPr>
              <w:snapToGrid w:val="0"/>
              <w:spacing w:after="0" w:line="240" w:lineRule="auto"/>
              <w:ind w:firstLine="3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3DEF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07DC" w:rsidRPr="00243DEF" w:rsidRDefault="00D907DC" w:rsidP="00243DEF">
            <w:pPr>
              <w:snapToGrid w:val="0"/>
              <w:spacing w:after="0" w:line="240" w:lineRule="auto"/>
              <w:ind w:firstLine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3DE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907DC" w:rsidRPr="00243DEF" w:rsidRDefault="00D907DC" w:rsidP="00243DEF">
            <w:pPr>
              <w:snapToGrid w:val="0"/>
              <w:spacing w:after="0" w:line="240" w:lineRule="auto"/>
              <w:ind w:hanging="8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3DEF">
              <w:rPr>
                <w:rFonts w:ascii="Arial" w:hAnsi="Arial" w:cs="Arial"/>
                <w:sz w:val="24"/>
                <w:szCs w:val="24"/>
              </w:rPr>
              <w:t>01 2 01 13330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907DC" w:rsidRPr="00243DEF" w:rsidRDefault="00D907DC" w:rsidP="00243DEF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3DE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907DC" w:rsidRPr="00243DEF" w:rsidRDefault="00D907DC" w:rsidP="00243DEF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43DE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83 673,00</w:t>
            </w:r>
          </w:p>
        </w:tc>
      </w:tr>
      <w:tr w:rsidR="00D907DC" w:rsidRPr="00243DEF" w:rsidTr="00046D5F">
        <w:trPr>
          <w:trHeight w:val="6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7DC" w:rsidRPr="00243DEF" w:rsidRDefault="00D907D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</w:t>
            </w:r>
            <w:r w:rsidR="00C52A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асходы на обеспечение деятельно</w:t>
            </w: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сти (оказание услуг) муниципальных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7DC" w:rsidRPr="00243DEF" w:rsidRDefault="00D907D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7DC" w:rsidRPr="00243DEF" w:rsidRDefault="00D907D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07DC" w:rsidRPr="00243DEF" w:rsidRDefault="00D907D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2 01 С1401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07DC" w:rsidRPr="00243DEF" w:rsidRDefault="00D907D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907DC" w:rsidRPr="00243DEF" w:rsidRDefault="00D907DC" w:rsidP="00243DEF">
            <w:pPr>
              <w:tabs>
                <w:tab w:val="center" w:pos="716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ab/>
              <w:t>1</w:t>
            </w:r>
            <w:r w:rsidR="00C26FB7" w:rsidRPr="00243DE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 </w:t>
            </w:r>
            <w:r w:rsidRPr="00243DE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575</w:t>
            </w:r>
            <w:r w:rsidR="00C26FB7" w:rsidRPr="00243DE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 </w:t>
            </w:r>
            <w:r w:rsidRPr="00243DE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956,00</w:t>
            </w:r>
          </w:p>
        </w:tc>
      </w:tr>
      <w:tr w:rsidR="00D907DC" w:rsidRPr="00243DEF" w:rsidTr="002A6CB8">
        <w:trPr>
          <w:trHeight w:val="13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7DC" w:rsidRPr="00243DEF" w:rsidRDefault="00D907DC" w:rsidP="00C52AD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7DC" w:rsidRPr="00243DEF" w:rsidRDefault="00D907D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7DC" w:rsidRPr="00243DEF" w:rsidRDefault="00D907D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7DC" w:rsidRPr="00243DEF" w:rsidRDefault="00D907D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2 01 С1401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7DC" w:rsidRPr="00243DEF" w:rsidRDefault="00D907D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07DC" w:rsidRPr="00243DEF" w:rsidRDefault="00D907D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1 103 836,00</w:t>
            </w:r>
          </w:p>
        </w:tc>
      </w:tr>
      <w:tr w:rsidR="00D907DC" w:rsidRPr="00243DEF" w:rsidTr="002A6CB8">
        <w:trPr>
          <w:trHeight w:val="6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7DC" w:rsidRPr="00243DEF" w:rsidRDefault="00D907D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7DC" w:rsidRPr="00243DEF" w:rsidRDefault="00D907D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7DC" w:rsidRPr="00243DEF" w:rsidRDefault="00D907D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7DC" w:rsidRPr="00243DEF" w:rsidRDefault="00D907D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2 01 С1401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7DC" w:rsidRPr="00243DEF" w:rsidRDefault="00D907D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07DC" w:rsidRPr="00243DEF" w:rsidRDefault="00D907D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462</w:t>
            </w:r>
            <w:r w:rsidR="00C26FB7"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120,00</w:t>
            </w:r>
          </w:p>
        </w:tc>
      </w:tr>
      <w:tr w:rsidR="00D907DC" w:rsidRPr="00243DEF" w:rsidTr="002A6CB8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7DC" w:rsidRPr="00243DEF" w:rsidRDefault="00D907D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7DC" w:rsidRPr="00243DEF" w:rsidRDefault="00D907D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7DC" w:rsidRPr="00243DEF" w:rsidRDefault="00D907D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7DC" w:rsidRPr="00243DEF" w:rsidRDefault="00D907D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2 01 С1401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7DC" w:rsidRPr="00243DEF" w:rsidRDefault="00D907D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07DC" w:rsidRPr="00243DEF" w:rsidRDefault="00D907D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10 000,00</w:t>
            </w:r>
          </w:p>
        </w:tc>
      </w:tr>
      <w:tr w:rsidR="00D907DC" w:rsidRPr="00243DEF" w:rsidTr="002A6CB8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7DC" w:rsidRPr="00243DEF" w:rsidRDefault="00D907D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7DC" w:rsidRPr="00243DEF" w:rsidRDefault="00D907D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7DC" w:rsidRPr="00243DEF" w:rsidRDefault="00D907D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7DC" w:rsidRPr="00243DEF" w:rsidRDefault="00D907D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07DC" w:rsidRPr="00243DEF" w:rsidRDefault="00D907D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07DC" w:rsidRPr="00C52ADF" w:rsidRDefault="00D907D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52ADF">
              <w:rPr>
                <w:rFonts w:ascii="Arial" w:eastAsia="Times New Roman" w:hAnsi="Arial" w:cs="Arial"/>
                <w:bCs/>
                <w:sz w:val="24"/>
                <w:szCs w:val="24"/>
              </w:rPr>
              <w:t>231 610,00</w:t>
            </w:r>
          </w:p>
        </w:tc>
      </w:tr>
      <w:tr w:rsidR="00D907DC" w:rsidRPr="00243DEF" w:rsidTr="002A6CB8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7DC" w:rsidRPr="00243DEF" w:rsidRDefault="00D907D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7DC" w:rsidRPr="00243DEF" w:rsidRDefault="00D907D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07DC" w:rsidRPr="00243DEF" w:rsidRDefault="00D907D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7DC" w:rsidRPr="00243DEF" w:rsidRDefault="00D907D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07DC" w:rsidRPr="00243DEF" w:rsidRDefault="00D907D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07DC" w:rsidRPr="00243DEF" w:rsidRDefault="00D907D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231 610,00</w:t>
            </w:r>
          </w:p>
        </w:tc>
      </w:tr>
      <w:tr w:rsidR="00D907DC" w:rsidRPr="00243DEF" w:rsidTr="002A6CB8">
        <w:trPr>
          <w:trHeight w:val="9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7DC" w:rsidRPr="00243DEF" w:rsidRDefault="00D907DC" w:rsidP="00C52AD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«Социальная поддержка граждан в Верхнелюбажском сельсовете Фатежского района Курской области»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7DC" w:rsidRPr="00243DEF" w:rsidRDefault="00D907D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07DC" w:rsidRPr="00243DEF" w:rsidRDefault="00D907D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07DC" w:rsidRPr="00243DEF" w:rsidRDefault="00D907D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07DC" w:rsidRPr="00243DEF" w:rsidRDefault="00D907D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07DC" w:rsidRPr="00243DEF" w:rsidRDefault="00D907D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231 610,00</w:t>
            </w:r>
          </w:p>
        </w:tc>
      </w:tr>
      <w:tr w:rsidR="00D907DC" w:rsidRPr="00243DEF" w:rsidTr="00C920A5">
        <w:trPr>
          <w:trHeight w:val="8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7DC" w:rsidRPr="00243DEF" w:rsidRDefault="00D907DC" w:rsidP="00C52AD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sz w:val="24"/>
                <w:szCs w:val="24"/>
              </w:rPr>
              <w:t xml:space="preserve">Подпрограмма «Развитие мер социальной поддержки отдельных категорий граждан» </w:t>
            </w:r>
            <w:r w:rsidRPr="00243DE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муниципальной программы «Социальная поддержка граждан в Верхнелюбажском сельсовете Фатежского района Курской области»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7DC" w:rsidRPr="00243DEF" w:rsidRDefault="00D907D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7DC" w:rsidRPr="00243DEF" w:rsidRDefault="00D907D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7DC" w:rsidRPr="00243DEF" w:rsidRDefault="00D907D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02 2 00 00000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7DC" w:rsidRPr="00243DEF" w:rsidRDefault="00D907D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07DC" w:rsidRPr="00243DEF" w:rsidRDefault="00D907D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231 610,00</w:t>
            </w:r>
          </w:p>
        </w:tc>
      </w:tr>
      <w:tr w:rsidR="00D907DC" w:rsidRPr="00243DEF" w:rsidTr="002A6CB8">
        <w:trPr>
          <w:trHeight w:val="8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7DC" w:rsidRPr="00243DEF" w:rsidRDefault="00D907DC" w:rsidP="00C52AD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Совершенствование организации предоставления социальных выплат и мер социальной поддержки отдельным категориям граждан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7DC" w:rsidRPr="00243DEF" w:rsidRDefault="00D907D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7DC" w:rsidRPr="00243DEF" w:rsidRDefault="00D907D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7DC" w:rsidRPr="00243DEF" w:rsidRDefault="00D907D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02 2 01 00000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7DC" w:rsidRPr="00243DEF" w:rsidRDefault="00D907D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07DC" w:rsidRPr="00243DEF" w:rsidRDefault="00D907D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231 610,00</w:t>
            </w:r>
          </w:p>
        </w:tc>
      </w:tr>
      <w:tr w:rsidR="00D907DC" w:rsidRPr="00243DEF" w:rsidTr="002A6CB8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7DC" w:rsidRPr="00243DEF" w:rsidRDefault="00D907DC" w:rsidP="00C52AD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7DC" w:rsidRPr="00243DEF" w:rsidRDefault="00D907D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7DC" w:rsidRPr="00243DEF" w:rsidRDefault="00D907D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7DC" w:rsidRPr="00243DEF" w:rsidRDefault="00D907D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 2 01 С1445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7DC" w:rsidRPr="00243DEF" w:rsidRDefault="00D907D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07DC" w:rsidRPr="00243DEF" w:rsidRDefault="00D907D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231 610,00</w:t>
            </w:r>
          </w:p>
        </w:tc>
      </w:tr>
      <w:tr w:rsidR="00D907DC" w:rsidRPr="00243DEF" w:rsidTr="002A6CB8">
        <w:trPr>
          <w:trHeight w:val="3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7DC" w:rsidRPr="00243DEF" w:rsidRDefault="00D907D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7DC" w:rsidRPr="00243DEF" w:rsidRDefault="00D907D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7DC" w:rsidRPr="00243DEF" w:rsidRDefault="00D907D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7DC" w:rsidRPr="00243DEF" w:rsidRDefault="00D907D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 2 01 С1445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7DC" w:rsidRPr="00243DEF" w:rsidRDefault="00D907D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07DC" w:rsidRPr="00243DEF" w:rsidRDefault="00D907D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231 610,00</w:t>
            </w:r>
          </w:p>
        </w:tc>
      </w:tr>
    </w:tbl>
    <w:p w:rsidR="005A795E" w:rsidRPr="00243DEF" w:rsidRDefault="005A795E" w:rsidP="00243DE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E0E9D" w:rsidRPr="00243DEF" w:rsidRDefault="003E0E9D" w:rsidP="00243DE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52ADF" w:rsidRDefault="00C52ADF" w:rsidP="00C52AD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C52ADF" w:rsidRDefault="00C52ADF" w:rsidP="00C52AD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C52ADF" w:rsidRDefault="00C52ADF" w:rsidP="00C52AD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C52ADF" w:rsidRDefault="00C52ADF" w:rsidP="00C52AD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C52ADF" w:rsidRDefault="00C52ADF" w:rsidP="00C52AD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C52ADF" w:rsidRDefault="00C52ADF" w:rsidP="00C52AD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C52ADF" w:rsidRDefault="00C52ADF" w:rsidP="00C52AD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C52ADF" w:rsidRDefault="00C52ADF" w:rsidP="00C52AD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C52ADF" w:rsidRDefault="00C52ADF" w:rsidP="00C52AD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C52ADF" w:rsidRDefault="00C52ADF" w:rsidP="00C52AD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C52ADF" w:rsidRDefault="00C52ADF" w:rsidP="00C52AD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C52ADF" w:rsidRDefault="00C52ADF" w:rsidP="00C52AD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C52ADF" w:rsidRDefault="00C52ADF" w:rsidP="00C52AD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C52ADF" w:rsidRDefault="00C52ADF" w:rsidP="00C52AD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C52ADF" w:rsidRDefault="00C52ADF" w:rsidP="00C52AD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C52ADF" w:rsidRDefault="00C52ADF" w:rsidP="00C52AD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C52ADF" w:rsidRDefault="00C52ADF" w:rsidP="00C52AD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C52ADF" w:rsidRDefault="00C52ADF" w:rsidP="00C52AD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C52ADF" w:rsidRDefault="00C52ADF" w:rsidP="00C52AD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C52ADF" w:rsidRDefault="00C52ADF" w:rsidP="00C52AD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C52ADF" w:rsidRDefault="00C52ADF" w:rsidP="00C52AD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C52ADF" w:rsidRDefault="00C52ADF" w:rsidP="00C52AD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C52ADF" w:rsidRDefault="00C52ADF" w:rsidP="00C52AD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C52ADF" w:rsidRDefault="00C52ADF" w:rsidP="00C52AD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C52ADF" w:rsidRDefault="00C52ADF" w:rsidP="00C52AD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C52ADF" w:rsidRDefault="00C52ADF" w:rsidP="00C52AD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C52ADF" w:rsidRDefault="00C52ADF" w:rsidP="00C52AD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C52ADF" w:rsidRDefault="00C52ADF" w:rsidP="00C52AD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C52ADF" w:rsidRDefault="00C52ADF" w:rsidP="00C52AD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C52ADF" w:rsidRDefault="00C52ADF" w:rsidP="00C52AD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C52ADF" w:rsidRDefault="00C52ADF" w:rsidP="00C52AD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C52ADF" w:rsidRDefault="00C52ADF" w:rsidP="00C52AD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C52ADF" w:rsidRDefault="00C52ADF" w:rsidP="00C52AD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C52ADF" w:rsidRDefault="00C52ADF" w:rsidP="00C52AD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C52ADF" w:rsidRDefault="00C52ADF" w:rsidP="00C52AD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461E8" w:rsidRPr="00243DEF" w:rsidRDefault="00A461E8" w:rsidP="00C52AD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3DEF">
        <w:rPr>
          <w:rFonts w:ascii="Arial" w:hAnsi="Arial" w:cs="Arial"/>
          <w:sz w:val="24"/>
          <w:szCs w:val="24"/>
        </w:rPr>
        <w:lastRenderedPageBreak/>
        <w:t>Приложение №6</w:t>
      </w:r>
    </w:p>
    <w:p w:rsidR="002B59E3" w:rsidRPr="00243DEF" w:rsidRDefault="002B59E3" w:rsidP="00C52AD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3DEF">
        <w:rPr>
          <w:rFonts w:ascii="Arial" w:hAnsi="Arial" w:cs="Arial"/>
          <w:sz w:val="24"/>
          <w:szCs w:val="24"/>
        </w:rPr>
        <w:t>к решению Собрания депутатов Верхнелюбажского</w:t>
      </w:r>
    </w:p>
    <w:p w:rsidR="002B59E3" w:rsidRPr="00243DEF" w:rsidRDefault="002B59E3" w:rsidP="00C52AD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3DEF">
        <w:rPr>
          <w:rFonts w:ascii="Arial" w:hAnsi="Arial" w:cs="Arial"/>
          <w:sz w:val="24"/>
          <w:szCs w:val="24"/>
        </w:rPr>
        <w:t xml:space="preserve">сельсовета Фатежского района Курской области </w:t>
      </w:r>
    </w:p>
    <w:p w:rsidR="002B59E3" w:rsidRPr="00243DEF" w:rsidRDefault="002B59E3" w:rsidP="00C52AD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3DEF">
        <w:rPr>
          <w:rFonts w:ascii="Arial" w:hAnsi="Arial" w:cs="Arial"/>
          <w:sz w:val="24"/>
          <w:szCs w:val="24"/>
        </w:rPr>
        <w:t>от 18 декабря 2015 года № 18 «О бюджете</w:t>
      </w:r>
    </w:p>
    <w:p w:rsidR="002B59E3" w:rsidRPr="00243DEF" w:rsidRDefault="002B59E3" w:rsidP="00C52AD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3DEF">
        <w:rPr>
          <w:rFonts w:ascii="Arial" w:hAnsi="Arial" w:cs="Arial"/>
          <w:sz w:val="24"/>
          <w:szCs w:val="24"/>
        </w:rPr>
        <w:t xml:space="preserve"> муниципального образования «Верхнелюбажский </w:t>
      </w:r>
    </w:p>
    <w:p w:rsidR="002B59E3" w:rsidRPr="00243DEF" w:rsidRDefault="002B59E3" w:rsidP="00C52AD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3DEF">
        <w:rPr>
          <w:rFonts w:ascii="Arial" w:hAnsi="Arial" w:cs="Arial"/>
          <w:sz w:val="24"/>
          <w:szCs w:val="24"/>
        </w:rPr>
        <w:t xml:space="preserve"> сельсовет» Фатежского района Курской области на 2016год»</w:t>
      </w:r>
    </w:p>
    <w:p w:rsidR="002B59E3" w:rsidRPr="00243DEF" w:rsidRDefault="000C69B7" w:rsidP="00C52AD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2B59E3" w:rsidRPr="00243DEF">
        <w:rPr>
          <w:rFonts w:ascii="Arial" w:hAnsi="Arial" w:cs="Arial"/>
          <w:sz w:val="24"/>
          <w:szCs w:val="24"/>
        </w:rPr>
        <w:t xml:space="preserve">в редакции решения Собрания депутатов Верхнелюбажского </w:t>
      </w:r>
    </w:p>
    <w:p w:rsidR="002B59E3" w:rsidRPr="00243DEF" w:rsidRDefault="002B59E3" w:rsidP="00C52AD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3DEF">
        <w:rPr>
          <w:rFonts w:ascii="Arial" w:hAnsi="Arial" w:cs="Arial"/>
          <w:sz w:val="24"/>
          <w:szCs w:val="24"/>
        </w:rPr>
        <w:t xml:space="preserve"> сельсовета Фатежского района Курской области</w:t>
      </w:r>
    </w:p>
    <w:p w:rsidR="00A461E8" w:rsidRDefault="002B59E3" w:rsidP="00C52AD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3DEF">
        <w:rPr>
          <w:rFonts w:ascii="Arial" w:hAnsi="Arial" w:cs="Arial"/>
          <w:sz w:val="24"/>
          <w:szCs w:val="24"/>
        </w:rPr>
        <w:t>от 16 декабря 2016 года № 66</w:t>
      </w:r>
      <w:r w:rsidR="006E17E1" w:rsidRPr="00243DEF">
        <w:rPr>
          <w:rFonts w:ascii="Arial" w:hAnsi="Arial" w:cs="Arial"/>
          <w:sz w:val="24"/>
          <w:szCs w:val="24"/>
        </w:rPr>
        <w:t xml:space="preserve"> </w:t>
      </w:r>
    </w:p>
    <w:p w:rsidR="001C7E92" w:rsidRPr="00243DEF" w:rsidRDefault="001C7E92" w:rsidP="00C52AD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30477" w:rsidRPr="00243DEF" w:rsidRDefault="00730477" w:rsidP="00243DE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30477" w:rsidRPr="00243DEF" w:rsidRDefault="00730477" w:rsidP="00243DE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142F5" w:rsidRDefault="006142F5" w:rsidP="00C52ADF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C52ADF">
        <w:rPr>
          <w:rFonts w:ascii="Arial" w:eastAsia="Times New Roman" w:hAnsi="Arial" w:cs="Arial"/>
          <w:b/>
          <w:bCs/>
          <w:color w:val="000000"/>
          <w:sz w:val="32"/>
          <w:szCs w:val="32"/>
        </w:rPr>
        <w:t>Ведомственная структура расходов Бюджета</w:t>
      </w:r>
      <w:r w:rsidR="003132EB" w:rsidRPr="00C52ADF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  <w:r w:rsidRPr="00C52ADF">
        <w:rPr>
          <w:rFonts w:ascii="Arial" w:eastAsia="Times New Roman" w:hAnsi="Arial" w:cs="Arial"/>
          <w:b/>
          <w:bCs/>
          <w:color w:val="000000"/>
          <w:sz w:val="32"/>
          <w:szCs w:val="32"/>
        </w:rPr>
        <w:t>муниципального образования "Верхнелюбажский сельсовет" Фатежского района Курской области на 2016го</w:t>
      </w:r>
      <w:r w:rsidR="00C920A5" w:rsidRPr="00C52ADF">
        <w:rPr>
          <w:rFonts w:ascii="Arial" w:eastAsia="Times New Roman" w:hAnsi="Arial" w:cs="Arial"/>
          <w:b/>
          <w:bCs/>
          <w:color w:val="000000"/>
          <w:sz w:val="32"/>
          <w:szCs w:val="32"/>
        </w:rPr>
        <w:t>д</w:t>
      </w:r>
    </w:p>
    <w:p w:rsidR="001C7E92" w:rsidRDefault="001C7E92" w:rsidP="00C52ADF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1C7E92" w:rsidRPr="00C52ADF" w:rsidRDefault="001C7E92" w:rsidP="00C52ADF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A461E8" w:rsidRPr="00243DEF" w:rsidRDefault="00A461E8" w:rsidP="00243DE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horzAnchor="margin" w:tblpY="18"/>
        <w:tblW w:w="9938" w:type="dxa"/>
        <w:tblLook w:val="04A0"/>
      </w:tblPr>
      <w:tblGrid>
        <w:gridCol w:w="3430"/>
        <w:gridCol w:w="837"/>
        <w:gridCol w:w="710"/>
        <w:gridCol w:w="567"/>
        <w:gridCol w:w="1945"/>
        <w:gridCol w:w="617"/>
        <w:gridCol w:w="1832"/>
      </w:tblGrid>
      <w:tr w:rsidR="004E5CB3" w:rsidRPr="00243DEF" w:rsidTr="004E5CB3">
        <w:trPr>
          <w:trHeight w:val="915"/>
        </w:trPr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CB3" w:rsidRPr="00243DEF" w:rsidRDefault="004E5CB3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CB3" w:rsidRPr="00243DEF" w:rsidRDefault="004E5CB3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CB3" w:rsidRPr="00243DEF" w:rsidRDefault="004E5CB3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CB3" w:rsidRPr="00243DEF" w:rsidRDefault="004E5CB3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CB3" w:rsidRPr="00243DEF" w:rsidRDefault="004E5CB3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CB3" w:rsidRPr="00243DEF" w:rsidRDefault="004E5CB3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CB3" w:rsidRPr="00243DEF" w:rsidRDefault="004E5CB3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Сумма</w:t>
            </w:r>
          </w:p>
        </w:tc>
      </w:tr>
      <w:tr w:rsidR="004E5CB3" w:rsidRPr="00243DEF" w:rsidTr="004E5CB3">
        <w:trPr>
          <w:trHeight w:val="37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5CB3" w:rsidRPr="00243DEF" w:rsidRDefault="004E5CB3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191919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bCs/>
                <w:color w:val="191919"/>
                <w:sz w:val="24"/>
                <w:szCs w:val="24"/>
              </w:rPr>
              <w:t>В С Е Г О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5CB3" w:rsidRPr="00243DEF" w:rsidRDefault="004E5CB3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191919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bCs/>
                <w:color w:val="191919"/>
                <w:sz w:val="24"/>
                <w:szCs w:val="24"/>
              </w:rPr>
              <w:t>001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5CB3" w:rsidRPr="00243DEF" w:rsidRDefault="004E5CB3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5CB3" w:rsidRPr="00243DEF" w:rsidRDefault="004E5CB3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5CB3" w:rsidRPr="00243DEF" w:rsidRDefault="004E5CB3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5CB3" w:rsidRPr="00243DEF" w:rsidRDefault="004E5CB3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5CB3" w:rsidRPr="00C52ADF" w:rsidRDefault="004E5CB3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52ADF">
              <w:rPr>
                <w:rFonts w:ascii="Arial" w:eastAsia="Times New Roman" w:hAnsi="Arial" w:cs="Arial"/>
                <w:bCs/>
                <w:sz w:val="24"/>
                <w:szCs w:val="24"/>
              </w:rPr>
              <w:t>8 755 590,00</w:t>
            </w:r>
          </w:p>
        </w:tc>
      </w:tr>
      <w:tr w:rsidR="004E5CB3" w:rsidRPr="00243DEF" w:rsidTr="004E5CB3">
        <w:trPr>
          <w:trHeight w:val="42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5CB3" w:rsidRPr="00243DEF" w:rsidRDefault="004E5CB3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5CB3" w:rsidRPr="00243DEF" w:rsidRDefault="004E5CB3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191919"/>
                <w:sz w:val="24"/>
                <w:szCs w:val="24"/>
              </w:rPr>
              <w:t>001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5CB3" w:rsidRPr="00243DEF" w:rsidRDefault="004E5CB3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5CB3" w:rsidRPr="00243DEF" w:rsidRDefault="004E5CB3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5CB3" w:rsidRPr="00243DEF" w:rsidRDefault="004E5CB3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5CB3" w:rsidRPr="00243DEF" w:rsidRDefault="004E5CB3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5CB3" w:rsidRPr="00C52ADF" w:rsidRDefault="004E5CB3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52ADF">
              <w:rPr>
                <w:rFonts w:ascii="Arial" w:eastAsia="Times New Roman" w:hAnsi="Arial" w:cs="Arial"/>
                <w:bCs/>
                <w:sz w:val="24"/>
                <w:szCs w:val="24"/>
              </w:rPr>
              <w:t>5 </w:t>
            </w:r>
            <w:r w:rsidR="002B59E3" w:rsidRPr="00C52ADF">
              <w:rPr>
                <w:rFonts w:ascii="Arial" w:eastAsia="Times New Roman" w:hAnsi="Arial" w:cs="Arial"/>
                <w:bCs/>
                <w:sz w:val="24"/>
                <w:szCs w:val="24"/>
              </w:rPr>
              <w:t>186</w:t>
            </w:r>
            <w:r w:rsidRPr="00C52ADF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9</w:t>
            </w:r>
            <w:r w:rsidR="002B59E3" w:rsidRPr="00C52ADF">
              <w:rPr>
                <w:rFonts w:ascii="Arial" w:eastAsia="Times New Roman" w:hAnsi="Arial" w:cs="Arial"/>
                <w:bCs/>
                <w:sz w:val="24"/>
                <w:szCs w:val="24"/>
              </w:rPr>
              <w:t>9</w:t>
            </w:r>
            <w:r w:rsidRPr="00C52ADF">
              <w:rPr>
                <w:rFonts w:ascii="Arial" w:eastAsia="Times New Roman" w:hAnsi="Arial" w:cs="Arial"/>
                <w:bCs/>
                <w:sz w:val="24"/>
                <w:szCs w:val="24"/>
              </w:rPr>
              <w:t>1,00</w:t>
            </w:r>
          </w:p>
        </w:tc>
      </w:tr>
      <w:tr w:rsidR="004E5CB3" w:rsidRPr="00243DEF" w:rsidTr="004E5CB3">
        <w:trPr>
          <w:trHeight w:val="99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5CB3" w:rsidRPr="00243DEF" w:rsidRDefault="004E5CB3" w:rsidP="00C52AD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5CB3" w:rsidRPr="00243DEF" w:rsidRDefault="004E5CB3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191919"/>
                <w:sz w:val="24"/>
                <w:szCs w:val="24"/>
              </w:rPr>
              <w:t>001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5CB3" w:rsidRPr="00243DEF" w:rsidRDefault="004E5CB3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5CB3" w:rsidRPr="00243DEF" w:rsidRDefault="004E5CB3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5CB3" w:rsidRPr="00243DEF" w:rsidRDefault="004E5CB3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5CB3" w:rsidRPr="00243DEF" w:rsidRDefault="004E5CB3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5CB3" w:rsidRPr="00C52ADF" w:rsidRDefault="004E5CB3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52ADF">
              <w:rPr>
                <w:rFonts w:ascii="Arial" w:eastAsia="Times New Roman" w:hAnsi="Arial" w:cs="Arial"/>
                <w:bCs/>
                <w:sz w:val="24"/>
                <w:szCs w:val="24"/>
              </w:rPr>
              <w:t>546 840,00</w:t>
            </w:r>
          </w:p>
        </w:tc>
      </w:tr>
      <w:tr w:rsidR="004E5CB3" w:rsidRPr="00243DEF" w:rsidTr="004E5CB3">
        <w:trPr>
          <w:trHeight w:val="273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5CB3" w:rsidRPr="00243DEF" w:rsidRDefault="004E5CB3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5CB3" w:rsidRPr="00243DEF" w:rsidRDefault="004E5CB3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191919"/>
                <w:sz w:val="24"/>
                <w:szCs w:val="24"/>
              </w:rPr>
              <w:t>001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5CB3" w:rsidRPr="00243DEF" w:rsidRDefault="004E5CB3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5CB3" w:rsidRPr="00243DEF" w:rsidRDefault="004E5CB3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5CB3" w:rsidRPr="00243DEF" w:rsidRDefault="004E5CB3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71 0 00 00000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5CB3" w:rsidRPr="00243DEF" w:rsidRDefault="004E5CB3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5CB3" w:rsidRPr="00243DEF" w:rsidRDefault="004E5CB3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546 840,00</w:t>
            </w:r>
          </w:p>
        </w:tc>
      </w:tr>
      <w:tr w:rsidR="004E5CB3" w:rsidRPr="00243DEF" w:rsidTr="004E5CB3">
        <w:trPr>
          <w:trHeight w:val="42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5CB3" w:rsidRPr="00243DEF" w:rsidRDefault="004E5CB3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5CB3" w:rsidRPr="00243DEF" w:rsidRDefault="004E5CB3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191919"/>
                <w:sz w:val="24"/>
                <w:szCs w:val="24"/>
              </w:rPr>
              <w:t>001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5CB3" w:rsidRPr="00243DEF" w:rsidRDefault="004E5CB3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5CB3" w:rsidRPr="00243DEF" w:rsidRDefault="004E5CB3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5CB3" w:rsidRPr="00243DEF" w:rsidRDefault="004E5CB3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71 0 00 00000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5CB3" w:rsidRPr="00243DEF" w:rsidRDefault="004E5CB3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5CB3" w:rsidRPr="00243DEF" w:rsidRDefault="004E5CB3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546 840,00</w:t>
            </w:r>
          </w:p>
        </w:tc>
      </w:tr>
      <w:tr w:rsidR="004E5CB3" w:rsidRPr="00243DEF" w:rsidTr="004E5CB3">
        <w:trPr>
          <w:trHeight w:val="67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5CB3" w:rsidRPr="00243DEF" w:rsidRDefault="004E5CB3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5CB3" w:rsidRPr="00243DEF" w:rsidRDefault="004E5CB3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191919"/>
                <w:sz w:val="24"/>
                <w:szCs w:val="24"/>
              </w:rPr>
              <w:t>001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5CB3" w:rsidRPr="00243DEF" w:rsidRDefault="004E5CB3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5CB3" w:rsidRPr="00243DEF" w:rsidRDefault="004E5CB3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5CB3" w:rsidRPr="00243DEF" w:rsidRDefault="004E5CB3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71 1 00 С1402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5CB3" w:rsidRPr="00243DEF" w:rsidRDefault="004E5CB3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5CB3" w:rsidRPr="00243DEF" w:rsidRDefault="004E5CB3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546 840,00</w:t>
            </w:r>
          </w:p>
        </w:tc>
      </w:tr>
      <w:tr w:rsidR="004E5CB3" w:rsidRPr="00243DEF" w:rsidTr="004E5CB3">
        <w:trPr>
          <w:trHeight w:val="84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5CB3" w:rsidRPr="00243DEF" w:rsidRDefault="004E5CB3" w:rsidP="00C52AD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государственными внебюджетными фондами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5CB3" w:rsidRPr="00243DEF" w:rsidRDefault="004E5CB3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191919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5CB3" w:rsidRPr="00243DEF" w:rsidRDefault="004E5CB3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5CB3" w:rsidRPr="00243DEF" w:rsidRDefault="004E5CB3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5CB3" w:rsidRPr="00243DEF" w:rsidRDefault="004E5CB3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71 1 00 С1402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5CB3" w:rsidRPr="00243DEF" w:rsidRDefault="004E5CB3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5CB3" w:rsidRPr="00243DEF" w:rsidRDefault="004E5CB3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546 840,00</w:t>
            </w:r>
          </w:p>
        </w:tc>
      </w:tr>
      <w:tr w:rsidR="004E5CB3" w:rsidRPr="00243DEF" w:rsidTr="004E5CB3">
        <w:trPr>
          <w:trHeight w:val="1414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5CB3" w:rsidRPr="00243DEF" w:rsidRDefault="004E5CB3" w:rsidP="00C52AD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5CB3" w:rsidRPr="00243DEF" w:rsidRDefault="004E5CB3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191919"/>
                <w:sz w:val="24"/>
                <w:szCs w:val="24"/>
              </w:rPr>
              <w:t>001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5CB3" w:rsidRPr="00243DEF" w:rsidRDefault="004E5CB3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5CB3" w:rsidRPr="00243DEF" w:rsidRDefault="004E5CB3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5CB3" w:rsidRPr="00243DEF" w:rsidRDefault="004E5CB3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5CB3" w:rsidRPr="00243DEF" w:rsidRDefault="004E5CB3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5CB3" w:rsidRPr="00C52ADF" w:rsidRDefault="004E5CB3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52ADF">
              <w:rPr>
                <w:rFonts w:ascii="Arial" w:eastAsia="Times New Roman" w:hAnsi="Arial" w:cs="Arial"/>
                <w:bCs/>
                <w:sz w:val="24"/>
                <w:szCs w:val="24"/>
              </w:rPr>
              <w:t>1 004 632,00</w:t>
            </w:r>
          </w:p>
        </w:tc>
      </w:tr>
      <w:tr w:rsidR="004E5CB3" w:rsidRPr="00243DEF" w:rsidTr="004E5CB3">
        <w:trPr>
          <w:trHeight w:val="563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5CB3" w:rsidRPr="00243DEF" w:rsidRDefault="004E5CB3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5CB3" w:rsidRPr="00243DEF" w:rsidRDefault="004E5CB3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191919"/>
                <w:sz w:val="24"/>
                <w:szCs w:val="24"/>
              </w:rPr>
              <w:t>001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5CB3" w:rsidRPr="00243DEF" w:rsidRDefault="004E5CB3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5CB3" w:rsidRPr="00243DEF" w:rsidRDefault="004E5CB3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5CB3" w:rsidRPr="00243DEF" w:rsidRDefault="004E5CB3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73 0 00 00000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5CB3" w:rsidRPr="00243DEF" w:rsidRDefault="004E5CB3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5CB3" w:rsidRPr="00243DEF" w:rsidRDefault="004E5CB3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1 004 632,00</w:t>
            </w:r>
          </w:p>
        </w:tc>
      </w:tr>
      <w:tr w:rsidR="004E5CB3" w:rsidRPr="00243DEF" w:rsidTr="004E5CB3">
        <w:trPr>
          <w:trHeight w:val="70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5CB3" w:rsidRPr="00243DEF" w:rsidRDefault="004E5CB3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5CB3" w:rsidRPr="00243DEF" w:rsidRDefault="004E5CB3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191919"/>
                <w:sz w:val="24"/>
                <w:szCs w:val="24"/>
              </w:rPr>
              <w:t>001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5CB3" w:rsidRPr="00243DEF" w:rsidRDefault="004E5CB3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5CB3" w:rsidRPr="00243DEF" w:rsidRDefault="004E5CB3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5CB3" w:rsidRPr="00243DEF" w:rsidRDefault="004E5CB3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73 1 00 00000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5CB3" w:rsidRPr="00243DEF" w:rsidRDefault="004E5CB3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5CB3" w:rsidRPr="00243DEF" w:rsidRDefault="004E5CB3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1 004 632,00</w:t>
            </w:r>
          </w:p>
        </w:tc>
      </w:tr>
      <w:tr w:rsidR="004E5CB3" w:rsidRPr="00243DEF" w:rsidTr="004E5CB3">
        <w:trPr>
          <w:trHeight w:val="66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5CB3" w:rsidRPr="00243DEF" w:rsidRDefault="004E5CB3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5CB3" w:rsidRPr="00243DEF" w:rsidRDefault="004E5CB3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191919"/>
                <w:sz w:val="24"/>
                <w:szCs w:val="24"/>
              </w:rPr>
              <w:t>001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5CB3" w:rsidRPr="00243DEF" w:rsidRDefault="004E5CB3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5CB3" w:rsidRPr="00243DEF" w:rsidRDefault="004E5CB3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5CB3" w:rsidRPr="00243DEF" w:rsidRDefault="004E5CB3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73 1 00 С1402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5CB3" w:rsidRPr="00243DEF" w:rsidRDefault="004E5CB3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5CB3" w:rsidRPr="00243DEF" w:rsidRDefault="004E5CB3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1 004 632,00</w:t>
            </w:r>
          </w:p>
        </w:tc>
      </w:tr>
      <w:tr w:rsidR="004E5CB3" w:rsidRPr="00243DEF" w:rsidTr="004E5CB3">
        <w:trPr>
          <w:trHeight w:val="1697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CB3" w:rsidRPr="00243DEF" w:rsidRDefault="004E5CB3" w:rsidP="00C52AD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5CB3" w:rsidRPr="00243DEF" w:rsidRDefault="004E5CB3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191919"/>
                <w:sz w:val="24"/>
                <w:szCs w:val="24"/>
              </w:rPr>
              <w:t>001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5CB3" w:rsidRPr="00243DEF" w:rsidRDefault="004E5CB3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5CB3" w:rsidRPr="00243DEF" w:rsidRDefault="004E5CB3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5CB3" w:rsidRPr="00243DEF" w:rsidRDefault="004E5CB3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73 1 00 С1402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5CB3" w:rsidRPr="00243DEF" w:rsidRDefault="004E5CB3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5CB3" w:rsidRPr="00243DEF" w:rsidRDefault="004E5CB3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1 004 632,00</w:t>
            </w:r>
          </w:p>
        </w:tc>
      </w:tr>
      <w:tr w:rsidR="004E5CB3" w:rsidRPr="00243DEF" w:rsidTr="004E5CB3">
        <w:trPr>
          <w:trHeight w:val="1268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5CB3" w:rsidRPr="00243DEF" w:rsidRDefault="004E5CB3" w:rsidP="00C52AD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5CB3" w:rsidRPr="00243DEF" w:rsidRDefault="004E5CB3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191919"/>
                <w:sz w:val="24"/>
                <w:szCs w:val="24"/>
              </w:rPr>
              <w:t>001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5CB3" w:rsidRPr="00243DEF" w:rsidRDefault="004E5CB3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5CB3" w:rsidRPr="00243DEF" w:rsidRDefault="004E5CB3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5CB3" w:rsidRPr="00243DEF" w:rsidRDefault="004E5CB3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5CB3" w:rsidRPr="00243DEF" w:rsidRDefault="004E5CB3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5CB3" w:rsidRPr="00C52ADF" w:rsidRDefault="004E5CB3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52ADF">
              <w:rPr>
                <w:rFonts w:ascii="Arial" w:eastAsia="Times New Roman" w:hAnsi="Arial" w:cs="Arial"/>
                <w:bCs/>
                <w:sz w:val="24"/>
                <w:szCs w:val="24"/>
              </w:rPr>
              <w:t>38 870,00</w:t>
            </w:r>
          </w:p>
        </w:tc>
      </w:tr>
      <w:tr w:rsidR="004E5CB3" w:rsidRPr="00243DEF" w:rsidTr="004E5CB3">
        <w:trPr>
          <w:trHeight w:val="41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5CB3" w:rsidRPr="00243DEF" w:rsidRDefault="004E5CB3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5CB3" w:rsidRPr="00243DEF" w:rsidRDefault="004E5CB3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191919"/>
                <w:sz w:val="24"/>
                <w:szCs w:val="24"/>
              </w:rPr>
              <w:t>001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5CB3" w:rsidRPr="00243DEF" w:rsidRDefault="004E5CB3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5CB3" w:rsidRPr="00243DEF" w:rsidRDefault="004E5CB3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5CB3" w:rsidRPr="00243DEF" w:rsidRDefault="004E5CB3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74 0 00 00000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5CB3" w:rsidRPr="00243DEF" w:rsidRDefault="004E5CB3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5CB3" w:rsidRPr="00243DEF" w:rsidRDefault="004E5CB3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38 870,00</w:t>
            </w:r>
          </w:p>
        </w:tc>
      </w:tr>
      <w:tr w:rsidR="004E5CB3" w:rsidRPr="00243DEF" w:rsidTr="004E5CB3">
        <w:trPr>
          <w:trHeight w:val="61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5CB3" w:rsidRPr="00243DEF" w:rsidRDefault="004E5CB3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5CB3" w:rsidRPr="00243DEF" w:rsidRDefault="004E5CB3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191919"/>
                <w:sz w:val="24"/>
                <w:szCs w:val="24"/>
              </w:rPr>
              <w:t>001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5CB3" w:rsidRPr="00243DEF" w:rsidRDefault="004E5CB3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5CB3" w:rsidRPr="00243DEF" w:rsidRDefault="004E5CB3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5CB3" w:rsidRPr="00243DEF" w:rsidRDefault="004E5CB3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74 3 00 00000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5CB3" w:rsidRPr="00243DEF" w:rsidRDefault="004E5CB3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5CB3" w:rsidRPr="00243DEF" w:rsidRDefault="004E5CB3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38 870,00</w:t>
            </w:r>
          </w:p>
        </w:tc>
      </w:tr>
      <w:tr w:rsidR="004E5CB3" w:rsidRPr="00243DEF" w:rsidTr="004E5CB3">
        <w:trPr>
          <w:trHeight w:val="103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CB3" w:rsidRPr="00243DEF" w:rsidRDefault="004E5CB3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191919"/>
                <w:sz w:val="24"/>
                <w:szCs w:val="24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5CB3" w:rsidRPr="00243DEF" w:rsidRDefault="004E5CB3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191919"/>
                <w:sz w:val="24"/>
                <w:szCs w:val="24"/>
              </w:rPr>
              <w:t>001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5CB3" w:rsidRPr="00243DEF" w:rsidRDefault="004E5CB3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5CB3" w:rsidRPr="00243DEF" w:rsidRDefault="004E5CB3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5CB3" w:rsidRPr="00243DEF" w:rsidRDefault="004E5CB3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74 3 00 П1484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5CB3" w:rsidRPr="00243DEF" w:rsidRDefault="004E5CB3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5CB3" w:rsidRPr="00243DEF" w:rsidRDefault="004E5CB3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38 870,00</w:t>
            </w:r>
          </w:p>
        </w:tc>
      </w:tr>
      <w:tr w:rsidR="004E5CB3" w:rsidRPr="00243DEF" w:rsidTr="004E5CB3">
        <w:trPr>
          <w:trHeight w:val="103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CB3" w:rsidRPr="00243DEF" w:rsidRDefault="004E5CB3" w:rsidP="00C52AD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191919"/>
                <w:sz w:val="24"/>
                <w:szCs w:val="24"/>
              </w:rPr>
              <w:lastRenderedPageBreak/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5CB3" w:rsidRPr="00243DEF" w:rsidRDefault="004E5CB3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191919"/>
                <w:sz w:val="24"/>
                <w:szCs w:val="24"/>
              </w:rPr>
              <w:t>001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5CB3" w:rsidRPr="00243DEF" w:rsidRDefault="004E5CB3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5CB3" w:rsidRPr="00243DEF" w:rsidRDefault="004E5CB3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5CB3" w:rsidRPr="00243DEF" w:rsidRDefault="004E5CB3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74 3 00 П1484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5CB3" w:rsidRPr="00243DEF" w:rsidRDefault="004E5CB3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5CB3" w:rsidRPr="00243DEF" w:rsidRDefault="004E5CB3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38 870,00</w:t>
            </w:r>
          </w:p>
        </w:tc>
      </w:tr>
      <w:tr w:rsidR="004E5CB3" w:rsidRPr="00243DEF" w:rsidTr="004E5CB3">
        <w:trPr>
          <w:trHeight w:val="36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5CB3" w:rsidRPr="00243DEF" w:rsidRDefault="004E5CB3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5CB3" w:rsidRPr="00243DEF" w:rsidRDefault="004E5CB3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191919"/>
                <w:sz w:val="24"/>
                <w:szCs w:val="24"/>
              </w:rPr>
              <w:t>001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5CB3" w:rsidRPr="00243DEF" w:rsidRDefault="004E5CB3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5CB3" w:rsidRPr="00243DEF" w:rsidRDefault="004E5CB3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5CB3" w:rsidRPr="00243DEF" w:rsidRDefault="004E5CB3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74 3 00 П1484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5CB3" w:rsidRPr="00243DEF" w:rsidRDefault="004E5CB3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5CB3" w:rsidRPr="00243DEF" w:rsidRDefault="004E5CB3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38 870,00</w:t>
            </w:r>
          </w:p>
        </w:tc>
      </w:tr>
      <w:tr w:rsidR="004E5CB3" w:rsidRPr="00243DEF" w:rsidTr="004E5CB3">
        <w:trPr>
          <w:trHeight w:val="26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5CB3" w:rsidRPr="00243DEF" w:rsidRDefault="004E5CB3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5CB3" w:rsidRPr="00243DEF" w:rsidRDefault="004E5CB3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191919"/>
                <w:sz w:val="24"/>
                <w:szCs w:val="24"/>
              </w:rPr>
              <w:t>001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5CB3" w:rsidRPr="00243DEF" w:rsidRDefault="004E5CB3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5CB3" w:rsidRPr="00243DEF" w:rsidRDefault="004E5CB3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5CB3" w:rsidRPr="00243DEF" w:rsidRDefault="004E5CB3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5CB3" w:rsidRPr="00243DEF" w:rsidRDefault="004E5CB3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5CB3" w:rsidRPr="00C52ADF" w:rsidRDefault="004E5CB3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52ADF">
              <w:rPr>
                <w:rFonts w:ascii="Arial" w:eastAsia="Times New Roman" w:hAnsi="Arial" w:cs="Arial"/>
                <w:bCs/>
                <w:sz w:val="24"/>
                <w:szCs w:val="24"/>
              </w:rPr>
              <w:t>1 000,00</w:t>
            </w:r>
          </w:p>
        </w:tc>
      </w:tr>
      <w:tr w:rsidR="004E5CB3" w:rsidRPr="00243DEF" w:rsidTr="004E5CB3">
        <w:trPr>
          <w:trHeight w:val="567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5CB3" w:rsidRPr="00243DEF" w:rsidRDefault="004E5CB3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5CB3" w:rsidRPr="00243DEF" w:rsidRDefault="004E5CB3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191919"/>
                <w:sz w:val="24"/>
                <w:szCs w:val="24"/>
              </w:rPr>
              <w:t>001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5CB3" w:rsidRPr="00243DEF" w:rsidRDefault="004E5CB3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5CB3" w:rsidRPr="00243DEF" w:rsidRDefault="004E5CB3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5CB3" w:rsidRPr="00243DEF" w:rsidRDefault="004E5CB3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78 0 00 00000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5CB3" w:rsidRPr="00243DEF" w:rsidRDefault="004E5CB3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5CB3" w:rsidRPr="00C52ADF" w:rsidRDefault="004E5CB3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52ADF">
              <w:rPr>
                <w:rFonts w:ascii="Arial" w:eastAsia="Times New Roman" w:hAnsi="Arial" w:cs="Arial"/>
                <w:sz w:val="24"/>
                <w:szCs w:val="24"/>
              </w:rPr>
              <w:t>1 000,00</w:t>
            </w:r>
          </w:p>
        </w:tc>
      </w:tr>
      <w:tr w:rsidR="004E5CB3" w:rsidRPr="00243DEF" w:rsidTr="004E5CB3">
        <w:trPr>
          <w:trHeight w:val="37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5CB3" w:rsidRPr="00243DEF" w:rsidRDefault="004E5CB3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Резервные фонды 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5CB3" w:rsidRPr="00243DEF" w:rsidRDefault="004E5CB3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191919"/>
                <w:sz w:val="24"/>
                <w:szCs w:val="24"/>
              </w:rPr>
              <w:t>001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5CB3" w:rsidRPr="00243DEF" w:rsidRDefault="004E5CB3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5CB3" w:rsidRPr="00243DEF" w:rsidRDefault="004E5CB3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5CB3" w:rsidRPr="00243DEF" w:rsidRDefault="004E5CB3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78 1 00 00000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5CB3" w:rsidRPr="00243DEF" w:rsidRDefault="004E5CB3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5CB3" w:rsidRPr="00C52ADF" w:rsidRDefault="004E5CB3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52ADF">
              <w:rPr>
                <w:rFonts w:ascii="Arial" w:eastAsia="Times New Roman" w:hAnsi="Arial" w:cs="Arial"/>
                <w:sz w:val="24"/>
                <w:szCs w:val="24"/>
              </w:rPr>
              <w:t>1 000,00</w:t>
            </w:r>
          </w:p>
        </w:tc>
      </w:tr>
      <w:tr w:rsidR="004E5CB3" w:rsidRPr="00243DEF" w:rsidTr="004E5CB3">
        <w:trPr>
          <w:trHeight w:val="37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5CB3" w:rsidRPr="00243DEF" w:rsidRDefault="004E5CB3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Резервный фонд местной администрации 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5CB3" w:rsidRPr="00243DEF" w:rsidRDefault="004E5CB3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191919"/>
                <w:sz w:val="24"/>
                <w:szCs w:val="24"/>
              </w:rPr>
              <w:t>001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5CB3" w:rsidRPr="00243DEF" w:rsidRDefault="004E5CB3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5CB3" w:rsidRPr="00243DEF" w:rsidRDefault="004E5CB3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5CB3" w:rsidRPr="00243DEF" w:rsidRDefault="004E5CB3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78 1 00 С1403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5CB3" w:rsidRPr="00243DEF" w:rsidRDefault="004E5CB3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5CB3" w:rsidRPr="00C52ADF" w:rsidRDefault="004E5CB3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52ADF">
              <w:rPr>
                <w:rFonts w:ascii="Arial" w:eastAsia="Times New Roman" w:hAnsi="Arial" w:cs="Arial"/>
                <w:sz w:val="24"/>
                <w:szCs w:val="24"/>
              </w:rPr>
              <w:t>1 000,00</w:t>
            </w:r>
          </w:p>
        </w:tc>
      </w:tr>
      <w:tr w:rsidR="004E5CB3" w:rsidRPr="00243DEF" w:rsidTr="004E5CB3">
        <w:trPr>
          <w:trHeight w:val="37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5CB3" w:rsidRPr="00243DEF" w:rsidRDefault="004E5CB3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5CB3" w:rsidRPr="00243DEF" w:rsidRDefault="004E5CB3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191919"/>
                <w:sz w:val="24"/>
                <w:szCs w:val="24"/>
              </w:rPr>
              <w:t>001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5CB3" w:rsidRPr="00243DEF" w:rsidRDefault="004E5CB3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5CB3" w:rsidRPr="00243DEF" w:rsidRDefault="004E5CB3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5CB3" w:rsidRPr="00243DEF" w:rsidRDefault="004E5CB3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78 1 00 С1403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5CB3" w:rsidRPr="00243DEF" w:rsidRDefault="004E5CB3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5CB3" w:rsidRPr="00C52ADF" w:rsidRDefault="004E5CB3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52ADF">
              <w:rPr>
                <w:rFonts w:ascii="Arial" w:eastAsia="Times New Roman" w:hAnsi="Arial" w:cs="Arial"/>
                <w:sz w:val="24"/>
                <w:szCs w:val="24"/>
              </w:rPr>
              <w:t>1 000,00</w:t>
            </w:r>
          </w:p>
        </w:tc>
      </w:tr>
      <w:tr w:rsidR="004E5CB3" w:rsidRPr="00243DEF" w:rsidTr="004E5CB3">
        <w:trPr>
          <w:trHeight w:val="37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5CB3" w:rsidRPr="00243DEF" w:rsidRDefault="004E5CB3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5CB3" w:rsidRPr="00243DEF" w:rsidRDefault="004E5CB3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191919"/>
                <w:sz w:val="24"/>
                <w:szCs w:val="24"/>
              </w:rPr>
              <w:t>001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5CB3" w:rsidRPr="00243DEF" w:rsidRDefault="004E5CB3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5CB3" w:rsidRPr="00243DEF" w:rsidRDefault="004E5CB3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5CB3" w:rsidRPr="00243DEF" w:rsidRDefault="004E5CB3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5CB3" w:rsidRPr="00243DEF" w:rsidRDefault="004E5CB3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5CB3" w:rsidRPr="00C52ADF" w:rsidRDefault="004E5CB3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52ADF">
              <w:rPr>
                <w:rFonts w:ascii="Arial" w:eastAsia="Times New Roman" w:hAnsi="Arial" w:cs="Arial"/>
                <w:bCs/>
                <w:sz w:val="24"/>
                <w:szCs w:val="24"/>
              </w:rPr>
              <w:t>3 </w:t>
            </w:r>
            <w:r w:rsidR="009A1110" w:rsidRPr="00C52ADF">
              <w:rPr>
                <w:rFonts w:ascii="Arial" w:eastAsia="Times New Roman" w:hAnsi="Arial" w:cs="Arial"/>
                <w:bCs/>
                <w:sz w:val="24"/>
                <w:szCs w:val="24"/>
              </w:rPr>
              <w:t>595</w:t>
            </w:r>
            <w:r w:rsidRPr="00C52ADF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="009A1110" w:rsidRPr="00C52ADF">
              <w:rPr>
                <w:rFonts w:ascii="Arial" w:eastAsia="Times New Roman" w:hAnsi="Arial" w:cs="Arial"/>
                <w:bCs/>
                <w:sz w:val="24"/>
                <w:szCs w:val="24"/>
              </w:rPr>
              <w:t>649</w:t>
            </w:r>
            <w:r w:rsidRPr="00C52ADF">
              <w:rPr>
                <w:rFonts w:ascii="Arial" w:eastAsia="Times New Roman" w:hAnsi="Arial" w:cs="Arial"/>
                <w:bCs/>
                <w:sz w:val="24"/>
                <w:szCs w:val="24"/>
              </w:rPr>
              <w:t>,00</w:t>
            </w:r>
          </w:p>
        </w:tc>
      </w:tr>
      <w:tr w:rsidR="004E5CB3" w:rsidRPr="00243DEF" w:rsidTr="004E5CB3">
        <w:trPr>
          <w:trHeight w:val="73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5CB3" w:rsidRPr="00243DEF" w:rsidRDefault="004E5CB3" w:rsidP="00C52AD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5CB3" w:rsidRPr="00243DEF" w:rsidRDefault="004E5CB3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191919"/>
                <w:sz w:val="24"/>
                <w:szCs w:val="24"/>
              </w:rPr>
              <w:t>001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5CB3" w:rsidRPr="00243DEF" w:rsidRDefault="004E5CB3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5CB3" w:rsidRPr="00243DEF" w:rsidRDefault="004E5CB3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5CB3" w:rsidRPr="00243DEF" w:rsidRDefault="004E5CB3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76 0 00 00000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5CB3" w:rsidRPr="00243DEF" w:rsidRDefault="004E5CB3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E5CB3" w:rsidRPr="00243DEF" w:rsidRDefault="0001236C" w:rsidP="00243DE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3DEF">
              <w:rPr>
                <w:rFonts w:ascii="Arial" w:hAnsi="Arial" w:cs="Arial"/>
                <w:sz w:val="24"/>
                <w:szCs w:val="24"/>
              </w:rPr>
              <w:t>2</w:t>
            </w:r>
            <w:r w:rsidR="004E5CB3" w:rsidRPr="00243DEF">
              <w:rPr>
                <w:rFonts w:ascii="Arial" w:hAnsi="Arial" w:cs="Arial"/>
                <w:sz w:val="24"/>
                <w:szCs w:val="24"/>
              </w:rPr>
              <w:t> </w:t>
            </w:r>
            <w:r w:rsidRPr="00243DEF">
              <w:rPr>
                <w:rFonts w:ascii="Arial" w:hAnsi="Arial" w:cs="Arial"/>
                <w:sz w:val="24"/>
                <w:szCs w:val="24"/>
              </w:rPr>
              <w:t>11</w:t>
            </w:r>
            <w:r w:rsidR="004E5CB3" w:rsidRPr="00243DEF">
              <w:rPr>
                <w:rFonts w:ascii="Arial" w:hAnsi="Arial" w:cs="Arial"/>
                <w:sz w:val="24"/>
                <w:szCs w:val="24"/>
              </w:rPr>
              <w:t>8 0</w:t>
            </w:r>
            <w:r w:rsidRPr="00243DEF">
              <w:rPr>
                <w:rFonts w:ascii="Arial" w:hAnsi="Arial" w:cs="Arial"/>
                <w:sz w:val="24"/>
                <w:szCs w:val="24"/>
              </w:rPr>
              <w:t>70</w:t>
            </w:r>
            <w:r w:rsidR="004E5CB3" w:rsidRPr="00243DEF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01236C" w:rsidRPr="00243DEF" w:rsidTr="002B59E3">
        <w:trPr>
          <w:trHeight w:val="358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6C" w:rsidRPr="00243DEF" w:rsidRDefault="0001236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Выполнение других обязательств 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1236C" w:rsidRPr="00243DEF" w:rsidRDefault="0001236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191919"/>
                <w:sz w:val="24"/>
                <w:szCs w:val="24"/>
              </w:rPr>
              <w:t>001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236C" w:rsidRPr="00243DEF" w:rsidRDefault="0001236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6C" w:rsidRPr="00243DEF" w:rsidRDefault="0001236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6C" w:rsidRPr="00243DEF" w:rsidRDefault="0001236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76 1 00 00000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236C" w:rsidRPr="00243DEF" w:rsidRDefault="0001236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236C" w:rsidRPr="00243DEF" w:rsidRDefault="0001236C" w:rsidP="00243DE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3DEF">
              <w:rPr>
                <w:rFonts w:ascii="Arial" w:hAnsi="Arial" w:cs="Arial"/>
                <w:sz w:val="24"/>
                <w:szCs w:val="24"/>
              </w:rPr>
              <w:t>2 118 070,00</w:t>
            </w:r>
          </w:p>
        </w:tc>
      </w:tr>
      <w:tr w:rsidR="0001236C" w:rsidRPr="00243DEF" w:rsidTr="004E5CB3">
        <w:trPr>
          <w:trHeight w:val="67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6C" w:rsidRPr="00243DEF" w:rsidRDefault="0001236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1236C" w:rsidRPr="00243DEF" w:rsidRDefault="0001236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191919"/>
                <w:sz w:val="24"/>
                <w:szCs w:val="24"/>
              </w:rPr>
              <w:t>001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236C" w:rsidRPr="00243DEF" w:rsidRDefault="0001236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6C" w:rsidRPr="00243DEF" w:rsidRDefault="0001236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6C" w:rsidRPr="00243DEF" w:rsidRDefault="0001236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76 1 00 С1404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236C" w:rsidRPr="00243DEF" w:rsidRDefault="0001236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236C" w:rsidRPr="00243DEF" w:rsidRDefault="0001236C" w:rsidP="00243DE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3DEF">
              <w:rPr>
                <w:rFonts w:ascii="Arial" w:hAnsi="Arial" w:cs="Arial"/>
                <w:sz w:val="24"/>
                <w:szCs w:val="24"/>
              </w:rPr>
              <w:t>2 118 070,00</w:t>
            </w:r>
          </w:p>
        </w:tc>
      </w:tr>
      <w:tr w:rsidR="004E5CB3" w:rsidRPr="00243DEF" w:rsidTr="004E5CB3">
        <w:trPr>
          <w:trHeight w:val="66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CB3" w:rsidRPr="00243DEF" w:rsidRDefault="004E5CB3" w:rsidP="00C52AD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5CB3" w:rsidRPr="00243DEF" w:rsidRDefault="004E5CB3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191919"/>
                <w:sz w:val="24"/>
                <w:szCs w:val="24"/>
              </w:rPr>
              <w:t>001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5CB3" w:rsidRPr="00243DEF" w:rsidRDefault="004E5CB3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CB3" w:rsidRPr="00243DEF" w:rsidRDefault="004E5CB3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CB3" w:rsidRPr="00243DEF" w:rsidRDefault="004E5CB3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76 1 00 С1404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5CB3" w:rsidRPr="00243DEF" w:rsidRDefault="004E5CB3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5CB3" w:rsidRPr="00243DEF" w:rsidRDefault="0001236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  <w:r w:rsidR="004E5CB3"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</w:t>
            </w:r>
            <w:r w:rsidR="004E5CB3"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8 0</w:t>
            </w: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70</w:t>
            </w:r>
            <w:r w:rsidR="004E5CB3"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,00</w:t>
            </w:r>
          </w:p>
        </w:tc>
      </w:tr>
      <w:tr w:rsidR="004E5CB3" w:rsidRPr="00243DEF" w:rsidTr="004E5CB3">
        <w:trPr>
          <w:trHeight w:val="37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CB3" w:rsidRPr="00243DEF" w:rsidRDefault="004E5CB3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5CB3" w:rsidRPr="00243DEF" w:rsidRDefault="004E5CB3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191919"/>
                <w:sz w:val="24"/>
                <w:szCs w:val="24"/>
              </w:rPr>
              <w:t>001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5CB3" w:rsidRPr="00243DEF" w:rsidRDefault="004E5CB3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CB3" w:rsidRPr="00243DEF" w:rsidRDefault="004E5CB3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CB3" w:rsidRPr="00243DEF" w:rsidRDefault="004E5CB3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76 1 00 С1404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5CB3" w:rsidRPr="00243DEF" w:rsidRDefault="004E5CB3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5CB3" w:rsidRPr="00243DEF" w:rsidRDefault="004E5CB3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60 000,00</w:t>
            </w:r>
          </w:p>
        </w:tc>
      </w:tr>
      <w:tr w:rsidR="004E5CB3" w:rsidRPr="00243DEF" w:rsidTr="0001236C">
        <w:trPr>
          <w:trHeight w:val="564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5CB3" w:rsidRPr="00243DEF" w:rsidRDefault="004E5CB3" w:rsidP="00C52AD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5CB3" w:rsidRPr="00243DEF" w:rsidRDefault="004E5CB3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191919"/>
                <w:sz w:val="24"/>
                <w:szCs w:val="24"/>
              </w:rPr>
              <w:t>001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5CB3" w:rsidRPr="00243DEF" w:rsidRDefault="004E5CB3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5CB3" w:rsidRPr="00243DEF" w:rsidRDefault="004E5CB3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5CB3" w:rsidRPr="00243DEF" w:rsidRDefault="004E5CB3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77 0 00 00000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5CB3" w:rsidRPr="00243DEF" w:rsidRDefault="004E5CB3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E5CB3" w:rsidRPr="00243DEF" w:rsidRDefault="0001236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52 000,00</w:t>
            </w:r>
          </w:p>
        </w:tc>
      </w:tr>
      <w:tr w:rsidR="0001236C" w:rsidRPr="00243DEF" w:rsidTr="0001236C">
        <w:trPr>
          <w:trHeight w:val="558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36C" w:rsidRPr="00243DEF" w:rsidRDefault="0001236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1236C" w:rsidRPr="00243DEF" w:rsidRDefault="0001236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191919"/>
                <w:sz w:val="24"/>
                <w:szCs w:val="24"/>
              </w:rPr>
              <w:t>001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1236C" w:rsidRPr="00243DEF" w:rsidRDefault="0001236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36C" w:rsidRPr="00243DEF" w:rsidRDefault="0001236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36C" w:rsidRPr="00243DEF" w:rsidRDefault="0001236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77 2 00 00000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1236C" w:rsidRPr="00243DEF" w:rsidRDefault="0001236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1236C" w:rsidRPr="00243DEF" w:rsidRDefault="0001236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52 000,00</w:t>
            </w:r>
          </w:p>
        </w:tc>
      </w:tr>
      <w:tr w:rsidR="0001236C" w:rsidRPr="00243DEF" w:rsidTr="0001236C">
        <w:trPr>
          <w:trHeight w:val="66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36C" w:rsidRPr="00243DEF" w:rsidRDefault="0001236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1236C" w:rsidRPr="00243DEF" w:rsidRDefault="0001236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191919"/>
                <w:sz w:val="24"/>
                <w:szCs w:val="24"/>
              </w:rPr>
              <w:t>001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1236C" w:rsidRPr="00243DEF" w:rsidRDefault="0001236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36C" w:rsidRPr="00243DEF" w:rsidRDefault="0001236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36C" w:rsidRPr="00243DEF" w:rsidRDefault="0001236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77 2 00 С1439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1236C" w:rsidRPr="00243DEF" w:rsidRDefault="0001236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1236C" w:rsidRPr="00243DEF" w:rsidRDefault="0001236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52 000,00</w:t>
            </w:r>
          </w:p>
        </w:tc>
      </w:tr>
      <w:tr w:rsidR="0001236C" w:rsidRPr="00243DEF" w:rsidTr="0001236C">
        <w:trPr>
          <w:trHeight w:val="69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36C" w:rsidRPr="00243DEF" w:rsidRDefault="0001236C" w:rsidP="00C52AD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1236C" w:rsidRPr="00243DEF" w:rsidRDefault="0001236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191919"/>
                <w:sz w:val="24"/>
                <w:szCs w:val="24"/>
              </w:rPr>
              <w:t>001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1236C" w:rsidRPr="00243DEF" w:rsidRDefault="0001236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36C" w:rsidRPr="00243DEF" w:rsidRDefault="0001236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36C" w:rsidRPr="00243DEF" w:rsidRDefault="0001236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77 2 00 С1439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1236C" w:rsidRPr="00243DEF" w:rsidRDefault="0001236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1236C" w:rsidRPr="00243DEF" w:rsidRDefault="0001236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52 000,00</w:t>
            </w:r>
          </w:p>
        </w:tc>
      </w:tr>
      <w:tr w:rsidR="004E5CB3" w:rsidRPr="00243DEF" w:rsidTr="004E5CB3">
        <w:trPr>
          <w:trHeight w:val="713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5CB3" w:rsidRPr="00243DEF" w:rsidRDefault="004E5CB3" w:rsidP="00C52AD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Непрограммные расходы на обеспечение деятельности муниципальных казенных </w:t>
            </w: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учреждений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5CB3" w:rsidRPr="00243DEF" w:rsidRDefault="004E5CB3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191919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5CB3" w:rsidRPr="00243DEF" w:rsidRDefault="004E5CB3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5CB3" w:rsidRPr="00243DEF" w:rsidRDefault="004E5CB3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5CB3" w:rsidRPr="00243DEF" w:rsidRDefault="004E5CB3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79 0 00 00000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5CB3" w:rsidRPr="00243DEF" w:rsidRDefault="004E5CB3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E5CB3" w:rsidRPr="00243DEF" w:rsidRDefault="004E5CB3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1 </w:t>
            </w:r>
            <w:r w:rsidR="0001236C"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425</w:t>
            </w: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5</w:t>
            </w:r>
            <w:r w:rsidR="0001236C"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79</w:t>
            </w: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,00</w:t>
            </w:r>
          </w:p>
        </w:tc>
      </w:tr>
      <w:tr w:rsidR="0001236C" w:rsidRPr="00243DEF" w:rsidTr="004E5CB3">
        <w:trPr>
          <w:trHeight w:val="103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36C" w:rsidRPr="00243DEF" w:rsidRDefault="0001236C" w:rsidP="00C52AD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Расходы на обеспечение деятельности муниципальных казенных учреждений, не вошедшие в программные мероприятия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1236C" w:rsidRPr="00243DEF" w:rsidRDefault="0001236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191919"/>
                <w:sz w:val="24"/>
                <w:szCs w:val="24"/>
              </w:rPr>
              <w:t>001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1236C" w:rsidRPr="00243DEF" w:rsidRDefault="0001236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36C" w:rsidRPr="00243DEF" w:rsidRDefault="0001236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36C" w:rsidRPr="00243DEF" w:rsidRDefault="0001236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79 1 00 00000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1236C" w:rsidRPr="00243DEF" w:rsidRDefault="0001236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1236C" w:rsidRPr="00243DEF" w:rsidRDefault="0001236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1 425 579,00</w:t>
            </w:r>
          </w:p>
        </w:tc>
      </w:tr>
      <w:tr w:rsidR="0001236C" w:rsidRPr="00243DEF" w:rsidTr="004E5CB3">
        <w:trPr>
          <w:trHeight w:val="69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36C" w:rsidRPr="00243DEF" w:rsidRDefault="0001236C" w:rsidP="00C52AD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sz w:val="24"/>
                <w:szCs w:val="24"/>
              </w:rPr>
              <w:t xml:space="preserve">Содержание работника, осуществляющего выполнение переданных полномочий от муниципального района 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1236C" w:rsidRPr="00243DEF" w:rsidRDefault="0001236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1236C" w:rsidRPr="00243DEF" w:rsidRDefault="0001236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36C" w:rsidRPr="00243DEF" w:rsidRDefault="0001236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36C" w:rsidRPr="00243DEF" w:rsidRDefault="0001236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sz w:val="24"/>
                <w:szCs w:val="24"/>
              </w:rPr>
              <w:t>79 1 00 П1490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1236C" w:rsidRPr="00243DEF" w:rsidRDefault="0001236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1236C" w:rsidRPr="00243DEF" w:rsidRDefault="0001236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sz w:val="24"/>
                <w:szCs w:val="24"/>
              </w:rPr>
              <w:t>31 017,00</w:t>
            </w:r>
          </w:p>
        </w:tc>
      </w:tr>
      <w:tr w:rsidR="0001236C" w:rsidRPr="00243DEF" w:rsidTr="004E5CB3">
        <w:trPr>
          <w:trHeight w:val="69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36C" w:rsidRPr="00243DEF" w:rsidRDefault="0001236C" w:rsidP="00C52AD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sz w:val="24"/>
                <w:szCs w:val="24"/>
              </w:rPr>
              <w:t>Расходы сельских поселений, производимые за счет межбюджетных трансфертов на реализацию переданных полномочий муниципального района в части обеспечения деятельности работников, осуществляющих реализацию данных полномочий в соответствии с заключенными соглашениями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1236C" w:rsidRPr="00243DEF" w:rsidRDefault="0001236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1236C" w:rsidRPr="00243DEF" w:rsidRDefault="0001236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36C" w:rsidRPr="00243DEF" w:rsidRDefault="0001236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36C" w:rsidRPr="00243DEF" w:rsidRDefault="0001236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sz w:val="24"/>
                <w:szCs w:val="24"/>
              </w:rPr>
              <w:t>79 1 00 П1490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1236C" w:rsidRPr="00243DEF" w:rsidRDefault="0001236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1236C" w:rsidRPr="00243DEF" w:rsidRDefault="0001236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sz w:val="24"/>
                <w:szCs w:val="24"/>
              </w:rPr>
              <w:t>31 017,00</w:t>
            </w:r>
          </w:p>
        </w:tc>
      </w:tr>
      <w:tr w:rsidR="0001236C" w:rsidRPr="00243DEF" w:rsidTr="004E5CB3">
        <w:trPr>
          <w:trHeight w:val="69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36C" w:rsidRPr="00243DEF" w:rsidRDefault="0001236C" w:rsidP="00C52AD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1236C" w:rsidRPr="00243DEF" w:rsidRDefault="0001236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191919"/>
                <w:sz w:val="24"/>
                <w:szCs w:val="24"/>
              </w:rPr>
              <w:t>001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1236C" w:rsidRPr="00243DEF" w:rsidRDefault="0001236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36C" w:rsidRPr="00243DEF" w:rsidRDefault="0001236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36C" w:rsidRPr="00243DEF" w:rsidRDefault="0001236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79 1 00 С1401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1236C" w:rsidRPr="00243DEF" w:rsidRDefault="0001236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1236C" w:rsidRPr="00243DEF" w:rsidRDefault="0001236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1 394 562,00</w:t>
            </w:r>
          </w:p>
        </w:tc>
      </w:tr>
      <w:tr w:rsidR="0001236C" w:rsidRPr="00243DEF" w:rsidTr="00F13739">
        <w:trPr>
          <w:trHeight w:val="1659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36C" w:rsidRPr="00243DEF" w:rsidRDefault="0001236C" w:rsidP="00C52AD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1236C" w:rsidRPr="00243DEF" w:rsidRDefault="0001236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191919"/>
                <w:sz w:val="24"/>
                <w:szCs w:val="24"/>
              </w:rPr>
              <w:t>001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1236C" w:rsidRPr="00243DEF" w:rsidRDefault="0001236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36C" w:rsidRPr="00243DEF" w:rsidRDefault="0001236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36C" w:rsidRPr="00243DEF" w:rsidRDefault="0001236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79 1 00 С1401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1236C" w:rsidRPr="00243DEF" w:rsidRDefault="0001236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1236C" w:rsidRPr="00243DEF" w:rsidRDefault="0001236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412 730,00</w:t>
            </w:r>
          </w:p>
        </w:tc>
      </w:tr>
      <w:tr w:rsidR="0001236C" w:rsidRPr="00243DEF" w:rsidTr="004E5CB3">
        <w:trPr>
          <w:trHeight w:val="63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36C" w:rsidRPr="00243DEF" w:rsidRDefault="0001236C" w:rsidP="00C52AD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1236C" w:rsidRPr="00243DEF" w:rsidRDefault="0001236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191919"/>
                <w:sz w:val="24"/>
                <w:szCs w:val="24"/>
              </w:rPr>
              <w:t>001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1236C" w:rsidRPr="00243DEF" w:rsidRDefault="0001236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36C" w:rsidRPr="00243DEF" w:rsidRDefault="0001236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36C" w:rsidRPr="00243DEF" w:rsidRDefault="0001236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79 1 00 С1401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1236C" w:rsidRPr="00243DEF" w:rsidRDefault="0001236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1236C" w:rsidRPr="00243DEF" w:rsidRDefault="008D5095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967 332,00</w:t>
            </w:r>
          </w:p>
        </w:tc>
      </w:tr>
      <w:tr w:rsidR="0001236C" w:rsidRPr="00243DEF" w:rsidTr="004E5CB3">
        <w:trPr>
          <w:trHeight w:val="37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36C" w:rsidRPr="00243DEF" w:rsidRDefault="0001236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1236C" w:rsidRPr="00243DEF" w:rsidRDefault="0001236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191919"/>
                <w:sz w:val="24"/>
                <w:szCs w:val="24"/>
              </w:rPr>
              <w:t>001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1236C" w:rsidRPr="00243DEF" w:rsidRDefault="0001236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36C" w:rsidRPr="00243DEF" w:rsidRDefault="0001236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36C" w:rsidRPr="00243DEF" w:rsidRDefault="0001236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79 1 00 С1401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1236C" w:rsidRPr="00243DEF" w:rsidRDefault="0001236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1236C" w:rsidRPr="00243DEF" w:rsidRDefault="0001236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14 500,00</w:t>
            </w:r>
          </w:p>
        </w:tc>
      </w:tr>
      <w:tr w:rsidR="0001236C" w:rsidRPr="00243DEF" w:rsidTr="004E5CB3">
        <w:trPr>
          <w:trHeight w:val="37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36C" w:rsidRPr="00243DEF" w:rsidRDefault="0001236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1236C" w:rsidRPr="00243DEF" w:rsidRDefault="0001236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191919"/>
                <w:sz w:val="24"/>
                <w:szCs w:val="24"/>
              </w:rPr>
              <w:t>001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1236C" w:rsidRPr="00243DEF" w:rsidRDefault="0001236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36C" w:rsidRPr="00243DEF" w:rsidRDefault="0001236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36C" w:rsidRPr="00243DEF" w:rsidRDefault="0001236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1236C" w:rsidRPr="00243DEF" w:rsidRDefault="0001236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1236C" w:rsidRPr="00C52ADF" w:rsidRDefault="0001236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52ADF">
              <w:rPr>
                <w:rFonts w:ascii="Arial" w:eastAsia="Times New Roman" w:hAnsi="Arial" w:cs="Arial"/>
                <w:bCs/>
                <w:sz w:val="24"/>
                <w:szCs w:val="24"/>
              </w:rPr>
              <w:t>134 298,00</w:t>
            </w:r>
          </w:p>
        </w:tc>
      </w:tr>
      <w:tr w:rsidR="0001236C" w:rsidRPr="00243DEF" w:rsidTr="004E5CB3">
        <w:trPr>
          <w:trHeight w:val="37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36C" w:rsidRPr="00243DEF" w:rsidRDefault="0001236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Мобилизация и вневойсковая подготовка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1236C" w:rsidRPr="00243DEF" w:rsidRDefault="0001236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191919"/>
                <w:sz w:val="24"/>
                <w:szCs w:val="24"/>
              </w:rPr>
              <w:t>001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1236C" w:rsidRPr="00243DEF" w:rsidRDefault="0001236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36C" w:rsidRPr="00243DEF" w:rsidRDefault="0001236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36C" w:rsidRPr="00243DEF" w:rsidRDefault="0001236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1236C" w:rsidRPr="00243DEF" w:rsidRDefault="0001236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1236C" w:rsidRPr="00243DEF" w:rsidRDefault="0001236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134 298,00</w:t>
            </w:r>
          </w:p>
        </w:tc>
      </w:tr>
      <w:tr w:rsidR="0001236C" w:rsidRPr="00243DEF" w:rsidTr="00F13739">
        <w:trPr>
          <w:trHeight w:val="477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36C" w:rsidRPr="00243DEF" w:rsidRDefault="0001236C" w:rsidP="00C52AD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Непрограммная </w:t>
            </w: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деятельность органов местного самоуправления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1236C" w:rsidRPr="00243DEF" w:rsidRDefault="0001236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191919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1236C" w:rsidRPr="00243DEF" w:rsidRDefault="0001236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36C" w:rsidRPr="00243DEF" w:rsidRDefault="0001236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36C" w:rsidRPr="00243DEF" w:rsidRDefault="0001236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77 0 00 00000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1236C" w:rsidRPr="00243DEF" w:rsidRDefault="0001236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1236C" w:rsidRPr="00243DEF" w:rsidRDefault="0001236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134 298,00</w:t>
            </w:r>
          </w:p>
        </w:tc>
      </w:tr>
      <w:tr w:rsidR="0001236C" w:rsidRPr="00243DEF" w:rsidTr="00F13739">
        <w:trPr>
          <w:trHeight w:val="541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36C" w:rsidRPr="00243DEF" w:rsidRDefault="0001236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Непрограммные расходы органов местного самоуправления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1236C" w:rsidRPr="00243DEF" w:rsidRDefault="0001236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191919"/>
                <w:sz w:val="24"/>
                <w:szCs w:val="24"/>
              </w:rPr>
              <w:t>001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1236C" w:rsidRPr="00243DEF" w:rsidRDefault="0001236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36C" w:rsidRPr="00243DEF" w:rsidRDefault="0001236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36C" w:rsidRPr="00243DEF" w:rsidRDefault="0001236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77 2 00 00000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1236C" w:rsidRPr="00243DEF" w:rsidRDefault="0001236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1236C" w:rsidRPr="00243DEF" w:rsidRDefault="0001236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134 298,00</w:t>
            </w:r>
          </w:p>
        </w:tc>
      </w:tr>
      <w:tr w:rsidR="0001236C" w:rsidRPr="00243DEF" w:rsidTr="004E5CB3">
        <w:trPr>
          <w:trHeight w:val="99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36C" w:rsidRPr="00243DEF" w:rsidRDefault="0001236C" w:rsidP="00C52AD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1236C" w:rsidRPr="00243DEF" w:rsidRDefault="0001236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191919"/>
                <w:sz w:val="24"/>
                <w:szCs w:val="24"/>
              </w:rPr>
              <w:t>001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1236C" w:rsidRPr="00243DEF" w:rsidRDefault="0001236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36C" w:rsidRPr="00243DEF" w:rsidRDefault="0001236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36C" w:rsidRPr="00243DEF" w:rsidRDefault="0001236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77 2 00 51180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1236C" w:rsidRPr="00243DEF" w:rsidRDefault="0001236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1236C" w:rsidRPr="00243DEF" w:rsidRDefault="0001236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134 298,00</w:t>
            </w:r>
          </w:p>
        </w:tc>
      </w:tr>
      <w:tr w:rsidR="0001236C" w:rsidRPr="00243DEF" w:rsidTr="00F13739">
        <w:trPr>
          <w:trHeight w:val="1697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36C" w:rsidRPr="00243DEF" w:rsidRDefault="0001236C" w:rsidP="00C52AD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1236C" w:rsidRPr="00243DEF" w:rsidRDefault="0001236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191919"/>
                <w:sz w:val="24"/>
                <w:szCs w:val="24"/>
              </w:rPr>
              <w:t>001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1236C" w:rsidRPr="00243DEF" w:rsidRDefault="0001236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36C" w:rsidRPr="00243DEF" w:rsidRDefault="0001236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36C" w:rsidRPr="00243DEF" w:rsidRDefault="0001236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77 2 00 51180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1236C" w:rsidRPr="00243DEF" w:rsidRDefault="0001236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1236C" w:rsidRPr="00243DEF" w:rsidRDefault="0001236C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  <w:r w:rsidR="008D5095"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</w:t>
            </w: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8</w:t>
            </w:r>
            <w:r w:rsidR="008D5095"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</w:t>
            </w: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</w:t>
            </w:r>
            <w:r w:rsidR="008D5095"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</w:t>
            </w:r>
          </w:p>
        </w:tc>
      </w:tr>
      <w:tr w:rsidR="008D5095" w:rsidRPr="00243DEF" w:rsidTr="00F13739">
        <w:trPr>
          <w:trHeight w:val="70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5095" w:rsidRPr="00243DEF" w:rsidRDefault="008D5095" w:rsidP="00C52AD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D5095" w:rsidRPr="00243DEF" w:rsidRDefault="008D5095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191919"/>
                <w:sz w:val="24"/>
                <w:szCs w:val="24"/>
              </w:rPr>
              <w:t>001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D5095" w:rsidRPr="00243DEF" w:rsidRDefault="008D5095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5095" w:rsidRPr="00243DEF" w:rsidRDefault="008D5095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5095" w:rsidRPr="00243DEF" w:rsidRDefault="008D5095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77 2 00 51180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D5095" w:rsidRPr="00243DEF" w:rsidRDefault="008D5095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D5095" w:rsidRPr="00243DEF" w:rsidRDefault="008D5095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bCs/>
                <w:sz w:val="24"/>
                <w:szCs w:val="24"/>
              </w:rPr>
              <w:t>10 492,76</w:t>
            </w:r>
          </w:p>
        </w:tc>
      </w:tr>
      <w:tr w:rsidR="008D5095" w:rsidRPr="00243DEF" w:rsidTr="00F13739">
        <w:trPr>
          <w:trHeight w:val="70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5095" w:rsidRPr="00243DEF" w:rsidRDefault="00B75CA3" w:rsidP="00B75CA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НАЦИОНАЛЬНАЯ БЕЗОПАС</w:t>
            </w:r>
            <w:r w:rsidR="008D5095" w:rsidRPr="00243DE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НОСТЬ И ПРАВООХРАНИТЕЛЬНАЯ ДЕЯТЕЛЬНОСТЬ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095" w:rsidRPr="00243DEF" w:rsidRDefault="008D5095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191919"/>
                <w:sz w:val="24"/>
                <w:szCs w:val="24"/>
              </w:rPr>
              <w:t>001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095" w:rsidRPr="00243DEF" w:rsidRDefault="008D5095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5095" w:rsidRPr="00243DEF" w:rsidRDefault="008D5095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5095" w:rsidRPr="00243DEF" w:rsidRDefault="008D5095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095" w:rsidRPr="00243DEF" w:rsidRDefault="008D5095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095" w:rsidRPr="00C52ADF" w:rsidRDefault="008D5095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52ADF">
              <w:rPr>
                <w:rFonts w:ascii="Arial" w:eastAsia="Times New Roman" w:hAnsi="Arial" w:cs="Arial"/>
                <w:bCs/>
                <w:sz w:val="24"/>
                <w:szCs w:val="24"/>
              </w:rPr>
              <w:t>10 000,00</w:t>
            </w:r>
          </w:p>
        </w:tc>
      </w:tr>
      <w:tr w:rsidR="008D5095" w:rsidRPr="00243DEF" w:rsidTr="00F13739">
        <w:trPr>
          <w:trHeight w:val="98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5095" w:rsidRPr="00243DEF" w:rsidRDefault="008D5095" w:rsidP="00C52AD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095" w:rsidRPr="00243DEF" w:rsidRDefault="008D5095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191919"/>
                <w:sz w:val="24"/>
                <w:szCs w:val="24"/>
              </w:rPr>
              <w:t>001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095" w:rsidRPr="00243DEF" w:rsidRDefault="008D5095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5095" w:rsidRPr="00243DEF" w:rsidRDefault="008D5095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5095" w:rsidRPr="00243DEF" w:rsidRDefault="008D5095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095" w:rsidRPr="00243DEF" w:rsidRDefault="008D5095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095" w:rsidRPr="00243DEF" w:rsidRDefault="008D5095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10 000,00</w:t>
            </w:r>
          </w:p>
        </w:tc>
      </w:tr>
      <w:tr w:rsidR="008D5095" w:rsidRPr="00243DEF" w:rsidTr="004E5CB3">
        <w:trPr>
          <w:trHeight w:val="45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5095" w:rsidRPr="00243DEF" w:rsidRDefault="008D5095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095" w:rsidRPr="00243DEF" w:rsidRDefault="008D5095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191919"/>
                <w:sz w:val="24"/>
                <w:szCs w:val="24"/>
              </w:rPr>
              <w:t>001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095" w:rsidRPr="00243DEF" w:rsidRDefault="008D5095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5095" w:rsidRPr="00243DEF" w:rsidRDefault="008D5095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5095" w:rsidRPr="00243DEF" w:rsidRDefault="008D5095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095" w:rsidRPr="00243DEF" w:rsidRDefault="008D5095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095" w:rsidRPr="00243DEF" w:rsidRDefault="008D5095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10 000,00</w:t>
            </w:r>
          </w:p>
        </w:tc>
      </w:tr>
      <w:tr w:rsidR="008D5095" w:rsidRPr="00243DEF" w:rsidTr="004E5CB3">
        <w:trPr>
          <w:trHeight w:val="136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5095" w:rsidRPr="00243DEF" w:rsidRDefault="008D5095" w:rsidP="00C52AD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095" w:rsidRPr="00243DEF" w:rsidRDefault="008D5095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191919"/>
                <w:sz w:val="24"/>
                <w:szCs w:val="24"/>
              </w:rPr>
              <w:t>001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095" w:rsidRPr="00243DEF" w:rsidRDefault="008D5095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5095" w:rsidRPr="00243DEF" w:rsidRDefault="008D5095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5095" w:rsidRPr="00243DEF" w:rsidRDefault="008D5095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095" w:rsidRPr="00243DEF" w:rsidRDefault="008D5095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095" w:rsidRPr="00243DEF" w:rsidRDefault="008D5095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10 000,00</w:t>
            </w:r>
          </w:p>
        </w:tc>
      </w:tr>
      <w:tr w:rsidR="008D5095" w:rsidRPr="00243DEF" w:rsidTr="004E5CB3">
        <w:trPr>
          <w:trHeight w:val="169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5095" w:rsidRPr="00243DEF" w:rsidRDefault="008D5095" w:rsidP="00C52AD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</w:t>
            </w: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»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095" w:rsidRPr="00243DEF" w:rsidRDefault="008D5095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191919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095" w:rsidRPr="00243DEF" w:rsidRDefault="008D5095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5095" w:rsidRPr="00243DEF" w:rsidRDefault="008D5095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5095" w:rsidRPr="00243DEF" w:rsidRDefault="008D5095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13 1 00 00000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095" w:rsidRPr="00243DEF" w:rsidRDefault="008D5095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095" w:rsidRPr="00243DEF" w:rsidRDefault="008D5095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10 000,00</w:t>
            </w:r>
          </w:p>
        </w:tc>
      </w:tr>
      <w:tr w:rsidR="008D5095" w:rsidRPr="00243DEF" w:rsidTr="00F13739">
        <w:trPr>
          <w:trHeight w:val="891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095" w:rsidRPr="00243DEF" w:rsidRDefault="008D5095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Обеспечение деятельности и организация мероприятий по предупреждению и ликвидации чрезвычайных ситуаций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095" w:rsidRPr="00243DEF" w:rsidRDefault="008D5095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191919"/>
                <w:sz w:val="24"/>
                <w:szCs w:val="24"/>
              </w:rPr>
              <w:t>001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5095" w:rsidRPr="00243DEF" w:rsidRDefault="008D5095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095" w:rsidRPr="00243DEF" w:rsidRDefault="008D5095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5095" w:rsidRPr="00243DEF" w:rsidRDefault="008D5095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13 1 01 00000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095" w:rsidRPr="00243DEF" w:rsidRDefault="008D5095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095" w:rsidRPr="00243DEF" w:rsidRDefault="008D5095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10 000,00</w:t>
            </w:r>
          </w:p>
        </w:tc>
      </w:tr>
      <w:tr w:rsidR="008D5095" w:rsidRPr="00243DEF" w:rsidTr="004E5CB3">
        <w:trPr>
          <w:trHeight w:val="1020"/>
        </w:trPr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5095" w:rsidRPr="00243DEF" w:rsidRDefault="008D5095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Обеспечение первичных мер пожарной безопасности в границах населенных пунктов муниципальных образований 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095" w:rsidRPr="00243DEF" w:rsidRDefault="008D5095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191919"/>
                <w:sz w:val="24"/>
                <w:szCs w:val="24"/>
              </w:rPr>
              <w:t>001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5095" w:rsidRPr="00243DEF" w:rsidRDefault="008D5095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095" w:rsidRPr="00243DEF" w:rsidRDefault="008D5095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5095" w:rsidRPr="00243DEF" w:rsidRDefault="008D5095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 1 01 С1415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095" w:rsidRPr="00243DEF" w:rsidRDefault="008D5095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095" w:rsidRPr="00243DEF" w:rsidRDefault="008D5095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10 000,00</w:t>
            </w:r>
          </w:p>
        </w:tc>
      </w:tr>
      <w:tr w:rsidR="008D5095" w:rsidRPr="00243DEF" w:rsidTr="004E5CB3">
        <w:trPr>
          <w:trHeight w:val="690"/>
        </w:trPr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095" w:rsidRPr="00243DEF" w:rsidRDefault="008D5095" w:rsidP="00C52AD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095" w:rsidRPr="00243DEF" w:rsidRDefault="008D5095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191919"/>
                <w:sz w:val="24"/>
                <w:szCs w:val="24"/>
              </w:rPr>
              <w:t>001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5095" w:rsidRPr="00243DEF" w:rsidRDefault="008D5095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095" w:rsidRPr="00243DEF" w:rsidRDefault="008D5095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5095" w:rsidRPr="00243DEF" w:rsidRDefault="008D5095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 1 01 С1415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095" w:rsidRPr="00243DEF" w:rsidRDefault="008D5095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095" w:rsidRPr="00243DEF" w:rsidRDefault="008D5095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10 000,00</w:t>
            </w:r>
          </w:p>
        </w:tc>
      </w:tr>
      <w:tr w:rsidR="008D5095" w:rsidRPr="00243DEF" w:rsidTr="004E5CB3">
        <w:trPr>
          <w:trHeight w:val="31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095" w:rsidRPr="00243DEF" w:rsidRDefault="008D5095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sz w:val="24"/>
                <w:szCs w:val="24"/>
              </w:rPr>
              <w:t>НАЦИОНАЛЬНАЯ ЭКОНОМИКА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095" w:rsidRPr="00243DEF" w:rsidRDefault="008D5095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5095" w:rsidRPr="00243DEF" w:rsidRDefault="008D5095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095" w:rsidRPr="00243DEF" w:rsidRDefault="008D5095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5095" w:rsidRPr="00243DEF" w:rsidRDefault="008D5095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095" w:rsidRPr="00243DEF" w:rsidRDefault="008D5095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095" w:rsidRPr="00C52ADF" w:rsidRDefault="008D5095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52ADF">
              <w:rPr>
                <w:rFonts w:ascii="Arial" w:eastAsia="Times New Roman" w:hAnsi="Arial" w:cs="Arial"/>
                <w:sz w:val="24"/>
                <w:szCs w:val="24"/>
              </w:rPr>
              <w:t>714 000,00</w:t>
            </w:r>
          </w:p>
        </w:tc>
      </w:tr>
      <w:tr w:rsidR="008D5095" w:rsidRPr="00243DEF" w:rsidTr="004E5CB3">
        <w:trPr>
          <w:trHeight w:val="31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095" w:rsidRPr="00243DEF" w:rsidRDefault="008D5095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095" w:rsidRPr="00243DEF" w:rsidRDefault="008D5095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5095" w:rsidRPr="00243DEF" w:rsidRDefault="008D5095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095" w:rsidRPr="00243DEF" w:rsidRDefault="008D5095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5095" w:rsidRPr="00243DEF" w:rsidRDefault="008D5095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095" w:rsidRPr="00243DEF" w:rsidRDefault="008D5095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D5095" w:rsidRPr="00243DEF" w:rsidRDefault="008D5095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sz w:val="24"/>
                <w:szCs w:val="24"/>
              </w:rPr>
              <w:t>699 000,00</w:t>
            </w:r>
          </w:p>
        </w:tc>
      </w:tr>
      <w:tr w:rsidR="008D5095" w:rsidRPr="00243DEF" w:rsidTr="004E5CB3">
        <w:trPr>
          <w:trHeight w:val="416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095" w:rsidRPr="00243DEF" w:rsidRDefault="008D5095" w:rsidP="00C52AD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sz w:val="24"/>
                <w:szCs w:val="24"/>
              </w:rPr>
              <w:t xml:space="preserve">Муниципальная программа Верхнелюбажского сельсовета Фатежского района Курской области "Развитие транспортной системы, обеспечение перевозки пассажиров и безопасности дорожного движения в Верхнелюбажском сельсовете Фатежского района Курской области" 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095" w:rsidRPr="00243DEF" w:rsidRDefault="008D5095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5095" w:rsidRPr="00243DEF" w:rsidRDefault="008D5095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095" w:rsidRPr="00243DEF" w:rsidRDefault="008D5095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5095" w:rsidRPr="00243DEF" w:rsidRDefault="008D5095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sz w:val="24"/>
                <w:szCs w:val="24"/>
              </w:rPr>
              <w:t>11 0 00 00000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095" w:rsidRPr="00243DEF" w:rsidRDefault="008D5095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D5095" w:rsidRPr="00243DEF" w:rsidRDefault="008D5095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sz w:val="24"/>
                <w:szCs w:val="24"/>
              </w:rPr>
              <w:t>699 000,00</w:t>
            </w:r>
          </w:p>
        </w:tc>
      </w:tr>
      <w:tr w:rsidR="008D5095" w:rsidRPr="00243DEF" w:rsidTr="004E5CB3">
        <w:trPr>
          <w:trHeight w:val="273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095" w:rsidRPr="00243DEF" w:rsidRDefault="008D5095" w:rsidP="00C52AD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sz w:val="24"/>
                <w:szCs w:val="24"/>
              </w:rPr>
              <w:t xml:space="preserve">Подпрограмма " Развитие сети автомобильных дорог в Верхнелюбажском сельсовете Фатежского района Курской области" муниципальной программы Верхнелюбажского сельсовета Фатежского района Курской области "Развитие транспортной системы, обеспечение перевозки пассажиров и безопасности дорожного </w:t>
            </w:r>
            <w:r w:rsidRPr="00243DE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движения в Верхнелюбажском сельсовете Фатежского района Курской области" 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095" w:rsidRPr="00243DEF" w:rsidRDefault="008D5095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5095" w:rsidRPr="00243DEF" w:rsidRDefault="008D5095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095" w:rsidRPr="00243DEF" w:rsidRDefault="008D5095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5095" w:rsidRPr="00243DEF" w:rsidRDefault="008D5095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sz w:val="24"/>
                <w:szCs w:val="24"/>
              </w:rPr>
              <w:t>11 2 00 00000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095" w:rsidRPr="00243DEF" w:rsidRDefault="008D5095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D5095" w:rsidRPr="00243DEF" w:rsidRDefault="008D5095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sz w:val="24"/>
                <w:szCs w:val="24"/>
              </w:rPr>
              <w:t>699 000,00</w:t>
            </w:r>
          </w:p>
        </w:tc>
      </w:tr>
      <w:tr w:rsidR="008D5095" w:rsidRPr="00243DEF" w:rsidTr="004E5CB3">
        <w:trPr>
          <w:trHeight w:val="66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095" w:rsidRPr="00243DEF" w:rsidRDefault="008D5095" w:rsidP="00C52AD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Основное мероприятие "Совершенствование системы развития сети автомобильных дорог"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095" w:rsidRPr="00243DEF" w:rsidRDefault="008D5095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5095" w:rsidRPr="00243DEF" w:rsidRDefault="008D5095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095" w:rsidRPr="00243DEF" w:rsidRDefault="008D5095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5095" w:rsidRPr="00243DEF" w:rsidRDefault="008D5095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sz w:val="24"/>
                <w:szCs w:val="24"/>
              </w:rPr>
              <w:t>11 2 01 00000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095" w:rsidRPr="00243DEF" w:rsidRDefault="008D5095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D5095" w:rsidRPr="00243DEF" w:rsidRDefault="008D5095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sz w:val="24"/>
                <w:szCs w:val="24"/>
              </w:rPr>
              <w:t>699 000,00</w:t>
            </w:r>
          </w:p>
        </w:tc>
      </w:tr>
      <w:tr w:rsidR="008D5095" w:rsidRPr="00243DEF" w:rsidTr="004E5CB3">
        <w:trPr>
          <w:trHeight w:val="132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095" w:rsidRPr="00243DEF" w:rsidRDefault="008D5095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sz w:val="24"/>
                <w:szCs w:val="24"/>
              </w:rPr>
              <w:t>Осуществление переданных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095" w:rsidRPr="00243DEF" w:rsidRDefault="008D5095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5095" w:rsidRPr="00243DEF" w:rsidRDefault="008D5095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095" w:rsidRPr="00243DEF" w:rsidRDefault="008D5095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5095" w:rsidRPr="00243DEF" w:rsidRDefault="008D5095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sz w:val="24"/>
                <w:szCs w:val="24"/>
              </w:rPr>
              <w:t>11 2 01 П1424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095" w:rsidRPr="00243DEF" w:rsidRDefault="008D5095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D5095" w:rsidRPr="00243DEF" w:rsidRDefault="008D5095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sz w:val="24"/>
                <w:szCs w:val="24"/>
              </w:rPr>
              <w:t>699 000,00</w:t>
            </w:r>
          </w:p>
        </w:tc>
      </w:tr>
      <w:tr w:rsidR="008D5095" w:rsidRPr="00243DEF" w:rsidTr="002B59E3">
        <w:trPr>
          <w:trHeight w:val="411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095" w:rsidRPr="00243DEF" w:rsidRDefault="008D5095" w:rsidP="00C52AD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095" w:rsidRPr="00243DEF" w:rsidRDefault="008D5095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5095" w:rsidRPr="00243DEF" w:rsidRDefault="008D5095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095" w:rsidRPr="00243DEF" w:rsidRDefault="008D5095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5095" w:rsidRPr="00243DEF" w:rsidRDefault="008D5095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sz w:val="24"/>
                <w:szCs w:val="24"/>
              </w:rPr>
              <w:t>11 2 01 П1424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095" w:rsidRPr="00243DEF" w:rsidRDefault="008D5095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D5095" w:rsidRPr="00243DEF" w:rsidRDefault="008D5095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sz w:val="24"/>
                <w:szCs w:val="24"/>
              </w:rPr>
              <w:t>699 000,00</w:t>
            </w:r>
          </w:p>
        </w:tc>
      </w:tr>
      <w:tr w:rsidR="008D5095" w:rsidRPr="00243DEF" w:rsidTr="00544C6F">
        <w:trPr>
          <w:trHeight w:val="57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095" w:rsidRPr="00243DEF" w:rsidRDefault="008D5095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D5095" w:rsidRPr="00243DEF" w:rsidRDefault="008D5095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5095" w:rsidRPr="00243DEF" w:rsidRDefault="008D5095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5095" w:rsidRPr="00243DEF" w:rsidRDefault="008D5095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5095" w:rsidRPr="00243DEF" w:rsidRDefault="008D5095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D5095" w:rsidRPr="00243DEF" w:rsidRDefault="008D5095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D5095" w:rsidRPr="00C52ADF" w:rsidRDefault="008D5095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52ADF">
              <w:rPr>
                <w:rFonts w:ascii="Arial" w:eastAsia="Times New Roman" w:hAnsi="Arial" w:cs="Arial"/>
                <w:sz w:val="24"/>
                <w:szCs w:val="24"/>
              </w:rPr>
              <w:t>15 000,00</w:t>
            </w:r>
          </w:p>
        </w:tc>
      </w:tr>
      <w:tr w:rsidR="008D5095" w:rsidRPr="00243DEF" w:rsidTr="004E5CB3">
        <w:trPr>
          <w:trHeight w:val="63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095" w:rsidRPr="00243DEF" w:rsidRDefault="008D5095" w:rsidP="00C52AD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sz w:val="24"/>
                <w:szCs w:val="24"/>
              </w:rPr>
              <w:t xml:space="preserve">Муниципальная программа Верхнелюбажского сельсовета Фатежского района Курской области "Обеспечение доступным и комфортным жильем и коммунальными услугами граждан в Верхнелюбажском сельсовете Фатежского района Курской области" 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D5095" w:rsidRPr="00243DEF" w:rsidRDefault="008D5095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5095" w:rsidRPr="00243DEF" w:rsidRDefault="008D5095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5095" w:rsidRPr="00243DEF" w:rsidRDefault="008D5095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5095" w:rsidRPr="00243DEF" w:rsidRDefault="008D5095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sz w:val="24"/>
                <w:szCs w:val="24"/>
              </w:rPr>
              <w:t>07 0 00 00000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D5095" w:rsidRPr="00243DEF" w:rsidRDefault="008D5095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D5095" w:rsidRPr="00243DEF" w:rsidRDefault="008D5095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sz w:val="24"/>
                <w:szCs w:val="24"/>
              </w:rPr>
              <w:t>15 000,00</w:t>
            </w:r>
          </w:p>
        </w:tc>
      </w:tr>
      <w:tr w:rsidR="008D5095" w:rsidRPr="00243DEF" w:rsidTr="004E5CB3">
        <w:trPr>
          <w:trHeight w:val="63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095" w:rsidRPr="00243DEF" w:rsidRDefault="008D5095" w:rsidP="00C52AD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sz w:val="24"/>
                <w:szCs w:val="24"/>
              </w:rPr>
              <w:t xml:space="preserve">Подпрограмма "Создание условий для обеспечения доступным и комфортным жильем и коммунальными услугами граждан в Верхнелюбажском сельсовете Фатежского района Курской области" муниципальной программы Верхнелюбажского сельсовета Фатежского района Курской области "Обеспечение доступным и комфортным жильем и коммунальными услугами граждан в Верхнелюбажском сельсовете Фатежского района Курской области" 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D5095" w:rsidRPr="00243DEF" w:rsidRDefault="008D5095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5095" w:rsidRPr="00243DEF" w:rsidRDefault="008D5095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5095" w:rsidRPr="00243DEF" w:rsidRDefault="008D5095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5095" w:rsidRPr="00243DEF" w:rsidRDefault="008D5095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sz w:val="24"/>
                <w:szCs w:val="24"/>
              </w:rPr>
              <w:t>07 2 00 00000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D5095" w:rsidRPr="00243DEF" w:rsidRDefault="008D5095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D5095" w:rsidRPr="00243DEF" w:rsidRDefault="008D5095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sz w:val="24"/>
                <w:szCs w:val="24"/>
              </w:rPr>
              <w:t>15 000,00</w:t>
            </w:r>
          </w:p>
        </w:tc>
      </w:tr>
      <w:tr w:rsidR="008D5095" w:rsidRPr="00243DEF" w:rsidTr="004E5CB3">
        <w:trPr>
          <w:trHeight w:val="63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095" w:rsidRPr="00243DEF" w:rsidRDefault="008D5095" w:rsidP="00C52AD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Основное мероприятие "Проведение эффективной муниципальной политики по обеспечению населения Верхнелюбажского сельсовета Фатежского район</w:t>
            </w:r>
            <w:r w:rsidR="00C52ADF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243DEF">
              <w:rPr>
                <w:rFonts w:ascii="Arial" w:eastAsia="Times New Roman" w:hAnsi="Arial" w:cs="Arial"/>
                <w:sz w:val="24"/>
                <w:szCs w:val="24"/>
              </w:rPr>
              <w:t xml:space="preserve"> Курской области доступным и комфортным жильем"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D5095" w:rsidRPr="00243DEF" w:rsidRDefault="008D5095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5095" w:rsidRPr="00243DEF" w:rsidRDefault="008D5095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5095" w:rsidRPr="00243DEF" w:rsidRDefault="008D5095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5095" w:rsidRPr="00243DEF" w:rsidRDefault="008D5095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sz w:val="24"/>
                <w:szCs w:val="24"/>
              </w:rPr>
              <w:t>07 2 01 00000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D5095" w:rsidRPr="00243DEF" w:rsidRDefault="008D5095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D5095" w:rsidRPr="00243DEF" w:rsidRDefault="008D5095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sz w:val="24"/>
                <w:szCs w:val="24"/>
              </w:rPr>
              <w:t>15 000,00</w:t>
            </w:r>
          </w:p>
        </w:tc>
      </w:tr>
      <w:tr w:rsidR="008D5095" w:rsidRPr="00243DEF" w:rsidTr="004E5CB3">
        <w:trPr>
          <w:trHeight w:val="63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095" w:rsidRPr="00243DEF" w:rsidRDefault="008D5095" w:rsidP="00C52AD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sz w:val="24"/>
                <w:szCs w:val="24"/>
              </w:rPr>
              <w:t>Осуществление переданных полномочий по реализации мероприятий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D5095" w:rsidRPr="00243DEF" w:rsidRDefault="008D5095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5095" w:rsidRPr="00243DEF" w:rsidRDefault="008D5095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5095" w:rsidRPr="00243DEF" w:rsidRDefault="008D5095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5095" w:rsidRPr="00243DEF" w:rsidRDefault="008D5095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sz w:val="24"/>
                <w:szCs w:val="24"/>
              </w:rPr>
              <w:t>07 2 01 П1416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D5095" w:rsidRPr="00243DEF" w:rsidRDefault="008D5095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D5095" w:rsidRPr="00243DEF" w:rsidRDefault="008D5095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sz w:val="24"/>
                <w:szCs w:val="24"/>
              </w:rPr>
              <w:t>15 000,00</w:t>
            </w:r>
          </w:p>
        </w:tc>
      </w:tr>
      <w:tr w:rsidR="008D5095" w:rsidRPr="00243DEF" w:rsidTr="004E5CB3">
        <w:trPr>
          <w:trHeight w:val="63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095" w:rsidRPr="00243DEF" w:rsidRDefault="008D5095" w:rsidP="00C52AD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D5095" w:rsidRPr="00243DEF" w:rsidRDefault="008D5095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5095" w:rsidRPr="00243DEF" w:rsidRDefault="008D5095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5095" w:rsidRPr="00243DEF" w:rsidRDefault="008D5095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5095" w:rsidRPr="00243DEF" w:rsidRDefault="008D5095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sz w:val="24"/>
                <w:szCs w:val="24"/>
              </w:rPr>
              <w:t>07 2 01 П1416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D5095" w:rsidRPr="00243DEF" w:rsidRDefault="008D5095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D5095" w:rsidRPr="00243DEF" w:rsidRDefault="008D5095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sz w:val="24"/>
                <w:szCs w:val="24"/>
              </w:rPr>
              <w:t>15 000,00</w:t>
            </w:r>
          </w:p>
        </w:tc>
      </w:tr>
      <w:tr w:rsidR="008D5095" w:rsidRPr="00243DEF" w:rsidTr="004E5CB3">
        <w:trPr>
          <w:trHeight w:val="63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095" w:rsidRPr="00243DEF" w:rsidRDefault="008D5095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sz w:val="24"/>
                <w:szCs w:val="24"/>
              </w:rPr>
              <w:t>ЖИЛИЩНО-КОММУНАЛЬ-НОЕ ХОЗЯЙСТВО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D5095" w:rsidRPr="00243DEF" w:rsidRDefault="008D5095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5095" w:rsidRPr="00243DEF" w:rsidRDefault="008D5095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5095" w:rsidRPr="00243DEF" w:rsidRDefault="008D5095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5095" w:rsidRPr="00243DEF" w:rsidRDefault="008D5095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D5095" w:rsidRPr="00243DEF" w:rsidRDefault="008D5095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D5095" w:rsidRPr="00C52ADF" w:rsidRDefault="008D5095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52ADF">
              <w:rPr>
                <w:rFonts w:ascii="Arial" w:eastAsia="Times New Roman" w:hAnsi="Arial" w:cs="Arial"/>
                <w:sz w:val="24"/>
                <w:szCs w:val="24"/>
              </w:rPr>
              <w:t>819 062,00</w:t>
            </w:r>
          </w:p>
        </w:tc>
      </w:tr>
      <w:tr w:rsidR="008D5095" w:rsidRPr="00243DEF" w:rsidTr="00544C6F">
        <w:trPr>
          <w:trHeight w:val="347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095" w:rsidRPr="00243DEF" w:rsidRDefault="008D5095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sz w:val="24"/>
                <w:szCs w:val="24"/>
              </w:rPr>
              <w:t>Жилищное хозяйство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095" w:rsidRPr="00243DEF" w:rsidRDefault="008D5095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5095" w:rsidRPr="00243DEF" w:rsidRDefault="008D5095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5095" w:rsidRPr="00243DEF" w:rsidRDefault="008D5095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5095" w:rsidRPr="00243DEF" w:rsidRDefault="008D5095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095" w:rsidRPr="00243DEF" w:rsidRDefault="008D5095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095" w:rsidRPr="00243DEF" w:rsidRDefault="008D5095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18 182,00</w:t>
            </w:r>
          </w:p>
        </w:tc>
      </w:tr>
      <w:tr w:rsidR="008D5095" w:rsidRPr="00243DEF" w:rsidTr="004E5CB3">
        <w:trPr>
          <w:trHeight w:val="698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095" w:rsidRPr="00243DEF" w:rsidRDefault="008D5095" w:rsidP="000C69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sz w:val="24"/>
                <w:szCs w:val="24"/>
              </w:rPr>
              <w:t xml:space="preserve">Муниципальная программа Верхнелюбажского сельсовета Фатежского района Курской области "Обеспечение доступным и комфортным жильем и коммунальными услугами граждан в Верхнелюбажском сельсовете Фатежского района Курской области" 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095" w:rsidRPr="00243DEF" w:rsidRDefault="008D5095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5095" w:rsidRPr="00243DEF" w:rsidRDefault="008D5095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5095" w:rsidRPr="00243DEF" w:rsidRDefault="008D5095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5095" w:rsidRPr="00243DEF" w:rsidRDefault="008D5095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sz w:val="24"/>
                <w:szCs w:val="24"/>
              </w:rPr>
              <w:t>07 0 00 00000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095" w:rsidRPr="00243DEF" w:rsidRDefault="008D5095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095" w:rsidRPr="00243DEF" w:rsidRDefault="008D5095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sz w:val="24"/>
                <w:szCs w:val="24"/>
              </w:rPr>
              <w:t>18 182,00</w:t>
            </w:r>
          </w:p>
        </w:tc>
      </w:tr>
      <w:tr w:rsidR="008D5095" w:rsidRPr="00243DEF" w:rsidTr="004E5CB3">
        <w:trPr>
          <w:trHeight w:val="982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095" w:rsidRPr="00243DEF" w:rsidRDefault="008D5095" w:rsidP="00B75C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sz w:val="24"/>
                <w:szCs w:val="24"/>
              </w:rPr>
              <w:t xml:space="preserve">Подпрограмма "Создание условий для обеспечения доступным и комфортным жильем и коммунальными услугами граждан в Верхнелюбажском сельсовете Фатежского района Курской области" муниципальной программы Верхнелюбажского сельсовета Фатежского района Курской области "Обеспечение доступным и комфортным жильем и коммунальными услугами граждан в Верхнелюбажском </w:t>
            </w:r>
            <w:r w:rsidRPr="00243DE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сельсовете Фатежского района Курской области" 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095" w:rsidRPr="00243DEF" w:rsidRDefault="008D5095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5095" w:rsidRPr="00243DEF" w:rsidRDefault="008D5095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5095" w:rsidRPr="00243DEF" w:rsidRDefault="008D5095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5095" w:rsidRPr="00243DEF" w:rsidRDefault="008D5095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sz w:val="24"/>
                <w:szCs w:val="24"/>
              </w:rPr>
              <w:t>07 2 00 00000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095" w:rsidRPr="00243DEF" w:rsidRDefault="008D5095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095" w:rsidRPr="00243DEF" w:rsidRDefault="008D5095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sz w:val="24"/>
                <w:szCs w:val="24"/>
              </w:rPr>
              <w:t>18 182,00</w:t>
            </w:r>
          </w:p>
        </w:tc>
      </w:tr>
      <w:tr w:rsidR="008D5095" w:rsidRPr="00243DEF" w:rsidTr="004E5CB3">
        <w:trPr>
          <w:trHeight w:val="41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095" w:rsidRPr="00243DEF" w:rsidRDefault="008D5095" w:rsidP="000C69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Основное мероприятие "Проведение эффективной муниципальной политики по обеспечению населения Верхнелюбажского сельсовета Фатежского района Курской области доступным и комфортным жильем"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095" w:rsidRPr="00243DEF" w:rsidRDefault="008D5095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5095" w:rsidRPr="00243DEF" w:rsidRDefault="008D5095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5095" w:rsidRPr="00243DEF" w:rsidRDefault="008D5095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5095" w:rsidRPr="00243DEF" w:rsidRDefault="008D5095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sz w:val="24"/>
                <w:szCs w:val="24"/>
              </w:rPr>
              <w:t>07 2 01 00000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095" w:rsidRPr="00243DEF" w:rsidRDefault="008D5095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095" w:rsidRPr="00243DEF" w:rsidRDefault="008D5095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sz w:val="24"/>
                <w:szCs w:val="24"/>
              </w:rPr>
              <w:t>18 182,00</w:t>
            </w:r>
          </w:p>
        </w:tc>
      </w:tr>
      <w:tr w:rsidR="008D5095" w:rsidRPr="00243DEF" w:rsidTr="004E5CB3">
        <w:trPr>
          <w:trHeight w:val="126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095" w:rsidRPr="00243DEF" w:rsidRDefault="008D5095" w:rsidP="000C69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sz w:val="24"/>
                <w:szCs w:val="24"/>
              </w:rPr>
              <w:t>Осуществление переданных полномочий по созданию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095" w:rsidRPr="00243DEF" w:rsidRDefault="008D5095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5095" w:rsidRPr="00243DEF" w:rsidRDefault="008D5095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5095" w:rsidRPr="00243DEF" w:rsidRDefault="008D5095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5095" w:rsidRPr="00243DEF" w:rsidRDefault="008D5095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sz w:val="24"/>
                <w:szCs w:val="24"/>
              </w:rPr>
              <w:t>07 2 01 П1417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095" w:rsidRPr="00243DEF" w:rsidRDefault="008D5095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095" w:rsidRPr="00243DEF" w:rsidRDefault="008D5095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sz w:val="24"/>
                <w:szCs w:val="24"/>
              </w:rPr>
              <w:t>18 182,00</w:t>
            </w:r>
          </w:p>
        </w:tc>
      </w:tr>
      <w:tr w:rsidR="008D5095" w:rsidRPr="00243DEF" w:rsidTr="004E5CB3">
        <w:trPr>
          <w:trHeight w:val="66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095" w:rsidRPr="00243DEF" w:rsidRDefault="008D5095" w:rsidP="000C69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095" w:rsidRPr="00243DEF" w:rsidRDefault="008D5095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5095" w:rsidRPr="00243DEF" w:rsidRDefault="008D5095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5095" w:rsidRPr="00243DEF" w:rsidRDefault="008D5095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5095" w:rsidRPr="00243DEF" w:rsidRDefault="008D5095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sz w:val="24"/>
                <w:szCs w:val="24"/>
              </w:rPr>
              <w:t>07 2 01 П1417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095" w:rsidRPr="00243DEF" w:rsidRDefault="008D5095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095" w:rsidRPr="00243DEF" w:rsidRDefault="008D5095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sz w:val="24"/>
                <w:szCs w:val="24"/>
              </w:rPr>
              <w:t>18 182,00</w:t>
            </w:r>
          </w:p>
        </w:tc>
      </w:tr>
      <w:tr w:rsidR="008D5095" w:rsidRPr="00243DEF" w:rsidTr="004E5CB3">
        <w:trPr>
          <w:trHeight w:val="31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095" w:rsidRPr="00243DEF" w:rsidRDefault="008D5095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sz w:val="24"/>
                <w:szCs w:val="24"/>
              </w:rPr>
              <w:t>Коммунальное хозяйство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095" w:rsidRPr="00243DEF" w:rsidRDefault="008D5095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5095" w:rsidRPr="00243DEF" w:rsidRDefault="008D5095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5095" w:rsidRPr="00243DEF" w:rsidRDefault="008D5095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5095" w:rsidRPr="00243DEF" w:rsidRDefault="008D5095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095" w:rsidRPr="00243DEF" w:rsidRDefault="008D5095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095" w:rsidRPr="00243DEF" w:rsidRDefault="008D5095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793 700 ,00</w:t>
            </w:r>
          </w:p>
        </w:tc>
      </w:tr>
      <w:tr w:rsidR="008D5095" w:rsidRPr="00243DEF" w:rsidTr="004E5CB3">
        <w:trPr>
          <w:trHeight w:val="31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095" w:rsidRPr="00243DEF" w:rsidRDefault="008D5095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sz w:val="24"/>
                <w:szCs w:val="24"/>
              </w:rPr>
              <w:t xml:space="preserve">Муниципальная программа Верхнелюбажского сельсовета Фатежского района Курской области "Охрана окружающей среды в Верхнелюбажском сельсовете Фатежского района Курской области" 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D5095" w:rsidRPr="00243DEF" w:rsidRDefault="008D5095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5095" w:rsidRPr="00243DEF" w:rsidRDefault="008D5095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5095" w:rsidRPr="00243DEF" w:rsidRDefault="008D5095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5095" w:rsidRPr="00243DEF" w:rsidRDefault="008D5095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sz w:val="24"/>
                <w:szCs w:val="24"/>
              </w:rPr>
              <w:t>06 0 00 00000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D5095" w:rsidRPr="00243DEF" w:rsidRDefault="008D5095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D5095" w:rsidRPr="00243DEF" w:rsidRDefault="008D5095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sz w:val="24"/>
                <w:szCs w:val="24"/>
              </w:rPr>
              <w:t>721 903,00</w:t>
            </w:r>
          </w:p>
        </w:tc>
      </w:tr>
      <w:tr w:rsidR="008D5095" w:rsidRPr="00243DEF" w:rsidTr="004E5CB3">
        <w:trPr>
          <w:trHeight w:val="31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095" w:rsidRPr="00243DEF" w:rsidRDefault="008D5095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sz w:val="24"/>
                <w:szCs w:val="24"/>
              </w:rPr>
              <w:t>Подпрограмма "Экология и чистая вода Верхнелюбажского сельсовета Фатежского района Курской области" муниципальной программы Верхнелюбажского сельсовета Фатежского района Курской "Охрана окружающей среды в Верхнелюбажском сельсовете Фатежского района Курской области"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D5095" w:rsidRPr="00243DEF" w:rsidRDefault="008D5095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5095" w:rsidRPr="00243DEF" w:rsidRDefault="008D5095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5095" w:rsidRPr="00243DEF" w:rsidRDefault="008D5095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5095" w:rsidRPr="00243DEF" w:rsidRDefault="008D5095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sz w:val="24"/>
                <w:szCs w:val="24"/>
              </w:rPr>
              <w:t>06 1 00 00000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D5095" w:rsidRPr="00243DEF" w:rsidRDefault="008D5095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D5095" w:rsidRPr="00243DEF" w:rsidRDefault="008D5095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sz w:val="24"/>
                <w:szCs w:val="24"/>
              </w:rPr>
              <w:t>721 903,00</w:t>
            </w:r>
          </w:p>
        </w:tc>
      </w:tr>
      <w:tr w:rsidR="008D5095" w:rsidRPr="00243DEF" w:rsidTr="004E5CB3">
        <w:trPr>
          <w:trHeight w:val="31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095" w:rsidRPr="00243DEF" w:rsidRDefault="008D5095" w:rsidP="000C69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sz w:val="24"/>
                <w:szCs w:val="24"/>
              </w:rPr>
              <w:t xml:space="preserve">Основное мероприятие "Проведение эффективной муниципальной политики по повышению качества предоставления услуг ЖКХ </w:t>
            </w:r>
            <w:r w:rsidRPr="00243DE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населению"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D5095" w:rsidRPr="00243DEF" w:rsidRDefault="008D5095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5095" w:rsidRPr="00243DEF" w:rsidRDefault="008D5095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5095" w:rsidRPr="00243DEF" w:rsidRDefault="008D5095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5095" w:rsidRPr="00243DEF" w:rsidRDefault="008D5095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sz w:val="24"/>
                <w:szCs w:val="24"/>
              </w:rPr>
              <w:t>06 1 01 00000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D5095" w:rsidRPr="00243DEF" w:rsidRDefault="008D5095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D5095" w:rsidRPr="00243DEF" w:rsidRDefault="008D5095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sz w:val="24"/>
                <w:szCs w:val="24"/>
              </w:rPr>
              <w:t>721 903,00</w:t>
            </w:r>
          </w:p>
        </w:tc>
      </w:tr>
      <w:tr w:rsidR="008D5095" w:rsidRPr="00243DEF" w:rsidTr="004E5CB3">
        <w:trPr>
          <w:trHeight w:val="31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095" w:rsidRPr="00243DEF" w:rsidRDefault="008D5095" w:rsidP="000C69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Осуществление переданных полномочий на осуществление мероприятий по созданию объектов водоснабжения муниципальной собственности, не относящихся к объектам капитального строительства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D5095" w:rsidRPr="00243DEF" w:rsidRDefault="008D5095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5095" w:rsidRPr="00243DEF" w:rsidRDefault="008D5095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5095" w:rsidRPr="00243DEF" w:rsidRDefault="008D5095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5095" w:rsidRPr="00243DEF" w:rsidRDefault="008D5095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sz w:val="24"/>
                <w:szCs w:val="24"/>
              </w:rPr>
              <w:t>06 1 01 13421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D5095" w:rsidRPr="00243DEF" w:rsidRDefault="008D5095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D5095" w:rsidRPr="00243DEF" w:rsidRDefault="008D5095" w:rsidP="00243DE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3DEF">
              <w:rPr>
                <w:rFonts w:ascii="Arial" w:hAnsi="Arial" w:cs="Arial"/>
                <w:sz w:val="24"/>
                <w:szCs w:val="24"/>
              </w:rPr>
              <w:t>684 000,00</w:t>
            </w:r>
          </w:p>
        </w:tc>
      </w:tr>
      <w:tr w:rsidR="008D5095" w:rsidRPr="00243DEF" w:rsidTr="004E5CB3">
        <w:trPr>
          <w:trHeight w:val="31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095" w:rsidRPr="00243DEF" w:rsidRDefault="008D5095" w:rsidP="000C69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D5095" w:rsidRPr="00243DEF" w:rsidRDefault="008D5095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5095" w:rsidRPr="00243DEF" w:rsidRDefault="008D5095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5095" w:rsidRPr="00243DEF" w:rsidRDefault="008D5095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5095" w:rsidRPr="00243DEF" w:rsidRDefault="008D5095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sz w:val="24"/>
                <w:szCs w:val="24"/>
              </w:rPr>
              <w:t>06 1 01 13421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D5095" w:rsidRPr="00243DEF" w:rsidRDefault="008D5095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sz w:val="24"/>
                <w:szCs w:val="24"/>
              </w:rPr>
              <w:t>244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D5095" w:rsidRPr="00243DEF" w:rsidRDefault="008D5095" w:rsidP="00243DE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3DEF">
              <w:rPr>
                <w:rFonts w:ascii="Arial" w:hAnsi="Arial" w:cs="Arial"/>
                <w:sz w:val="24"/>
                <w:szCs w:val="24"/>
              </w:rPr>
              <w:t>684 000,00</w:t>
            </w:r>
          </w:p>
        </w:tc>
      </w:tr>
      <w:tr w:rsidR="008D5095" w:rsidRPr="00243DEF" w:rsidTr="004E5CB3">
        <w:trPr>
          <w:trHeight w:val="31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095" w:rsidRPr="00243DEF" w:rsidRDefault="008D5095" w:rsidP="000C69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sz w:val="24"/>
                <w:szCs w:val="24"/>
              </w:rPr>
              <w:t>Осуществление переданных полномочий на осуществление мероприятий по созданию объектов водоснабжения муниципальной собственности, не относящихся к объектам капитального строительства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D5095" w:rsidRPr="00243DEF" w:rsidRDefault="008D5095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5095" w:rsidRPr="00243DEF" w:rsidRDefault="008D5095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5095" w:rsidRPr="00243DEF" w:rsidRDefault="008D5095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5095" w:rsidRPr="00243DEF" w:rsidRDefault="008D5095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sz w:val="24"/>
                <w:szCs w:val="24"/>
              </w:rPr>
              <w:t xml:space="preserve">06 1 01 </w:t>
            </w:r>
            <w:r w:rsidRPr="00243DE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</w:t>
            </w:r>
            <w:r w:rsidRPr="00243DEF">
              <w:rPr>
                <w:rFonts w:ascii="Arial" w:eastAsia="Times New Roman" w:hAnsi="Arial" w:cs="Arial"/>
                <w:sz w:val="24"/>
                <w:szCs w:val="24"/>
              </w:rPr>
              <w:t>3421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D5095" w:rsidRPr="00243DEF" w:rsidRDefault="008D5095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D5095" w:rsidRPr="00243DEF" w:rsidRDefault="008D5095" w:rsidP="00243DE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37903,00</w:t>
            </w:r>
          </w:p>
        </w:tc>
      </w:tr>
      <w:tr w:rsidR="008D5095" w:rsidRPr="00243DEF" w:rsidTr="004E5CB3">
        <w:trPr>
          <w:trHeight w:val="31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095" w:rsidRPr="00243DEF" w:rsidRDefault="008D5095" w:rsidP="000C69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D5095" w:rsidRPr="00243DEF" w:rsidRDefault="008D5095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5095" w:rsidRPr="00243DEF" w:rsidRDefault="008D5095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5095" w:rsidRPr="00243DEF" w:rsidRDefault="008D5095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5095" w:rsidRPr="00243DEF" w:rsidRDefault="008D5095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sz w:val="24"/>
                <w:szCs w:val="24"/>
              </w:rPr>
              <w:t xml:space="preserve">06 1 01 </w:t>
            </w:r>
            <w:r w:rsidRPr="00243DE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</w:t>
            </w:r>
            <w:r w:rsidRPr="00243DEF">
              <w:rPr>
                <w:rFonts w:ascii="Arial" w:eastAsia="Times New Roman" w:hAnsi="Arial" w:cs="Arial"/>
                <w:sz w:val="24"/>
                <w:szCs w:val="24"/>
              </w:rPr>
              <w:t>3421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D5095" w:rsidRPr="00243DEF" w:rsidRDefault="008D5095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sz w:val="24"/>
                <w:szCs w:val="24"/>
              </w:rPr>
              <w:t>244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D5095" w:rsidRPr="00243DEF" w:rsidRDefault="008D5095" w:rsidP="00243DE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37903,00</w:t>
            </w:r>
          </w:p>
        </w:tc>
      </w:tr>
      <w:tr w:rsidR="008D5095" w:rsidRPr="00243DEF" w:rsidTr="004E5CB3">
        <w:trPr>
          <w:trHeight w:val="193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095" w:rsidRPr="00243DEF" w:rsidRDefault="008D5095" w:rsidP="000C69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sz w:val="24"/>
                <w:szCs w:val="24"/>
              </w:rPr>
              <w:t xml:space="preserve">Муниципальная программа Верхнелюбажского сельсовета Фатежского района Курской области "Обеспечение доступным и комфортным жильем и коммунальными услугами граждан в Верхнелюбажском сельсовете Фатежского района Курской области" 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095" w:rsidRPr="00243DEF" w:rsidRDefault="008D5095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5095" w:rsidRPr="00243DEF" w:rsidRDefault="008D5095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5095" w:rsidRPr="00243DEF" w:rsidRDefault="008D5095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5095" w:rsidRPr="00243DEF" w:rsidRDefault="008D5095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sz w:val="24"/>
                <w:szCs w:val="24"/>
              </w:rPr>
              <w:t>07 0 00 00000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095" w:rsidRPr="00243DEF" w:rsidRDefault="008D5095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095" w:rsidRPr="00243DEF" w:rsidRDefault="008D5095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71 797,00</w:t>
            </w:r>
          </w:p>
        </w:tc>
      </w:tr>
      <w:tr w:rsidR="008D5095" w:rsidRPr="00243DEF" w:rsidTr="004E5CB3">
        <w:trPr>
          <w:trHeight w:val="556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095" w:rsidRPr="00243DEF" w:rsidRDefault="008D5095" w:rsidP="000C69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sz w:val="24"/>
                <w:szCs w:val="24"/>
              </w:rPr>
              <w:t xml:space="preserve">Подпрограмма "Обеспечение качественными услугами ЖКХ населения Верхнелюбажского сельсовета Фатежского района Курской области" муниципальной программы Верхнелюбажского сельсовета Фатежского района Курской области "Обеспечение доступным и комфортным жильем и коммунальными услугами </w:t>
            </w:r>
            <w:r w:rsidRPr="00243DE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граждан в Верхнелюбажском сельсовете Фатежского района Курской области" 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095" w:rsidRPr="00243DEF" w:rsidRDefault="008D5095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5095" w:rsidRPr="00243DEF" w:rsidRDefault="008D5095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5095" w:rsidRPr="00243DEF" w:rsidRDefault="008D5095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5095" w:rsidRPr="00243DEF" w:rsidRDefault="008D5095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sz w:val="24"/>
                <w:szCs w:val="24"/>
              </w:rPr>
              <w:t>07 3 00 00000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095" w:rsidRPr="00243DEF" w:rsidRDefault="008D5095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095" w:rsidRPr="00243DEF" w:rsidRDefault="008D5095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71 797,00</w:t>
            </w:r>
          </w:p>
        </w:tc>
      </w:tr>
      <w:tr w:rsidR="008D5095" w:rsidRPr="00243DEF" w:rsidTr="004E5CB3">
        <w:trPr>
          <w:trHeight w:val="273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095" w:rsidRPr="00243DEF" w:rsidRDefault="008D5095" w:rsidP="000C69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Основное мероприятие "Проведение эффективной муниципальной политики по повышению качества предоставления услуг ЖКХ населению"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095" w:rsidRPr="00243DEF" w:rsidRDefault="008D5095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5095" w:rsidRPr="00243DEF" w:rsidRDefault="008D5095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5095" w:rsidRPr="00243DEF" w:rsidRDefault="008D5095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5095" w:rsidRPr="00243DEF" w:rsidRDefault="008D5095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sz w:val="24"/>
                <w:szCs w:val="24"/>
              </w:rPr>
              <w:t>07 3 01 00000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095" w:rsidRPr="00243DEF" w:rsidRDefault="008D5095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095" w:rsidRPr="00243DEF" w:rsidRDefault="008D5095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71 797,00</w:t>
            </w:r>
          </w:p>
        </w:tc>
      </w:tr>
      <w:tr w:rsidR="008D5095" w:rsidRPr="00243DEF" w:rsidTr="0011473F">
        <w:trPr>
          <w:trHeight w:val="517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095" w:rsidRPr="00243DEF" w:rsidRDefault="008D5095" w:rsidP="000C69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sz w:val="24"/>
                <w:szCs w:val="24"/>
              </w:rPr>
              <w:t>Осуществление полномочий в области коммунального хозяйства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095" w:rsidRPr="00243DEF" w:rsidRDefault="008D5095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5095" w:rsidRPr="00243DEF" w:rsidRDefault="008D5095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5095" w:rsidRPr="00243DEF" w:rsidRDefault="008D5095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5095" w:rsidRPr="00243DEF" w:rsidRDefault="008D5095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sz w:val="24"/>
                <w:szCs w:val="24"/>
              </w:rPr>
              <w:t>07 3 01 П1431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095" w:rsidRPr="00243DEF" w:rsidRDefault="008D5095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095" w:rsidRPr="00243DEF" w:rsidRDefault="008D5095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sz w:val="24"/>
                <w:szCs w:val="24"/>
              </w:rPr>
              <w:t>71 797,00</w:t>
            </w:r>
          </w:p>
        </w:tc>
      </w:tr>
      <w:tr w:rsidR="008D5095" w:rsidRPr="00243DEF" w:rsidTr="004E5CB3">
        <w:trPr>
          <w:trHeight w:val="76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095" w:rsidRPr="00243DEF" w:rsidRDefault="008D5095" w:rsidP="000C69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095" w:rsidRPr="00243DEF" w:rsidRDefault="008D5095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5095" w:rsidRPr="00243DEF" w:rsidRDefault="008D5095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5095" w:rsidRPr="00243DEF" w:rsidRDefault="008D5095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5095" w:rsidRPr="00243DEF" w:rsidRDefault="008D5095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sz w:val="24"/>
                <w:szCs w:val="24"/>
              </w:rPr>
              <w:t>07 3 01 П1431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095" w:rsidRPr="00243DEF" w:rsidRDefault="008D5095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095" w:rsidRPr="00243DEF" w:rsidRDefault="008D5095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sz w:val="24"/>
                <w:szCs w:val="24"/>
              </w:rPr>
              <w:t>71 797,00</w:t>
            </w:r>
          </w:p>
        </w:tc>
      </w:tr>
      <w:tr w:rsidR="008D5095" w:rsidRPr="00243DEF" w:rsidTr="004E5CB3">
        <w:trPr>
          <w:trHeight w:val="409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095" w:rsidRPr="00243DEF" w:rsidRDefault="008D5095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D5095" w:rsidRPr="00243DEF" w:rsidRDefault="008D5095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5095" w:rsidRPr="00243DEF" w:rsidRDefault="008D5095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5095" w:rsidRPr="00243DEF" w:rsidRDefault="008D5095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5095" w:rsidRPr="00243DEF" w:rsidRDefault="008D5095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D5095" w:rsidRPr="00243DEF" w:rsidRDefault="008D5095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D5095" w:rsidRPr="00243DEF" w:rsidRDefault="008D5095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7 180,00</w:t>
            </w:r>
          </w:p>
        </w:tc>
      </w:tr>
      <w:tr w:rsidR="008D5095" w:rsidRPr="00243DEF" w:rsidTr="004E5CB3">
        <w:trPr>
          <w:trHeight w:val="76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095" w:rsidRPr="00243DEF" w:rsidRDefault="008D5095" w:rsidP="000C69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sz w:val="24"/>
                <w:szCs w:val="24"/>
              </w:rPr>
              <w:t xml:space="preserve">Муниципальная программа Верхнелюбажского сельсовета Фатежского района Курской области "Обеспечение доступным и комфортным жильем и коммунальными услугами граждан в Верхнелюбажском сельсовете Фатежского района Курской области" 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D5095" w:rsidRPr="00243DEF" w:rsidRDefault="008D5095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5095" w:rsidRPr="00243DEF" w:rsidRDefault="008D5095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5095" w:rsidRPr="00243DEF" w:rsidRDefault="008D5095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5095" w:rsidRPr="00243DEF" w:rsidRDefault="008D5095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sz w:val="24"/>
                <w:szCs w:val="24"/>
              </w:rPr>
              <w:t>07 0 00 00000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D5095" w:rsidRPr="00243DEF" w:rsidRDefault="008D5095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D5095" w:rsidRPr="00243DEF" w:rsidRDefault="008D5095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sz w:val="24"/>
                <w:szCs w:val="24"/>
              </w:rPr>
              <w:t>7 180,00</w:t>
            </w:r>
          </w:p>
        </w:tc>
      </w:tr>
      <w:tr w:rsidR="008D5095" w:rsidRPr="00243DEF" w:rsidTr="004E5CB3">
        <w:trPr>
          <w:trHeight w:val="76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095" w:rsidRPr="00243DEF" w:rsidRDefault="008D5095" w:rsidP="000C69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sz w:val="24"/>
                <w:szCs w:val="24"/>
              </w:rPr>
              <w:t xml:space="preserve">Подпрограмма "Обеспечение качественными услугами ЖКХ населения Верхнелюбажского сельсовета Фатежского района Курской области" муниципальной программы Верхнелюбажского сельсовета Фатежского района Курской области "Обеспечение доступным и комфортным жильем и коммунальными услугами граждан в Верхнелюбажском сельсовете Фатежского района Курской области" 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D5095" w:rsidRPr="00243DEF" w:rsidRDefault="008D5095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5095" w:rsidRPr="00243DEF" w:rsidRDefault="008D5095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5095" w:rsidRPr="00243DEF" w:rsidRDefault="008D5095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5095" w:rsidRPr="00243DEF" w:rsidRDefault="008D5095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sz w:val="24"/>
                <w:szCs w:val="24"/>
              </w:rPr>
              <w:t>07 3 00 00000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D5095" w:rsidRPr="00243DEF" w:rsidRDefault="008D5095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D5095" w:rsidRPr="00243DEF" w:rsidRDefault="008D5095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sz w:val="24"/>
                <w:szCs w:val="24"/>
              </w:rPr>
              <w:t>7 180,00</w:t>
            </w:r>
          </w:p>
        </w:tc>
      </w:tr>
      <w:tr w:rsidR="008D5095" w:rsidRPr="00243DEF" w:rsidTr="00B8699C">
        <w:trPr>
          <w:trHeight w:val="411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095" w:rsidRPr="00243DEF" w:rsidRDefault="008D5095" w:rsidP="000C69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sz w:val="24"/>
                <w:szCs w:val="24"/>
              </w:rPr>
              <w:t xml:space="preserve">Основное мероприятие "Проведение эффективной муниципальной политики по повышению качества предоставления услуг ЖКХ </w:t>
            </w:r>
            <w:r w:rsidRPr="00243DE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населению"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D5095" w:rsidRPr="00243DEF" w:rsidRDefault="008D5095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5095" w:rsidRPr="00243DEF" w:rsidRDefault="008D5095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5095" w:rsidRPr="00243DEF" w:rsidRDefault="008D5095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5095" w:rsidRPr="00243DEF" w:rsidRDefault="008D5095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sz w:val="24"/>
                <w:szCs w:val="24"/>
              </w:rPr>
              <w:t>07 3 01 00000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D5095" w:rsidRPr="00243DEF" w:rsidRDefault="008D5095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D5095" w:rsidRPr="00243DEF" w:rsidRDefault="008D5095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sz w:val="24"/>
                <w:szCs w:val="24"/>
              </w:rPr>
              <w:t>7 180,00</w:t>
            </w:r>
          </w:p>
        </w:tc>
      </w:tr>
      <w:tr w:rsidR="008D5095" w:rsidRPr="00243DEF" w:rsidTr="004E5CB3">
        <w:trPr>
          <w:trHeight w:val="824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095" w:rsidRPr="00243DEF" w:rsidRDefault="008D5095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Осуществление переданных полномочий в области благоустройства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095" w:rsidRPr="00243DEF" w:rsidRDefault="008D5095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5095" w:rsidRPr="00243DEF" w:rsidRDefault="008D5095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5095" w:rsidRPr="00243DEF" w:rsidRDefault="008D5095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5095" w:rsidRPr="00243DEF" w:rsidRDefault="008D5095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sz w:val="24"/>
                <w:szCs w:val="24"/>
              </w:rPr>
              <w:t>07 3 01 П1433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095" w:rsidRPr="00243DEF" w:rsidRDefault="008D5095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095" w:rsidRPr="00243DEF" w:rsidRDefault="008D5095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sz w:val="24"/>
                <w:szCs w:val="24"/>
              </w:rPr>
              <w:t>7 180,00</w:t>
            </w:r>
          </w:p>
        </w:tc>
      </w:tr>
      <w:tr w:rsidR="008D5095" w:rsidRPr="00243DEF" w:rsidTr="004E5CB3">
        <w:trPr>
          <w:trHeight w:val="63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095" w:rsidRPr="00243DEF" w:rsidRDefault="008D5095" w:rsidP="000C69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095" w:rsidRPr="00243DEF" w:rsidRDefault="008D5095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5095" w:rsidRPr="00243DEF" w:rsidRDefault="008D5095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5095" w:rsidRPr="00243DEF" w:rsidRDefault="008D5095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5095" w:rsidRPr="00243DEF" w:rsidRDefault="008D5095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sz w:val="24"/>
                <w:szCs w:val="24"/>
              </w:rPr>
              <w:t>07 3 01 П1433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095" w:rsidRPr="00243DEF" w:rsidRDefault="008D5095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095" w:rsidRPr="00243DEF" w:rsidRDefault="008D5095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sz w:val="24"/>
                <w:szCs w:val="24"/>
              </w:rPr>
              <w:t>7 180,00</w:t>
            </w:r>
          </w:p>
        </w:tc>
      </w:tr>
      <w:tr w:rsidR="008D5095" w:rsidRPr="00243DEF" w:rsidTr="004E5CB3">
        <w:trPr>
          <w:trHeight w:val="37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5095" w:rsidRPr="00243DEF" w:rsidRDefault="008D5095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095" w:rsidRPr="00243DEF" w:rsidRDefault="008D5095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191919"/>
                <w:sz w:val="24"/>
                <w:szCs w:val="24"/>
              </w:rPr>
              <w:t>001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095" w:rsidRPr="00243DEF" w:rsidRDefault="008D5095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095" w:rsidRPr="00243DEF" w:rsidRDefault="008D5095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5095" w:rsidRPr="00243DEF" w:rsidRDefault="008D5095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095" w:rsidRPr="00243DEF" w:rsidRDefault="008D5095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D5095" w:rsidRPr="000C69B7" w:rsidRDefault="008D5095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C69B7">
              <w:rPr>
                <w:rFonts w:ascii="Arial" w:eastAsia="Times New Roman" w:hAnsi="Arial" w:cs="Arial"/>
                <w:bCs/>
                <w:sz w:val="24"/>
                <w:szCs w:val="24"/>
              </w:rPr>
              <w:t>1 659 629,00</w:t>
            </w:r>
          </w:p>
        </w:tc>
      </w:tr>
      <w:tr w:rsidR="008D5095" w:rsidRPr="00243DEF" w:rsidTr="002B59E3">
        <w:trPr>
          <w:trHeight w:val="302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5095" w:rsidRPr="00243DEF" w:rsidRDefault="008D5095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095" w:rsidRPr="00243DEF" w:rsidRDefault="008D5095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191919"/>
                <w:sz w:val="24"/>
                <w:szCs w:val="24"/>
              </w:rPr>
              <w:t>001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095" w:rsidRPr="00243DEF" w:rsidRDefault="008D5095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095" w:rsidRPr="00243DEF" w:rsidRDefault="008D5095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5095" w:rsidRPr="00243DEF" w:rsidRDefault="008D5095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095" w:rsidRPr="00243DEF" w:rsidRDefault="008D5095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D5095" w:rsidRPr="00243DEF" w:rsidRDefault="008D5095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bCs/>
                <w:sz w:val="24"/>
                <w:szCs w:val="24"/>
              </w:rPr>
              <w:t>1 659 629,00</w:t>
            </w:r>
          </w:p>
        </w:tc>
      </w:tr>
      <w:tr w:rsidR="008D5095" w:rsidRPr="00243DEF" w:rsidTr="004E5CB3">
        <w:trPr>
          <w:trHeight w:val="97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5095" w:rsidRPr="00243DEF" w:rsidRDefault="008D5095" w:rsidP="000C69B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191919"/>
                <w:sz w:val="24"/>
                <w:szCs w:val="24"/>
              </w:rPr>
              <w:t>Муниципальная программа «Развитие культуры в Верхнелюбажском сельсовете Фатежского района Курской области»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095" w:rsidRPr="00243DEF" w:rsidRDefault="008D5095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191919"/>
                <w:sz w:val="24"/>
                <w:szCs w:val="24"/>
              </w:rPr>
              <w:t>001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095" w:rsidRPr="00243DEF" w:rsidRDefault="008D5095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095" w:rsidRPr="00243DEF" w:rsidRDefault="008D5095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095" w:rsidRPr="00243DEF" w:rsidRDefault="008D5095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095" w:rsidRPr="00243DEF" w:rsidRDefault="008D5095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D5095" w:rsidRPr="00243DEF" w:rsidRDefault="008D5095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bCs/>
                <w:sz w:val="24"/>
                <w:szCs w:val="24"/>
              </w:rPr>
              <w:t>1 659 629,00</w:t>
            </w:r>
          </w:p>
        </w:tc>
      </w:tr>
      <w:tr w:rsidR="008D5095" w:rsidRPr="00243DEF" w:rsidTr="004E5CB3">
        <w:trPr>
          <w:trHeight w:val="41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095" w:rsidRPr="00243DEF" w:rsidRDefault="008D5095" w:rsidP="000C69B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191919"/>
                <w:sz w:val="24"/>
                <w:szCs w:val="24"/>
              </w:rPr>
              <w:t>Подпрограмма «Искусство» муниципальной программы «Развитие культуры в Верхнелюбажском сельсовете Фатежского района Курской области»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095" w:rsidRPr="00243DEF" w:rsidRDefault="008D5095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191919"/>
                <w:sz w:val="24"/>
                <w:szCs w:val="24"/>
              </w:rPr>
              <w:t>001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5095" w:rsidRPr="00243DEF" w:rsidRDefault="008D5095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5095" w:rsidRPr="00243DEF" w:rsidRDefault="008D5095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095" w:rsidRPr="00243DEF" w:rsidRDefault="008D5095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01 2 00 00000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095" w:rsidRPr="00243DEF" w:rsidRDefault="008D5095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D5095" w:rsidRPr="00243DEF" w:rsidRDefault="008D5095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bCs/>
                <w:sz w:val="24"/>
                <w:szCs w:val="24"/>
              </w:rPr>
              <w:t>1 659 629,00</w:t>
            </w:r>
          </w:p>
        </w:tc>
      </w:tr>
      <w:tr w:rsidR="008D5095" w:rsidRPr="00243DEF" w:rsidTr="004E5CB3">
        <w:trPr>
          <w:trHeight w:val="34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095" w:rsidRPr="00243DEF" w:rsidRDefault="008D5095" w:rsidP="001C7E9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Организация культурно</w:t>
            </w:r>
            <w:r w:rsidR="001C7E9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досуговой деятельности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D5095" w:rsidRPr="00243DEF" w:rsidRDefault="008D5095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191919"/>
                <w:sz w:val="24"/>
                <w:szCs w:val="24"/>
              </w:rPr>
              <w:t>001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5095" w:rsidRPr="00243DEF" w:rsidRDefault="008D5095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5095" w:rsidRPr="00243DEF" w:rsidRDefault="008D5095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D5095" w:rsidRPr="00243DEF" w:rsidRDefault="008D5095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01 2 01 00000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D5095" w:rsidRPr="00243DEF" w:rsidRDefault="008D5095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D5095" w:rsidRPr="00243DEF" w:rsidRDefault="008D5095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bCs/>
                <w:sz w:val="24"/>
                <w:szCs w:val="24"/>
              </w:rPr>
              <w:t>1 659 629,00</w:t>
            </w:r>
          </w:p>
        </w:tc>
      </w:tr>
      <w:tr w:rsidR="008D5095" w:rsidRPr="00243DEF" w:rsidTr="004E5CB3">
        <w:trPr>
          <w:trHeight w:val="34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095" w:rsidRPr="00243DEF" w:rsidRDefault="008D5095" w:rsidP="000C69B7">
            <w:pPr>
              <w:snapToGrid w:val="0"/>
              <w:spacing w:after="0" w:line="240" w:lineRule="auto"/>
              <w:ind w:firstLine="4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hAnsi="Arial" w:cs="Arial"/>
                <w:color w:val="000000"/>
                <w:sz w:val="24"/>
                <w:szCs w:val="24"/>
              </w:rPr>
              <w:t>Субсидии на заработную плату и начисления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D5095" w:rsidRPr="00243DEF" w:rsidRDefault="008D5095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191919"/>
                <w:sz w:val="24"/>
                <w:szCs w:val="24"/>
              </w:rPr>
              <w:t>001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5095" w:rsidRPr="00243DEF" w:rsidRDefault="008D5095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5095" w:rsidRPr="00243DEF" w:rsidRDefault="008D5095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D5095" w:rsidRPr="00243DEF" w:rsidRDefault="008D5095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01 2 01 13330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D5095" w:rsidRPr="00243DEF" w:rsidRDefault="008D5095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D5095" w:rsidRPr="00243DEF" w:rsidRDefault="008D5095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83 673,00</w:t>
            </w:r>
          </w:p>
        </w:tc>
      </w:tr>
      <w:tr w:rsidR="008D5095" w:rsidRPr="00243DEF" w:rsidTr="004E5CB3">
        <w:trPr>
          <w:trHeight w:val="34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095" w:rsidRPr="00243DEF" w:rsidRDefault="008D5095" w:rsidP="000C69B7">
            <w:pPr>
              <w:snapToGrid w:val="0"/>
              <w:spacing w:after="0" w:line="240" w:lineRule="auto"/>
              <w:ind w:firstLine="4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D5095" w:rsidRPr="00243DEF" w:rsidRDefault="008D5095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191919"/>
                <w:sz w:val="24"/>
                <w:szCs w:val="24"/>
              </w:rPr>
              <w:t>001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5095" w:rsidRPr="00243DEF" w:rsidRDefault="008D5095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5095" w:rsidRPr="00243DEF" w:rsidRDefault="008D5095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D5095" w:rsidRPr="00243DEF" w:rsidRDefault="008D5095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01 2 01 13330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D5095" w:rsidRPr="00243DEF" w:rsidRDefault="008D5095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D5095" w:rsidRPr="00243DEF" w:rsidRDefault="008D5095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83 673,00</w:t>
            </w:r>
          </w:p>
        </w:tc>
      </w:tr>
      <w:tr w:rsidR="008D5095" w:rsidRPr="00243DEF" w:rsidTr="004E5CB3">
        <w:trPr>
          <w:trHeight w:val="70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095" w:rsidRPr="00243DEF" w:rsidRDefault="008D5095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095" w:rsidRPr="00243DEF" w:rsidRDefault="008D5095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191919"/>
                <w:sz w:val="24"/>
                <w:szCs w:val="24"/>
              </w:rPr>
              <w:t>001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5095" w:rsidRPr="00243DEF" w:rsidRDefault="008D5095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5095" w:rsidRPr="00243DEF" w:rsidRDefault="008D5095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095" w:rsidRPr="00243DEF" w:rsidRDefault="008D5095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2 01 С1401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095" w:rsidRPr="00243DEF" w:rsidRDefault="008D5095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D5095" w:rsidRPr="00243DEF" w:rsidRDefault="008D5095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1 575 956,00</w:t>
            </w:r>
          </w:p>
        </w:tc>
      </w:tr>
      <w:tr w:rsidR="008D5095" w:rsidRPr="00243DEF" w:rsidTr="004E5CB3">
        <w:trPr>
          <w:trHeight w:val="556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095" w:rsidRPr="00243DEF" w:rsidRDefault="008D5095" w:rsidP="000C69B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095" w:rsidRPr="00243DEF" w:rsidRDefault="008D5095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191919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5095" w:rsidRPr="00243DEF" w:rsidRDefault="008D5095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5095" w:rsidRPr="00243DEF" w:rsidRDefault="008D5095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5095" w:rsidRPr="00243DEF" w:rsidRDefault="008D5095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2 01 С1401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5095" w:rsidRPr="00243DEF" w:rsidRDefault="008D5095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095" w:rsidRPr="00243DEF" w:rsidRDefault="008D5095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1 103 836,00</w:t>
            </w:r>
          </w:p>
        </w:tc>
      </w:tr>
      <w:tr w:rsidR="008D5095" w:rsidRPr="00243DEF" w:rsidTr="004E5CB3">
        <w:trPr>
          <w:trHeight w:val="64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095" w:rsidRPr="00243DEF" w:rsidRDefault="008D5095" w:rsidP="000C69B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095" w:rsidRPr="00243DEF" w:rsidRDefault="008D5095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191919"/>
                <w:sz w:val="24"/>
                <w:szCs w:val="24"/>
              </w:rPr>
              <w:t>001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5095" w:rsidRPr="00243DEF" w:rsidRDefault="008D5095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5095" w:rsidRPr="00243DEF" w:rsidRDefault="008D5095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5095" w:rsidRPr="00243DEF" w:rsidRDefault="008D5095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2 01 С1401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5095" w:rsidRPr="00243DEF" w:rsidRDefault="008D5095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5095" w:rsidRPr="00243DEF" w:rsidRDefault="008D5095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462 120,00</w:t>
            </w:r>
          </w:p>
        </w:tc>
      </w:tr>
      <w:tr w:rsidR="008D5095" w:rsidRPr="00243DEF" w:rsidTr="00EB4BB5">
        <w:trPr>
          <w:trHeight w:val="359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095" w:rsidRPr="00243DEF" w:rsidRDefault="008D5095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D5095" w:rsidRPr="00243DEF" w:rsidRDefault="008D5095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191919"/>
                <w:sz w:val="24"/>
                <w:szCs w:val="24"/>
              </w:rPr>
              <w:t>001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5095" w:rsidRPr="00243DEF" w:rsidRDefault="008D5095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5095" w:rsidRPr="00243DEF" w:rsidRDefault="008D5095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5095" w:rsidRPr="00243DEF" w:rsidRDefault="008D5095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2 01 С1401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5095" w:rsidRPr="00243DEF" w:rsidRDefault="008D5095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D5095" w:rsidRPr="00243DEF" w:rsidRDefault="008D5095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10 000,00</w:t>
            </w:r>
          </w:p>
        </w:tc>
      </w:tr>
      <w:tr w:rsidR="008D5095" w:rsidRPr="00243DEF" w:rsidTr="004E5CB3">
        <w:trPr>
          <w:trHeight w:val="348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095" w:rsidRPr="00243DEF" w:rsidRDefault="008D5095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D5095" w:rsidRPr="00243DEF" w:rsidRDefault="008D5095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191919"/>
                <w:sz w:val="24"/>
                <w:szCs w:val="24"/>
              </w:rPr>
              <w:t>001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5095" w:rsidRPr="00243DEF" w:rsidRDefault="008D5095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5095" w:rsidRPr="00243DEF" w:rsidRDefault="008D5095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5095" w:rsidRPr="00243DEF" w:rsidRDefault="008D5095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5095" w:rsidRPr="00243DEF" w:rsidRDefault="008D5095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D5095" w:rsidRPr="000C69B7" w:rsidRDefault="008D5095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C69B7">
              <w:rPr>
                <w:rFonts w:ascii="Arial" w:eastAsia="Times New Roman" w:hAnsi="Arial" w:cs="Arial"/>
                <w:bCs/>
                <w:sz w:val="24"/>
                <w:szCs w:val="24"/>
              </w:rPr>
              <w:t>231 610,00</w:t>
            </w:r>
          </w:p>
        </w:tc>
      </w:tr>
      <w:tr w:rsidR="008D5095" w:rsidRPr="00243DEF" w:rsidTr="004E5CB3">
        <w:trPr>
          <w:trHeight w:val="29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095" w:rsidRPr="00243DEF" w:rsidRDefault="008D5095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D5095" w:rsidRPr="00243DEF" w:rsidRDefault="008D5095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191919"/>
                <w:sz w:val="24"/>
                <w:szCs w:val="24"/>
              </w:rPr>
              <w:t>001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5095" w:rsidRPr="00243DEF" w:rsidRDefault="008D5095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5095" w:rsidRPr="00243DEF" w:rsidRDefault="008D5095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5095" w:rsidRPr="00243DEF" w:rsidRDefault="008D5095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5095" w:rsidRPr="00243DEF" w:rsidRDefault="008D5095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D5095" w:rsidRPr="00243DEF" w:rsidRDefault="008D5095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231 610,00</w:t>
            </w:r>
          </w:p>
        </w:tc>
      </w:tr>
      <w:tr w:rsidR="008D5095" w:rsidRPr="00243DEF" w:rsidTr="004E5CB3">
        <w:trPr>
          <w:trHeight w:val="64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095" w:rsidRPr="00243DEF" w:rsidRDefault="008D5095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«Социальная поддержка граждан в Верхнелюбажском сельсовете Фатежского района Курской области»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D5095" w:rsidRPr="00243DEF" w:rsidRDefault="008D5095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191919"/>
                <w:sz w:val="24"/>
                <w:szCs w:val="24"/>
              </w:rPr>
              <w:t>001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5095" w:rsidRPr="00243DEF" w:rsidRDefault="008D5095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5095" w:rsidRPr="00243DEF" w:rsidRDefault="008D5095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5095" w:rsidRPr="00243DEF" w:rsidRDefault="008D5095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5095" w:rsidRPr="00243DEF" w:rsidRDefault="008D5095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D5095" w:rsidRPr="00243DEF" w:rsidRDefault="008D5095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231 610,00</w:t>
            </w:r>
          </w:p>
        </w:tc>
      </w:tr>
      <w:tr w:rsidR="008D5095" w:rsidRPr="00243DEF" w:rsidTr="00B8699C">
        <w:trPr>
          <w:trHeight w:val="269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095" w:rsidRPr="00243DEF" w:rsidRDefault="008D5095" w:rsidP="000C69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sz w:val="24"/>
                <w:szCs w:val="24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в Верхнелюбажском сельсовете Фатежского района Курской области»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D5095" w:rsidRPr="00243DEF" w:rsidRDefault="008D5095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191919"/>
                <w:sz w:val="24"/>
                <w:szCs w:val="24"/>
              </w:rPr>
              <w:t>001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5095" w:rsidRPr="00243DEF" w:rsidRDefault="008D5095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5095" w:rsidRPr="00243DEF" w:rsidRDefault="008D5095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5095" w:rsidRPr="00243DEF" w:rsidRDefault="008D5095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02 2 00 00000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5095" w:rsidRPr="00243DEF" w:rsidRDefault="008D5095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D5095" w:rsidRPr="00243DEF" w:rsidRDefault="008D5095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231 610,00</w:t>
            </w:r>
          </w:p>
        </w:tc>
      </w:tr>
      <w:tr w:rsidR="008D5095" w:rsidRPr="00243DEF" w:rsidTr="004E5CB3">
        <w:trPr>
          <w:trHeight w:val="64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095" w:rsidRPr="00243DEF" w:rsidRDefault="008D5095" w:rsidP="000C69B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Совершенствование организации предоставления социальных выплат и мер социальной поддержки отдельным категориям граждан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D5095" w:rsidRPr="00243DEF" w:rsidRDefault="008D5095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191919"/>
                <w:sz w:val="24"/>
                <w:szCs w:val="24"/>
              </w:rPr>
              <w:t>001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5095" w:rsidRPr="00243DEF" w:rsidRDefault="008D5095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5095" w:rsidRPr="00243DEF" w:rsidRDefault="008D5095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5095" w:rsidRPr="00243DEF" w:rsidRDefault="008D5095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02 2 01 00000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5095" w:rsidRPr="00243DEF" w:rsidRDefault="008D5095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D5095" w:rsidRPr="00243DEF" w:rsidRDefault="008D5095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231 610,00</w:t>
            </w:r>
          </w:p>
        </w:tc>
      </w:tr>
      <w:tr w:rsidR="008D5095" w:rsidRPr="00243DEF" w:rsidTr="004E5CB3">
        <w:trPr>
          <w:trHeight w:val="64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095" w:rsidRPr="00243DEF" w:rsidRDefault="008D5095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D5095" w:rsidRPr="00243DEF" w:rsidRDefault="008D5095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191919"/>
                <w:sz w:val="24"/>
                <w:szCs w:val="24"/>
              </w:rPr>
              <w:t>001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5095" w:rsidRPr="00243DEF" w:rsidRDefault="008D5095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5095" w:rsidRPr="00243DEF" w:rsidRDefault="008D5095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5095" w:rsidRPr="00243DEF" w:rsidRDefault="008D5095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 2 01 С1445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5095" w:rsidRPr="00243DEF" w:rsidRDefault="008D5095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D5095" w:rsidRPr="00243DEF" w:rsidRDefault="008D5095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231 610,00</w:t>
            </w:r>
          </w:p>
        </w:tc>
      </w:tr>
      <w:tr w:rsidR="008D5095" w:rsidRPr="00243DEF" w:rsidTr="004E5CB3">
        <w:trPr>
          <w:trHeight w:val="39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095" w:rsidRPr="00243DEF" w:rsidRDefault="008D5095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D5095" w:rsidRPr="00243DEF" w:rsidRDefault="008D5095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191919"/>
                <w:sz w:val="24"/>
                <w:szCs w:val="24"/>
              </w:rPr>
              <w:t>001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5095" w:rsidRPr="00243DEF" w:rsidRDefault="008D5095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5095" w:rsidRPr="00243DEF" w:rsidRDefault="008D5095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5095" w:rsidRPr="00243DEF" w:rsidRDefault="008D5095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 2 01 С1445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5095" w:rsidRPr="00243DEF" w:rsidRDefault="008D5095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D5095" w:rsidRPr="00243DEF" w:rsidRDefault="008D5095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231 610,00</w:t>
            </w:r>
          </w:p>
        </w:tc>
      </w:tr>
    </w:tbl>
    <w:p w:rsidR="006142F5" w:rsidRPr="00243DEF" w:rsidRDefault="006142F5" w:rsidP="00243DE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461E8" w:rsidRPr="00243DEF" w:rsidRDefault="00A461E8" w:rsidP="00243DE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0474B" w:rsidRPr="00243DEF" w:rsidRDefault="0040474B" w:rsidP="00243DE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0474B" w:rsidRPr="00243DEF" w:rsidRDefault="0040474B" w:rsidP="00243DE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C69B7" w:rsidRDefault="000C69B7" w:rsidP="000C69B7">
      <w:pPr>
        <w:spacing w:after="0" w:line="240" w:lineRule="auto"/>
        <w:ind w:right="-653"/>
        <w:jc w:val="right"/>
        <w:rPr>
          <w:rFonts w:ascii="Arial" w:hAnsi="Arial" w:cs="Arial"/>
          <w:sz w:val="24"/>
          <w:szCs w:val="24"/>
        </w:rPr>
      </w:pPr>
    </w:p>
    <w:p w:rsidR="000C69B7" w:rsidRDefault="000C69B7" w:rsidP="000C69B7">
      <w:pPr>
        <w:spacing w:after="0" w:line="240" w:lineRule="auto"/>
        <w:ind w:right="-653"/>
        <w:jc w:val="right"/>
        <w:rPr>
          <w:rFonts w:ascii="Arial" w:hAnsi="Arial" w:cs="Arial"/>
          <w:sz w:val="24"/>
          <w:szCs w:val="24"/>
        </w:rPr>
      </w:pPr>
    </w:p>
    <w:p w:rsidR="000C69B7" w:rsidRDefault="000C69B7" w:rsidP="000C69B7">
      <w:pPr>
        <w:spacing w:after="0" w:line="240" w:lineRule="auto"/>
        <w:ind w:right="-653"/>
        <w:jc w:val="right"/>
        <w:rPr>
          <w:rFonts w:ascii="Arial" w:hAnsi="Arial" w:cs="Arial"/>
          <w:sz w:val="24"/>
          <w:szCs w:val="24"/>
        </w:rPr>
      </w:pPr>
    </w:p>
    <w:p w:rsidR="000C69B7" w:rsidRDefault="000C69B7" w:rsidP="000C69B7">
      <w:pPr>
        <w:spacing w:after="0" w:line="240" w:lineRule="auto"/>
        <w:ind w:right="-653"/>
        <w:jc w:val="right"/>
        <w:rPr>
          <w:rFonts w:ascii="Arial" w:hAnsi="Arial" w:cs="Arial"/>
          <w:sz w:val="24"/>
          <w:szCs w:val="24"/>
        </w:rPr>
      </w:pPr>
    </w:p>
    <w:p w:rsidR="000C69B7" w:rsidRDefault="000C69B7" w:rsidP="000C69B7">
      <w:pPr>
        <w:spacing w:after="0" w:line="240" w:lineRule="auto"/>
        <w:ind w:right="-653"/>
        <w:jc w:val="right"/>
        <w:rPr>
          <w:rFonts w:ascii="Arial" w:hAnsi="Arial" w:cs="Arial"/>
          <w:sz w:val="24"/>
          <w:szCs w:val="24"/>
        </w:rPr>
      </w:pPr>
    </w:p>
    <w:p w:rsidR="000C69B7" w:rsidRDefault="000C69B7" w:rsidP="000C69B7">
      <w:pPr>
        <w:spacing w:after="0" w:line="240" w:lineRule="auto"/>
        <w:ind w:right="-653"/>
        <w:jc w:val="right"/>
        <w:rPr>
          <w:rFonts w:ascii="Arial" w:hAnsi="Arial" w:cs="Arial"/>
          <w:sz w:val="24"/>
          <w:szCs w:val="24"/>
        </w:rPr>
      </w:pPr>
    </w:p>
    <w:p w:rsidR="000C69B7" w:rsidRDefault="000C69B7" w:rsidP="000C69B7">
      <w:pPr>
        <w:spacing w:after="0" w:line="240" w:lineRule="auto"/>
        <w:ind w:right="-653"/>
        <w:jc w:val="right"/>
        <w:rPr>
          <w:rFonts w:ascii="Arial" w:hAnsi="Arial" w:cs="Arial"/>
          <w:sz w:val="24"/>
          <w:szCs w:val="24"/>
        </w:rPr>
      </w:pPr>
    </w:p>
    <w:p w:rsidR="000C69B7" w:rsidRDefault="000C69B7" w:rsidP="000C69B7">
      <w:pPr>
        <w:spacing w:after="0" w:line="240" w:lineRule="auto"/>
        <w:ind w:right="-653"/>
        <w:jc w:val="right"/>
        <w:rPr>
          <w:rFonts w:ascii="Arial" w:hAnsi="Arial" w:cs="Arial"/>
          <w:sz w:val="24"/>
          <w:szCs w:val="24"/>
        </w:rPr>
      </w:pPr>
    </w:p>
    <w:p w:rsidR="000C69B7" w:rsidRDefault="000C69B7" w:rsidP="000C69B7">
      <w:pPr>
        <w:spacing w:after="0" w:line="240" w:lineRule="auto"/>
        <w:ind w:right="-653"/>
        <w:jc w:val="right"/>
        <w:rPr>
          <w:rFonts w:ascii="Arial" w:hAnsi="Arial" w:cs="Arial"/>
          <w:sz w:val="24"/>
          <w:szCs w:val="24"/>
        </w:rPr>
      </w:pPr>
    </w:p>
    <w:p w:rsidR="001D01E1" w:rsidRPr="00243DEF" w:rsidRDefault="001D01E1" w:rsidP="000C69B7">
      <w:pPr>
        <w:spacing w:after="0" w:line="240" w:lineRule="auto"/>
        <w:ind w:right="-653"/>
        <w:jc w:val="right"/>
        <w:rPr>
          <w:rFonts w:ascii="Arial" w:hAnsi="Arial" w:cs="Arial"/>
          <w:sz w:val="24"/>
          <w:szCs w:val="24"/>
        </w:rPr>
      </w:pPr>
      <w:r w:rsidRPr="00243DEF">
        <w:rPr>
          <w:rFonts w:ascii="Arial" w:hAnsi="Arial" w:cs="Arial"/>
          <w:sz w:val="24"/>
          <w:szCs w:val="24"/>
        </w:rPr>
        <w:lastRenderedPageBreak/>
        <w:t>Приложение №7</w:t>
      </w:r>
    </w:p>
    <w:p w:rsidR="002B59E3" w:rsidRPr="00243DEF" w:rsidRDefault="002B59E3" w:rsidP="000C69B7">
      <w:pPr>
        <w:spacing w:after="0" w:line="240" w:lineRule="auto"/>
        <w:ind w:right="-653"/>
        <w:jc w:val="right"/>
        <w:rPr>
          <w:rFonts w:ascii="Arial" w:hAnsi="Arial" w:cs="Arial"/>
          <w:sz w:val="24"/>
          <w:szCs w:val="24"/>
        </w:rPr>
      </w:pPr>
      <w:r w:rsidRPr="00243DEF">
        <w:rPr>
          <w:rFonts w:ascii="Arial" w:hAnsi="Arial" w:cs="Arial"/>
          <w:sz w:val="24"/>
          <w:szCs w:val="24"/>
        </w:rPr>
        <w:t>к решению Собрания депутатов Верхнелюбажского</w:t>
      </w:r>
    </w:p>
    <w:p w:rsidR="002B59E3" w:rsidRPr="00243DEF" w:rsidRDefault="002B59E3" w:rsidP="000C69B7">
      <w:pPr>
        <w:spacing w:after="0" w:line="240" w:lineRule="auto"/>
        <w:ind w:right="-653"/>
        <w:jc w:val="right"/>
        <w:rPr>
          <w:rFonts w:ascii="Arial" w:hAnsi="Arial" w:cs="Arial"/>
          <w:sz w:val="24"/>
          <w:szCs w:val="24"/>
        </w:rPr>
      </w:pPr>
      <w:r w:rsidRPr="00243DEF">
        <w:rPr>
          <w:rFonts w:ascii="Arial" w:hAnsi="Arial" w:cs="Arial"/>
          <w:sz w:val="24"/>
          <w:szCs w:val="24"/>
        </w:rPr>
        <w:t xml:space="preserve">сельсовета Фатежского района Курской области </w:t>
      </w:r>
    </w:p>
    <w:p w:rsidR="002B59E3" w:rsidRPr="00243DEF" w:rsidRDefault="002B59E3" w:rsidP="000C69B7">
      <w:pPr>
        <w:spacing w:after="0" w:line="240" w:lineRule="auto"/>
        <w:ind w:right="-653"/>
        <w:jc w:val="right"/>
        <w:rPr>
          <w:rFonts w:ascii="Arial" w:hAnsi="Arial" w:cs="Arial"/>
          <w:sz w:val="24"/>
          <w:szCs w:val="24"/>
        </w:rPr>
      </w:pPr>
      <w:r w:rsidRPr="00243DEF">
        <w:rPr>
          <w:rFonts w:ascii="Arial" w:hAnsi="Arial" w:cs="Arial"/>
          <w:sz w:val="24"/>
          <w:szCs w:val="24"/>
        </w:rPr>
        <w:t>от 18 декабря 2015 года № 18 «О бюджете</w:t>
      </w:r>
    </w:p>
    <w:p w:rsidR="002B59E3" w:rsidRPr="00243DEF" w:rsidRDefault="002B59E3" w:rsidP="000C69B7">
      <w:pPr>
        <w:tabs>
          <w:tab w:val="left" w:pos="8789"/>
          <w:tab w:val="left" w:pos="9781"/>
        </w:tabs>
        <w:spacing w:after="0" w:line="240" w:lineRule="auto"/>
        <w:ind w:right="-653"/>
        <w:jc w:val="right"/>
        <w:rPr>
          <w:rFonts w:ascii="Arial" w:hAnsi="Arial" w:cs="Arial"/>
          <w:sz w:val="24"/>
          <w:szCs w:val="24"/>
        </w:rPr>
      </w:pPr>
      <w:r w:rsidRPr="00243DEF">
        <w:rPr>
          <w:rFonts w:ascii="Arial" w:hAnsi="Arial" w:cs="Arial"/>
          <w:sz w:val="24"/>
          <w:szCs w:val="24"/>
        </w:rPr>
        <w:t xml:space="preserve"> муниципального образования «Верхнелюбажский </w:t>
      </w:r>
    </w:p>
    <w:p w:rsidR="002B59E3" w:rsidRPr="00243DEF" w:rsidRDefault="002B59E3" w:rsidP="000C69B7">
      <w:pPr>
        <w:spacing w:after="0" w:line="240" w:lineRule="auto"/>
        <w:ind w:right="-653"/>
        <w:jc w:val="right"/>
        <w:rPr>
          <w:rFonts w:ascii="Arial" w:hAnsi="Arial" w:cs="Arial"/>
          <w:sz w:val="24"/>
          <w:szCs w:val="24"/>
        </w:rPr>
      </w:pPr>
      <w:r w:rsidRPr="00243DEF">
        <w:rPr>
          <w:rFonts w:ascii="Arial" w:hAnsi="Arial" w:cs="Arial"/>
          <w:sz w:val="24"/>
          <w:szCs w:val="24"/>
        </w:rPr>
        <w:t xml:space="preserve"> сельсовет» Фатежского района Курской области на 2016год»</w:t>
      </w:r>
    </w:p>
    <w:p w:rsidR="002B59E3" w:rsidRPr="00243DEF" w:rsidRDefault="002B59E3" w:rsidP="000C69B7">
      <w:pPr>
        <w:spacing w:after="0" w:line="240" w:lineRule="auto"/>
        <w:ind w:right="-653"/>
        <w:jc w:val="right"/>
        <w:rPr>
          <w:rFonts w:ascii="Arial" w:hAnsi="Arial" w:cs="Arial"/>
          <w:sz w:val="24"/>
          <w:szCs w:val="24"/>
        </w:rPr>
      </w:pPr>
      <w:r w:rsidRPr="00243DEF">
        <w:rPr>
          <w:rFonts w:ascii="Arial" w:hAnsi="Arial" w:cs="Arial"/>
          <w:sz w:val="24"/>
          <w:szCs w:val="24"/>
        </w:rPr>
        <w:t xml:space="preserve"> в редакции решения Собрания депутатов Верхнелюбажского </w:t>
      </w:r>
    </w:p>
    <w:p w:rsidR="002B59E3" w:rsidRPr="00243DEF" w:rsidRDefault="002B59E3" w:rsidP="000C69B7">
      <w:pPr>
        <w:spacing w:after="0" w:line="240" w:lineRule="auto"/>
        <w:ind w:right="-653"/>
        <w:jc w:val="right"/>
        <w:rPr>
          <w:rFonts w:ascii="Arial" w:hAnsi="Arial" w:cs="Arial"/>
          <w:sz w:val="24"/>
          <w:szCs w:val="24"/>
        </w:rPr>
      </w:pPr>
      <w:r w:rsidRPr="00243DEF">
        <w:rPr>
          <w:rFonts w:ascii="Arial" w:hAnsi="Arial" w:cs="Arial"/>
          <w:sz w:val="24"/>
          <w:szCs w:val="24"/>
        </w:rPr>
        <w:t xml:space="preserve"> сельсовета Фатежского района Курской области</w:t>
      </w:r>
    </w:p>
    <w:p w:rsidR="001D01E1" w:rsidRDefault="002B59E3" w:rsidP="000C69B7">
      <w:pPr>
        <w:spacing w:after="0" w:line="240" w:lineRule="auto"/>
        <w:ind w:right="-653"/>
        <w:jc w:val="right"/>
        <w:rPr>
          <w:rFonts w:ascii="Arial" w:hAnsi="Arial" w:cs="Arial"/>
          <w:sz w:val="24"/>
          <w:szCs w:val="24"/>
        </w:rPr>
      </w:pPr>
      <w:r w:rsidRPr="00243DEF">
        <w:rPr>
          <w:rFonts w:ascii="Arial" w:hAnsi="Arial" w:cs="Arial"/>
          <w:sz w:val="24"/>
          <w:szCs w:val="24"/>
        </w:rPr>
        <w:t>от 16 декабря 2016 года № 66</w:t>
      </w:r>
    </w:p>
    <w:p w:rsidR="001C7E92" w:rsidRDefault="001C7E92" w:rsidP="000C69B7">
      <w:pPr>
        <w:spacing w:after="0" w:line="240" w:lineRule="auto"/>
        <w:ind w:right="-653"/>
        <w:jc w:val="right"/>
        <w:rPr>
          <w:rFonts w:ascii="Arial" w:hAnsi="Arial" w:cs="Arial"/>
          <w:sz w:val="24"/>
          <w:szCs w:val="24"/>
        </w:rPr>
      </w:pPr>
    </w:p>
    <w:p w:rsidR="001C7E92" w:rsidRPr="00243DEF" w:rsidRDefault="001C7E92" w:rsidP="000C69B7">
      <w:pPr>
        <w:spacing w:after="0" w:line="240" w:lineRule="auto"/>
        <w:ind w:right="-653"/>
        <w:jc w:val="right"/>
        <w:rPr>
          <w:rFonts w:ascii="Arial" w:hAnsi="Arial" w:cs="Arial"/>
          <w:sz w:val="24"/>
          <w:szCs w:val="24"/>
        </w:rPr>
      </w:pPr>
    </w:p>
    <w:p w:rsidR="001D01E1" w:rsidRPr="00243DEF" w:rsidRDefault="001D01E1" w:rsidP="00243DE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D01E1" w:rsidRPr="000C69B7" w:rsidRDefault="001D01E1" w:rsidP="000C69B7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0C69B7">
        <w:rPr>
          <w:rFonts w:ascii="Arial" w:hAnsi="Arial" w:cs="Arial"/>
          <w:b/>
          <w:bCs/>
          <w:color w:val="000000"/>
          <w:sz w:val="32"/>
          <w:szCs w:val="32"/>
        </w:rPr>
        <w:t>Распределение бюджетных ассигнований на</w:t>
      </w:r>
    </w:p>
    <w:p w:rsidR="001D01E1" w:rsidRDefault="001D01E1" w:rsidP="000C69B7">
      <w:pPr>
        <w:spacing w:after="0" w:line="240" w:lineRule="auto"/>
        <w:ind w:firstLine="709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0C69B7">
        <w:rPr>
          <w:rFonts w:ascii="Arial" w:hAnsi="Arial" w:cs="Arial"/>
          <w:b/>
          <w:bCs/>
          <w:color w:val="000000"/>
          <w:sz w:val="32"/>
          <w:szCs w:val="32"/>
        </w:rPr>
        <w:t>реализацию программ на 2016 год</w:t>
      </w:r>
    </w:p>
    <w:p w:rsidR="001C7E92" w:rsidRPr="000C69B7" w:rsidRDefault="001C7E92" w:rsidP="000C69B7">
      <w:pPr>
        <w:spacing w:after="0" w:line="240" w:lineRule="auto"/>
        <w:ind w:firstLine="709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1D01E1" w:rsidRPr="00243DEF" w:rsidRDefault="001D01E1" w:rsidP="00243DEF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730477" w:rsidRPr="00243DEF" w:rsidRDefault="00730477" w:rsidP="00243DEF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1D01E1" w:rsidRPr="00243DEF" w:rsidRDefault="00995EB8" w:rsidP="00B75CA3">
      <w:pPr>
        <w:spacing w:after="0" w:line="240" w:lineRule="auto"/>
        <w:jc w:val="right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                              </w:t>
      </w:r>
      <w:r w:rsidR="000C69B7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1D01E1" w:rsidRPr="00243DEF">
        <w:rPr>
          <w:rFonts w:ascii="Arial" w:hAnsi="Arial" w:cs="Arial"/>
          <w:bCs/>
          <w:color w:val="000000"/>
          <w:sz w:val="24"/>
          <w:szCs w:val="24"/>
        </w:rPr>
        <w:t>(рублей)</w:t>
      </w:r>
    </w:p>
    <w:tbl>
      <w:tblPr>
        <w:tblW w:w="9784" w:type="dxa"/>
        <w:tblInd w:w="29" w:type="dxa"/>
        <w:tblLayout w:type="fixed"/>
        <w:tblLook w:val="04A0"/>
      </w:tblPr>
      <w:tblGrid>
        <w:gridCol w:w="5967"/>
        <w:gridCol w:w="1909"/>
        <w:gridCol w:w="1908"/>
      </w:tblGrid>
      <w:tr w:rsidR="001D01E1" w:rsidRPr="00243DEF" w:rsidTr="0051510E">
        <w:tc>
          <w:tcPr>
            <w:tcW w:w="5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D01E1" w:rsidRPr="00243DEF" w:rsidRDefault="001D01E1" w:rsidP="00243DEF">
            <w:pPr>
              <w:snapToGrid w:val="0"/>
              <w:spacing w:after="0" w:line="240" w:lineRule="auto"/>
              <w:ind w:firstLine="70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hAnsi="Arial" w:cs="Arial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D01E1" w:rsidRPr="00243DEF" w:rsidRDefault="001D01E1" w:rsidP="00243DEF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hAnsi="Arial" w:cs="Arial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D01E1" w:rsidRPr="00243DEF" w:rsidRDefault="001D01E1" w:rsidP="00243DEF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hAnsi="Arial" w:cs="Arial"/>
                <w:color w:val="000000"/>
                <w:sz w:val="24"/>
                <w:szCs w:val="24"/>
              </w:rPr>
              <w:t>Сумма на 2016 год</w:t>
            </w:r>
          </w:p>
        </w:tc>
      </w:tr>
      <w:tr w:rsidR="001D01E1" w:rsidRPr="00243DEF" w:rsidTr="0051510E">
        <w:tc>
          <w:tcPr>
            <w:tcW w:w="5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1D01E1" w:rsidRPr="00243DEF" w:rsidRDefault="001D01E1" w:rsidP="00243DEF">
            <w:pPr>
              <w:snapToGrid w:val="0"/>
              <w:spacing w:after="0" w:line="240" w:lineRule="auto"/>
              <w:ind w:firstLine="73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43DE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19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D01E1" w:rsidRPr="00243DEF" w:rsidRDefault="001D01E1" w:rsidP="00243DEF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01E1" w:rsidRPr="000C69B7" w:rsidRDefault="00954A8F" w:rsidP="00243DEF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C69B7">
              <w:rPr>
                <w:rFonts w:ascii="Arial" w:hAnsi="Arial" w:cs="Arial"/>
                <w:bCs/>
                <w:sz w:val="24"/>
                <w:szCs w:val="24"/>
              </w:rPr>
              <w:t>3</w:t>
            </w:r>
            <w:r w:rsidR="00B8699C" w:rsidRPr="000C69B7">
              <w:rPr>
                <w:rFonts w:ascii="Arial" w:hAnsi="Arial" w:cs="Arial"/>
                <w:bCs/>
                <w:sz w:val="24"/>
                <w:szCs w:val="24"/>
              </w:rPr>
              <w:t>434301</w:t>
            </w:r>
            <w:r w:rsidRPr="000C69B7">
              <w:rPr>
                <w:rFonts w:ascii="Arial" w:hAnsi="Arial" w:cs="Arial"/>
                <w:bCs/>
                <w:sz w:val="24"/>
                <w:szCs w:val="24"/>
              </w:rPr>
              <w:t>,00</w:t>
            </w:r>
          </w:p>
        </w:tc>
      </w:tr>
      <w:tr w:rsidR="001D01E1" w:rsidRPr="00243DEF" w:rsidTr="00730477">
        <w:tc>
          <w:tcPr>
            <w:tcW w:w="5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1D01E1" w:rsidRPr="00243DEF" w:rsidRDefault="001D01E1" w:rsidP="00243DEF">
            <w:pPr>
              <w:snapToGrid w:val="0"/>
              <w:spacing w:after="0" w:line="240" w:lineRule="auto"/>
              <w:ind w:firstLine="73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43DEF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МУНИЦИПАЛЬНЫЕ ПРОГРАММЫ</w:t>
            </w:r>
          </w:p>
        </w:tc>
        <w:tc>
          <w:tcPr>
            <w:tcW w:w="19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D01E1" w:rsidRPr="00243DEF" w:rsidRDefault="001D01E1" w:rsidP="00243DEF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01E1" w:rsidRPr="000C69B7" w:rsidRDefault="00954A8F" w:rsidP="00243DEF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C69B7">
              <w:rPr>
                <w:rFonts w:ascii="Arial" w:hAnsi="Arial" w:cs="Arial"/>
                <w:bCs/>
                <w:sz w:val="24"/>
                <w:szCs w:val="24"/>
              </w:rPr>
              <w:t>3</w:t>
            </w:r>
            <w:r w:rsidR="00B8699C" w:rsidRPr="000C69B7">
              <w:rPr>
                <w:rFonts w:ascii="Arial" w:hAnsi="Arial" w:cs="Arial"/>
                <w:bCs/>
                <w:sz w:val="24"/>
                <w:szCs w:val="24"/>
              </w:rPr>
              <w:t>434301</w:t>
            </w:r>
            <w:r w:rsidRPr="000C69B7">
              <w:rPr>
                <w:rFonts w:ascii="Arial" w:hAnsi="Arial" w:cs="Arial"/>
                <w:bCs/>
                <w:sz w:val="24"/>
                <w:szCs w:val="24"/>
              </w:rPr>
              <w:t>,00</w:t>
            </w:r>
          </w:p>
        </w:tc>
      </w:tr>
      <w:tr w:rsidR="001D01E1" w:rsidRPr="00243DEF" w:rsidTr="00730477">
        <w:tc>
          <w:tcPr>
            <w:tcW w:w="5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D01E1" w:rsidRPr="00243DEF" w:rsidRDefault="001D01E1" w:rsidP="00243DEF">
            <w:pPr>
              <w:snapToGrid w:val="0"/>
              <w:spacing w:after="0" w:line="240" w:lineRule="auto"/>
              <w:ind w:firstLine="7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hAnsi="Arial" w:cs="Arial"/>
                <w:color w:val="000000"/>
                <w:sz w:val="24"/>
                <w:szCs w:val="24"/>
              </w:rPr>
              <w:t xml:space="preserve">Муниципальная программа «Развитие культуры» </w:t>
            </w:r>
          </w:p>
        </w:tc>
        <w:tc>
          <w:tcPr>
            <w:tcW w:w="19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D01E1" w:rsidRPr="00243DEF" w:rsidRDefault="001D01E1" w:rsidP="00243DEF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43DE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1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01E1" w:rsidRPr="000C69B7" w:rsidRDefault="005123C8" w:rsidP="00243DEF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C69B7">
              <w:rPr>
                <w:rFonts w:ascii="Arial" w:hAnsi="Arial" w:cs="Arial"/>
                <w:bCs/>
                <w:sz w:val="24"/>
                <w:szCs w:val="24"/>
              </w:rPr>
              <w:t>16</w:t>
            </w:r>
            <w:r w:rsidR="00B8699C" w:rsidRPr="000C69B7">
              <w:rPr>
                <w:rFonts w:ascii="Arial" w:hAnsi="Arial" w:cs="Arial"/>
                <w:bCs/>
                <w:sz w:val="24"/>
                <w:szCs w:val="24"/>
              </w:rPr>
              <w:t>59629</w:t>
            </w:r>
            <w:r w:rsidRPr="000C69B7">
              <w:rPr>
                <w:rFonts w:ascii="Arial" w:hAnsi="Arial" w:cs="Arial"/>
                <w:bCs/>
                <w:sz w:val="24"/>
                <w:szCs w:val="24"/>
              </w:rPr>
              <w:t>,00</w:t>
            </w:r>
          </w:p>
        </w:tc>
      </w:tr>
      <w:tr w:rsidR="005123C8" w:rsidRPr="00243DEF" w:rsidTr="00730477">
        <w:tc>
          <w:tcPr>
            <w:tcW w:w="5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123C8" w:rsidRPr="00243DEF" w:rsidRDefault="005123C8" w:rsidP="00243DEF">
            <w:pPr>
              <w:snapToGrid w:val="0"/>
              <w:spacing w:after="0" w:line="240" w:lineRule="auto"/>
              <w:ind w:firstLine="7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«Искусство» муниципальной программы «Развитие культуры»</w:t>
            </w:r>
          </w:p>
        </w:tc>
        <w:tc>
          <w:tcPr>
            <w:tcW w:w="19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123C8" w:rsidRPr="00243DEF" w:rsidRDefault="005123C8" w:rsidP="000C69B7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hAnsi="Arial" w:cs="Arial"/>
                <w:color w:val="000000"/>
                <w:sz w:val="24"/>
                <w:szCs w:val="24"/>
              </w:rPr>
              <w:t>01 200 00000</w:t>
            </w:r>
          </w:p>
        </w:tc>
        <w:tc>
          <w:tcPr>
            <w:tcW w:w="1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3C8" w:rsidRPr="000C69B7" w:rsidRDefault="00B8699C" w:rsidP="00243DEF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C69B7">
              <w:rPr>
                <w:rFonts w:ascii="Arial" w:hAnsi="Arial" w:cs="Arial"/>
                <w:bCs/>
                <w:sz w:val="24"/>
                <w:szCs w:val="24"/>
              </w:rPr>
              <w:t>1659629</w:t>
            </w:r>
            <w:r w:rsidR="005123C8" w:rsidRPr="000C69B7">
              <w:rPr>
                <w:rFonts w:ascii="Arial" w:hAnsi="Arial" w:cs="Arial"/>
                <w:bCs/>
                <w:sz w:val="24"/>
                <w:szCs w:val="24"/>
              </w:rPr>
              <w:t>,00</w:t>
            </w:r>
          </w:p>
        </w:tc>
      </w:tr>
      <w:tr w:rsidR="005123C8" w:rsidRPr="00243DEF" w:rsidTr="00730477">
        <w:tc>
          <w:tcPr>
            <w:tcW w:w="5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123C8" w:rsidRPr="00243DEF" w:rsidRDefault="005123C8" w:rsidP="000C69B7">
            <w:pPr>
              <w:snapToGrid w:val="0"/>
              <w:spacing w:after="0" w:line="240" w:lineRule="auto"/>
              <w:ind w:firstLine="7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9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123C8" w:rsidRPr="00243DEF" w:rsidRDefault="005123C8" w:rsidP="00243DEF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43DE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13 0 00 00000</w:t>
            </w:r>
          </w:p>
        </w:tc>
        <w:tc>
          <w:tcPr>
            <w:tcW w:w="1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123C8" w:rsidRPr="000C69B7" w:rsidRDefault="005123C8" w:rsidP="00243DEF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C69B7">
              <w:rPr>
                <w:rFonts w:ascii="Arial" w:hAnsi="Arial" w:cs="Arial"/>
                <w:bCs/>
                <w:sz w:val="24"/>
                <w:szCs w:val="24"/>
              </w:rPr>
              <w:t>10000,00</w:t>
            </w:r>
          </w:p>
        </w:tc>
      </w:tr>
      <w:tr w:rsidR="005123C8" w:rsidRPr="00243DEF" w:rsidTr="00EB4BB5">
        <w:trPr>
          <w:trHeight w:val="1723"/>
        </w:trPr>
        <w:tc>
          <w:tcPr>
            <w:tcW w:w="5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123C8" w:rsidRPr="00243DEF" w:rsidRDefault="005123C8" w:rsidP="00243DEF">
            <w:pPr>
              <w:snapToGrid w:val="0"/>
              <w:spacing w:after="0" w:line="240" w:lineRule="auto"/>
              <w:ind w:firstLine="73"/>
              <w:jc w:val="both"/>
              <w:rPr>
                <w:rFonts w:ascii="Arial" w:hAnsi="Arial" w:cs="Arial"/>
                <w:color w:val="1A1A1A" w:themeColor="background1" w:themeShade="1A"/>
                <w:sz w:val="24"/>
                <w:szCs w:val="24"/>
              </w:rPr>
            </w:pPr>
            <w:r w:rsidRPr="00243DEF">
              <w:rPr>
                <w:rFonts w:ascii="Arial" w:hAnsi="Arial" w:cs="Arial"/>
                <w:color w:val="1A1A1A" w:themeColor="background1" w:themeShade="1A"/>
                <w:sz w:val="24"/>
                <w:szCs w:val="24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  <w:p w:rsidR="005123C8" w:rsidRPr="00243DEF" w:rsidRDefault="005123C8" w:rsidP="00243DEF">
            <w:pPr>
              <w:spacing w:after="0" w:line="240" w:lineRule="auto"/>
              <w:ind w:firstLine="7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123C8" w:rsidRPr="00243DEF" w:rsidRDefault="005123C8" w:rsidP="00243DEF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hAnsi="Arial" w:cs="Arial"/>
                <w:color w:val="000000"/>
                <w:sz w:val="24"/>
                <w:szCs w:val="24"/>
              </w:rPr>
              <w:t>13 1 00 00000</w:t>
            </w:r>
          </w:p>
        </w:tc>
        <w:tc>
          <w:tcPr>
            <w:tcW w:w="1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3C8" w:rsidRPr="000C69B7" w:rsidRDefault="005123C8" w:rsidP="00243DEF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C69B7">
              <w:rPr>
                <w:rFonts w:ascii="Arial" w:hAnsi="Arial" w:cs="Arial"/>
                <w:bCs/>
                <w:sz w:val="24"/>
                <w:szCs w:val="24"/>
              </w:rPr>
              <w:t>10000,00</w:t>
            </w:r>
          </w:p>
        </w:tc>
      </w:tr>
      <w:tr w:rsidR="005123C8" w:rsidRPr="00243DEF" w:rsidTr="00730477">
        <w:tc>
          <w:tcPr>
            <w:tcW w:w="5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123C8" w:rsidRPr="00243DEF" w:rsidRDefault="005123C8" w:rsidP="000C69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3DEF">
              <w:rPr>
                <w:rFonts w:ascii="Arial" w:hAnsi="Arial" w:cs="Arial"/>
                <w:sz w:val="24"/>
                <w:szCs w:val="24"/>
              </w:rPr>
              <w:t xml:space="preserve">Муниципальная программа Верхнелюбажского сельсовета Фатежского района Курской области "Развитие транспортной системы, обеспечение перевозки пассажиров и безопасности дорожного движения в Верхнелюбажском сельсовете Фатежского района Курской области" </w:t>
            </w:r>
          </w:p>
        </w:tc>
        <w:tc>
          <w:tcPr>
            <w:tcW w:w="19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123C8" w:rsidRPr="00243DEF" w:rsidRDefault="005123C8" w:rsidP="00243DEF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43DE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11 0 00 00000</w:t>
            </w:r>
          </w:p>
        </w:tc>
        <w:tc>
          <w:tcPr>
            <w:tcW w:w="1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3C8" w:rsidRPr="000C69B7" w:rsidRDefault="007C1CA6" w:rsidP="00243DEF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C69B7">
              <w:rPr>
                <w:rFonts w:ascii="Arial" w:hAnsi="Arial" w:cs="Arial"/>
                <w:bCs/>
                <w:sz w:val="24"/>
                <w:szCs w:val="24"/>
              </w:rPr>
              <w:t xml:space="preserve">699000,00 </w:t>
            </w:r>
          </w:p>
        </w:tc>
      </w:tr>
      <w:tr w:rsidR="005123C8" w:rsidRPr="00243DEF" w:rsidTr="00730477">
        <w:tc>
          <w:tcPr>
            <w:tcW w:w="5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123C8" w:rsidRPr="00243DEF" w:rsidRDefault="005123C8" w:rsidP="00243DE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3DEF">
              <w:rPr>
                <w:rFonts w:ascii="Arial" w:hAnsi="Arial" w:cs="Arial"/>
                <w:sz w:val="24"/>
                <w:szCs w:val="24"/>
              </w:rPr>
              <w:t xml:space="preserve">Подпрограмма " Развитие сети автомобильных дорог в Верхнелюбажском сельсовете Фатежского района Курской области" муниципальной программы Верхнелюбажского сельсовета Фатежского района Курской области "Развитие транспортной системы, обеспечение перевозки </w:t>
            </w:r>
            <w:r w:rsidRPr="00243DEF">
              <w:rPr>
                <w:rFonts w:ascii="Arial" w:hAnsi="Arial" w:cs="Arial"/>
                <w:sz w:val="24"/>
                <w:szCs w:val="24"/>
              </w:rPr>
              <w:lastRenderedPageBreak/>
              <w:t xml:space="preserve">пассажиров и безопасности дорожного движения в Верхнелюбажском сельсовете Фатежского района Курской области" </w:t>
            </w:r>
          </w:p>
        </w:tc>
        <w:tc>
          <w:tcPr>
            <w:tcW w:w="19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123C8" w:rsidRPr="00243DEF" w:rsidRDefault="005123C8" w:rsidP="00243DE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3DEF">
              <w:rPr>
                <w:rFonts w:ascii="Arial" w:hAnsi="Arial" w:cs="Arial"/>
                <w:sz w:val="24"/>
                <w:szCs w:val="24"/>
              </w:rPr>
              <w:lastRenderedPageBreak/>
              <w:t>11 2 00 00000</w:t>
            </w:r>
          </w:p>
        </w:tc>
        <w:tc>
          <w:tcPr>
            <w:tcW w:w="1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3C8" w:rsidRPr="00243DEF" w:rsidRDefault="007C1CA6" w:rsidP="00243DEF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43DE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699000,00</w:t>
            </w:r>
          </w:p>
        </w:tc>
      </w:tr>
      <w:tr w:rsidR="00CC7197" w:rsidRPr="00243DEF" w:rsidTr="00EB4BB5">
        <w:trPr>
          <w:trHeight w:val="910"/>
        </w:trPr>
        <w:tc>
          <w:tcPr>
            <w:tcW w:w="5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C7197" w:rsidRPr="00243DEF" w:rsidRDefault="00CC7197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Муниципальная программа Верхнелюбажского сельсовета Фатежского района Курской области "Охрана окружающей среды в Верхнелюбажском сельсовете Фатежского района Курской области" </w:t>
            </w:r>
          </w:p>
        </w:tc>
        <w:tc>
          <w:tcPr>
            <w:tcW w:w="19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C7197" w:rsidRPr="00243DEF" w:rsidRDefault="00CC7197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sz w:val="24"/>
                <w:szCs w:val="24"/>
              </w:rPr>
              <w:t>06 0 00 00000</w:t>
            </w:r>
          </w:p>
        </w:tc>
        <w:tc>
          <w:tcPr>
            <w:tcW w:w="1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7197" w:rsidRPr="000C69B7" w:rsidRDefault="00954A8F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C69B7">
              <w:rPr>
                <w:rFonts w:ascii="Arial" w:eastAsia="Times New Roman" w:hAnsi="Arial" w:cs="Arial"/>
                <w:sz w:val="24"/>
                <w:szCs w:val="24"/>
              </w:rPr>
              <w:t>721903,00</w:t>
            </w:r>
          </w:p>
        </w:tc>
      </w:tr>
      <w:tr w:rsidR="00954A8F" w:rsidRPr="00243DEF" w:rsidTr="00EB4BB5">
        <w:trPr>
          <w:trHeight w:val="1406"/>
        </w:trPr>
        <w:tc>
          <w:tcPr>
            <w:tcW w:w="5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54A8F" w:rsidRPr="00243DEF" w:rsidRDefault="00954A8F" w:rsidP="000C69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sz w:val="24"/>
                <w:szCs w:val="24"/>
              </w:rPr>
              <w:t>Подпрограмма "Экология и чистая вода Верхнелюбажского сельсовета Фатежского района Курской области" муниципальной программы Верхнелюбажского сельсовета Фатежского района Курской "Охрана окружающей среды в Верхнелюбажском сельсовете Фатежского района Курской области"</w:t>
            </w:r>
          </w:p>
        </w:tc>
        <w:tc>
          <w:tcPr>
            <w:tcW w:w="19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54A8F" w:rsidRPr="00243DEF" w:rsidRDefault="00954A8F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sz w:val="24"/>
                <w:szCs w:val="24"/>
              </w:rPr>
              <w:t>06 1 00 00000</w:t>
            </w:r>
          </w:p>
        </w:tc>
        <w:tc>
          <w:tcPr>
            <w:tcW w:w="1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4A8F" w:rsidRPr="000C69B7" w:rsidRDefault="00954A8F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C69B7">
              <w:rPr>
                <w:rFonts w:ascii="Arial" w:eastAsia="Times New Roman" w:hAnsi="Arial" w:cs="Arial"/>
                <w:sz w:val="24"/>
                <w:szCs w:val="24"/>
              </w:rPr>
              <w:t>721903,00</w:t>
            </w:r>
          </w:p>
        </w:tc>
      </w:tr>
      <w:tr w:rsidR="00954A8F" w:rsidRPr="00243DEF" w:rsidTr="00EB4BB5">
        <w:trPr>
          <w:trHeight w:val="1258"/>
        </w:trPr>
        <w:tc>
          <w:tcPr>
            <w:tcW w:w="5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54A8F" w:rsidRPr="00243DEF" w:rsidRDefault="00954A8F" w:rsidP="00243DE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3DEF">
              <w:rPr>
                <w:rFonts w:ascii="Arial" w:hAnsi="Arial" w:cs="Arial"/>
                <w:sz w:val="24"/>
                <w:szCs w:val="24"/>
              </w:rPr>
              <w:t xml:space="preserve">Муниципальная программа Верхнелюбажского сельсовета Фатежского района Курской области "Обеспечение доступным и комфортным жильем и коммунальными услугами граждан в Верхнелюбажском сельсовете Фатежского района Курской области" </w:t>
            </w:r>
          </w:p>
        </w:tc>
        <w:tc>
          <w:tcPr>
            <w:tcW w:w="19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54A8F" w:rsidRPr="00243DEF" w:rsidRDefault="00954A8F" w:rsidP="00243DEF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43DE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07 0 00 00000</w:t>
            </w:r>
          </w:p>
        </w:tc>
        <w:tc>
          <w:tcPr>
            <w:tcW w:w="1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4A8F" w:rsidRPr="000C69B7" w:rsidRDefault="007C1CA6" w:rsidP="00243DEF">
            <w:pPr>
              <w:tabs>
                <w:tab w:val="left" w:pos="375"/>
                <w:tab w:val="center" w:pos="846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C69B7">
              <w:rPr>
                <w:rFonts w:ascii="Arial" w:hAnsi="Arial" w:cs="Arial"/>
                <w:bCs/>
                <w:sz w:val="24"/>
                <w:szCs w:val="24"/>
              </w:rPr>
              <w:t>112</w:t>
            </w:r>
            <w:r w:rsidR="00954A8F" w:rsidRPr="000C69B7">
              <w:rPr>
                <w:rFonts w:ascii="Arial" w:hAnsi="Arial" w:cs="Arial"/>
                <w:bCs/>
                <w:sz w:val="24"/>
                <w:szCs w:val="24"/>
              </w:rPr>
              <w:t>159,00</w:t>
            </w:r>
          </w:p>
        </w:tc>
      </w:tr>
      <w:tr w:rsidR="00954A8F" w:rsidRPr="00243DEF" w:rsidTr="00730477">
        <w:tc>
          <w:tcPr>
            <w:tcW w:w="5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54A8F" w:rsidRPr="00243DEF" w:rsidRDefault="00954A8F" w:rsidP="000C69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3DEF">
              <w:rPr>
                <w:rFonts w:ascii="Arial" w:hAnsi="Arial" w:cs="Arial"/>
                <w:sz w:val="24"/>
                <w:szCs w:val="24"/>
              </w:rPr>
              <w:t xml:space="preserve">Подпрограмма "Создание условий для обеспечения доступным и комфортным жильем и коммунальными услугами граждан в Верхнелюбажском сельсовете Фатежского района Курской области" муниципальной программы Верхнелюбажского сельсовета Фатежского района Курской области "Обеспечение доступным и комфортным жильем и коммунальными услугами граждан в Верхнелюбажском сельсовете Фатежского района Курской области" </w:t>
            </w:r>
          </w:p>
        </w:tc>
        <w:tc>
          <w:tcPr>
            <w:tcW w:w="19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54A8F" w:rsidRPr="00243DEF" w:rsidRDefault="00954A8F" w:rsidP="00243DE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3DEF">
              <w:rPr>
                <w:rFonts w:ascii="Arial" w:hAnsi="Arial" w:cs="Arial"/>
                <w:sz w:val="24"/>
                <w:szCs w:val="24"/>
              </w:rPr>
              <w:t>07 2 00 00000</w:t>
            </w:r>
          </w:p>
          <w:p w:rsidR="00954A8F" w:rsidRPr="00243DEF" w:rsidRDefault="00954A8F" w:rsidP="00243DE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4A8F" w:rsidRPr="00243DEF" w:rsidRDefault="007C1CA6" w:rsidP="00243DEF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43DE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33</w:t>
            </w:r>
            <w:r w:rsidR="00954A8F" w:rsidRPr="00243DE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182,00</w:t>
            </w:r>
          </w:p>
        </w:tc>
      </w:tr>
      <w:tr w:rsidR="00954A8F" w:rsidRPr="00243DEF" w:rsidTr="00730477">
        <w:tc>
          <w:tcPr>
            <w:tcW w:w="5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54A8F" w:rsidRPr="00243DEF" w:rsidRDefault="00954A8F" w:rsidP="000C69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3DEF">
              <w:rPr>
                <w:rFonts w:ascii="Arial" w:hAnsi="Arial" w:cs="Arial"/>
                <w:sz w:val="24"/>
                <w:szCs w:val="24"/>
              </w:rPr>
              <w:t xml:space="preserve">Подпрограмма "Обеспечение качественными услугами ЖКХ населения Верхнелюбажского сельсовета Фатежского района Курской области" муниципальной программы Верхнелюбажского сельсовета Фатежского района Курской области "Обеспечение доступным и комфортным жильем и коммунальными услугами граждан в Верхнелюбажском сельсовете Фатежского района Курской области" </w:t>
            </w:r>
          </w:p>
        </w:tc>
        <w:tc>
          <w:tcPr>
            <w:tcW w:w="19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54A8F" w:rsidRPr="00243DEF" w:rsidRDefault="00954A8F" w:rsidP="00243DEF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hAnsi="Arial" w:cs="Arial"/>
                <w:color w:val="000000"/>
                <w:sz w:val="24"/>
                <w:szCs w:val="24"/>
              </w:rPr>
              <w:t>07 3 00 00000</w:t>
            </w:r>
          </w:p>
        </w:tc>
        <w:tc>
          <w:tcPr>
            <w:tcW w:w="1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4A8F" w:rsidRPr="00243DEF" w:rsidRDefault="00954A8F" w:rsidP="00243DEF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43DE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78977,00</w:t>
            </w:r>
          </w:p>
        </w:tc>
      </w:tr>
      <w:tr w:rsidR="00954A8F" w:rsidRPr="00243DEF" w:rsidTr="00730477">
        <w:tc>
          <w:tcPr>
            <w:tcW w:w="5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54A8F" w:rsidRPr="00243DEF" w:rsidRDefault="00954A8F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«Социальная поддержка граждан в Верхнелюбажском сельсовете Фатежского района Курской области»</w:t>
            </w:r>
          </w:p>
        </w:tc>
        <w:tc>
          <w:tcPr>
            <w:tcW w:w="19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54A8F" w:rsidRPr="00243DEF" w:rsidRDefault="00954A8F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1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4A8F" w:rsidRPr="000C69B7" w:rsidRDefault="00954A8F" w:rsidP="00243DEF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C69B7">
              <w:rPr>
                <w:rFonts w:ascii="Arial" w:hAnsi="Arial" w:cs="Arial"/>
                <w:bCs/>
                <w:sz w:val="24"/>
                <w:szCs w:val="24"/>
              </w:rPr>
              <w:t>231610,00</w:t>
            </w:r>
          </w:p>
          <w:p w:rsidR="00954A8F" w:rsidRPr="00243DEF" w:rsidRDefault="00954A8F" w:rsidP="00243DEF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</w:p>
        </w:tc>
      </w:tr>
      <w:tr w:rsidR="00954A8F" w:rsidRPr="00243DEF" w:rsidTr="00730477">
        <w:tc>
          <w:tcPr>
            <w:tcW w:w="5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54A8F" w:rsidRPr="00243DEF" w:rsidRDefault="00954A8F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sz w:val="24"/>
                <w:szCs w:val="24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в Верхнелюбажском сельсовете Фатежского района Курской области»</w:t>
            </w:r>
          </w:p>
        </w:tc>
        <w:tc>
          <w:tcPr>
            <w:tcW w:w="19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54A8F" w:rsidRPr="00243DEF" w:rsidRDefault="00954A8F" w:rsidP="00243D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D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02 2 00 00000</w:t>
            </w:r>
          </w:p>
        </w:tc>
        <w:tc>
          <w:tcPr>
            <w:tcW w:w="1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4A8F" w:rsidRPr="00243DEF" w:rsidRDefault="00954A8F" w:rsidP="00243DEF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43DE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231610,00</w:t>
            </w:r>
          </w:p>
        </w:tc>
      </w:tr>
    </w:tbl>
    <w:p w:rsidR="001D01E1" w:rsidRPr="00243DEF" w:rsidRDefault="001D01E1" w:rsidP="00243DE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D01E1" w:rsidRPr="00243DEF" w:rsidRDefault="001D01E1" w:rsidP="00243DE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D01E1" w:rsidRPr="00243DEF" w:rsidRDefault="001D01E1" w:rsidP="00243DE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D01E1" w:rsidRPr="00243DEF" w:rsidRDefault="001D01E1" w:rsidP="00243DE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D01E1" w:rsidRPr="00243DEF" w:rsidRDefault="001D01E1" w:rsidP="00243DE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D01E1" w:rsidRPr="00243DEF" w:rsidRDefault="001D01E1" w:rsidP="00243DE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D01E1" w:rsidRPr="00243DEF" w:rsidRDefault="001D01E1" w:rsidP="00243DE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461E8" w:rsidRPr="00243DEF" w:rsidRDefault="00A461E8" w:rsidP="00243DE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A461E8" w:rsidRPr="00243DEF" w:rsidSect="00995EB8">
      <w:headerReference w:type="even" r:id="rId8"/>
      <w:pgSz w:w="11906" w:h="16838"/>
      <w:pgMar w:top="1134" w:right="1247" w:bottom="238" w:left="1531" w:header="1134" w:footer="0" w:gutter="0"/>
      <w:cols w:space="720"/>
      <w:docGrid w:linePitch="299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38F5" w:rsidRDefault="001F38F5" w:rsidP="00B8587C">
      <w:pPr>
        <w:spacing w:after="0" w:line="240" w:lineRule="auto"/>
      </w:pPr>
      <w:r>
        <w:separator/>
      </w:r>
    </w:p>
  </w:endnote>
  <w:endnote w:type="continuationSeparator" w:id="1">
    <w:p w:rsidR="001F38F5" w:rsidRDefault="001F38F5" w:rsidP="00B85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194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38F5" w:rsidRDefault="001F38F5" w:rsidP="00B8587C">
      <w:pPr>
        <w:spacing w:after="0" w:line="240" w:lineRule="auto"/>
      </w:pPr>
      <w:r>
        <w:separator/>
      </w:r>
    </w:p>
  </w:footnote>
  <w:footnote w:type="continuationSeparator" w:id="1">
    <w:p w:rsidR="001F38F5" w:rsidRDefault="001F38F5" w:rsidP="00B858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3DEF" w:rsidRDefault="00243DEF">
    <w:pPr>
      <w:pStyle w:val="a5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2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40E26"/>
    <w:rsid w:val="0001236C"/>
    <w:rsid w:val="000131E6"/>
    <w:rsid w:val="0002695D"/>
    <w:rsid w:val="000327FD"/>
    <w:rsid w:val="0003411B"/>
    <w:rsid w:val="00046D5F"/>
    <w:rsid w:val="00060412"/>
    <w:rsid w:val="0009527F"/>
    <w:rsid w:val="000C69B7"/>
    <w:rsid w:val="000E49B7"/>
    <w:rsid w:val="000E5813"/>
    <w:rsid w:val="000F7A03"/>
    <w:rsid w:val="0011473F"/>
    <w:rsid w:val="001345BF"/>
    <w:rsid w:val="00152335"/>
    <w:rsid w:val="001C7E92"/>
    <w:rsid w:val="001D01E1"/>
    <w:rsid w:val="001F38F5"/>
    <w:rsid w:val="0020129B"/>
    <w:rsid w:val="00205206"/>
    <w:rsid w:val="00241013"/>
    <w:rsid w:val="002426C0"/>
    <w:rsid w:val="00243DEF"/>
    <w:rsid w:val="00256E77"/>
    <w:rsid w:val="00263C06"/>
    <w:rsid w:val="00291651"/>
    <w:rsid w:val="002A6CB8"/>
    <w:rsid w:val="002B59E3"/>
    <w:rsid w:val="002D01DC"/>
    <w:rsid w:val="002E0C55"/>
    <w:rsid w:val="002E2D39"/>
    <w:rsid w:val="002F55FA"/>
    <w:rsid w:val="003056C7"/>
    <w:rsid w:val="00305B09"/>
    <w:rsid w:val="003132EB"/>
    <w:rsid w:val="00333A07"/>
    <w:rsid w:val="00333EA9"/>
    <w:rsid w:val="00334E59"/>
    <w:rsid w:val="003354B5"/>
    <w:rsid w:val="00336753"/>
    <w:rsid w:val="003659FD"/>
    <w:rsid w:val="003A0B0A"/>
    <w:rsid w:val="003A6352"/>
    <w:rsid w:val="003E0E9D"/>
    <w:rsid w:val="003E17A0"/>
    <w:rsid w:val="00401E04"/>
    <w:rsid w:val="0040474B"/>
    <w:rsid w:val="004170C4"/>
    <w:rsid w:val="00422B7D"/>
    <w:rsid w:val="0046150D"/>
    <w:rsid w:val="00494D84"/>
    <w:rsid w:val="004A2242"/>
    <w:rsid w:val="004E5CB3"/>
    <w:rsid w:val="005123C8"/>
    <w:rsid w:val="0051510E"/>
    <w:rsid w:val="005204EA"/>
    <w:rsid w:val="00524DAB"/>
    <w:rsid w:val="00544C6F"/>
    <w:rsid w:val="00551601"/>
    <w:rsid w:val="00557F1A"/>
    <w:rsid w:val="00560545"/>
    <w:rsid w:val="005607DF"/>
    <w:rsid w:val="00576950"/>
    <w:rsid w:val="00576F56"/>
    <w:rsid w:val="005A0699"/>
    <w:rsid w:val="005A795E"/>
    <w:rsid w:val="006142F5"/>
    <w:rsid w:val="0066249B"/>
    <w:rsid w:val="00671517"/>
    <w:rsid w:val="006D45EE"/>
    <w:rsid w:val="006E17E1"/>
    <w:rsid w:val="00701D73"/>
    <w:rsid w:val="00704DF6"/>
    <w:rsid w:val="00730477"/>
    <w:rsid w:val="00731552"/>
    <w:rsid w:val="00764E93"/>
    <w:rsid w:val="007670F4"/>
    <w:rsid w:val="007706E8"/>
    <w:rsid w:val="00772C04"/>
    <w:rsid w:val="00774811"/>
    <w:rsid w:val="007C1CA6"/>
    <w:rsid w:val="007E725C"/>
    <w:rsid w:val="00812DB3"/>
    <w:rsid w:val="00836AF8"/>
    <w:rsid w:val="00840E26"/>
    <w:rsid w:val="00841871"/>
    <w:rsid w:val="008434AF"/>
    <w:rsid w:val="0086052B"/>
    <w:rsid w:val="0087514B"/>
    <w:rsid w:val="00884D93"/>
    <w:rsid w:val="0089113F"/>
    <w:rsid w:val="008957F0"/>
    <w:rsid w:val="008C6A18"/>
    <w:rsid w:val="008D5095"/>
    <w:rsid w:val="009170CE"/>
    <w:rsid w:val="00954A8F"/>
    <w:rsid w:val="00955A5F"/>
    <w:rsid w:val="0099418B"/>
    <w:rsid w:val="00995EB8"/>
    <w:rsid w:val="009A1110"/>
    <w:rsid w:val="009E4673"/>
    <w:rsid w:val="00A05FB5"/>
    <w:rsid w:val="00A461E8"/>
    <w:rsid w:val="00A521C6"/>
    <w:rsid w:val="00A72965"/>
    <w:rsid w:val="00AB29FD"/>
    <w:rsid w:val="00AB343F"/>
    <w:rsid w:val="00AB55BA"/>
    <w:rsid w:val="00AC40D7"/>
    <w:rsid w:val="00AC5782"/>
    <w:rsid w:val="00AC5F6B"/>
    <w:rsid w:val="00AD2385"/>
    <w:rsid w:val="00AE5CEC"/>
    <w:rsid w:val="00B02AF5"/>
    <w:rsid w:val="00B02C03"/>
    <w:rsid w:val="00B03406"/>
    <w:rsid w:val="00B10BDF"/>
    <w:rsid w:val="00B72476"/>
    <w:rsid w:val="00B75CA3"/>
    <w:rsid w:val="00B8587C"/>
    <w:rsid w:val="00B8699C"/>
    <w:rsid w:val="00B90FF2"/>
    <w:rsid w:val="00BE54E8"/>
    <w:rsid w:val="00BF177A"/>
    <w:rsid w:val="00BF3521"/>
    <w:rsid w:val="00BF730B"/>
    <w:rsid w:val="00C11E55"/>
    <w:rsid w:val="00C26FB7"/>
    <w:rsid w:val="00C52ADF"/>
    <w:rsid w:val="00C52B1B"/>
    <w:rsid w:val="00C612C5"/>
    <w:rsid w:val="00C74420"/>
    <w:rsid w:val="00C920A5"/>
    <w:rsid w:val="00CB792F"/>
    <w:rsid w:val="00CC7197"/>
    <w:rsid w:val="00CD3886"/>
    <w:rsid w:val="00CD48E8"/>
    <w:rsid w:val="00D111DC"/>
    <w:rsid w:val="00D51AFA"/>
    <w:rsid w:val="00D52B88"/>
    <w:rsid w:val="00D55A4C"/>
    <w:rsid w:val="00D620D2"/>
    <w:rsid w:val="00D754E9"/>
    <w:rsid w:val="00D77A52"/>
    <w:rsid w:val="00D81F2F"/>
    <w:rsid w:val="00D907DC"/>
    <w:rsid w:val="00D92CA0"/>
    <w:rsid w:val="00DB4D64"/>
    <w:rsid w:val="00DF3F8B"/>
    <w:rsid w:val="00E24469"/>
    <w:rsid w:val="00E41D83"/>
    <w:rsid w:val="00E52E6D"/>
    <w:rsid w:val="00E757A9"/>
    <w:rsid w:val="00EB4BB5"/>
    <w:rsid w:val="00EB7657"/>
    <w:rsid w:val="00F121D1"/>
    <w:rsid w:val="00F13739"/>
    <w:rsid w:val="00F63F24"/>
    <w:rsid w:val="00F82B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7A0"/>
  </w:style>
  <w:style w:type="paragraph" w:styleId="1">
    <w:name w:val="heading 1"/>
    <w:basedOn w:val="a"/>
    <w:next w:val="a0"/>
    <w:link w:val="10"/>
    <w:qFormat/>
    <w:rsid w:val="00840E26"/>
    <w:pPr>
      <w:keepNext/>
      <w:numPr>
        <w:numId w:val="1"/>
      </w:numPr>
      <w:suppressAutoHyphens/>
      <w:spacing w:after="0" w:line="100" w:lineRule="atLeast"/>
      <w:outlineLvl w:val="0"/>
    </w:pPr>
    <w:rPr>
      <w:rFonts w:ascii="Times New Roman" w:eastAsia="Times New Roman" w:hAnsi="Times New Roman" w:cs="Calibri"/>
      <w:kern w:val="1"/>
      <w:sz w:val="28"/>
      <w:szCs w:val="20"/>
      <w:lang w:eastAsia="ar-SA"/>
    </w:rPr>
  </w:style>
  <w:style w:type="paragraph" w:styleId="2">
    <w:name w:val="heading 2"/>
    <w:basedOn w:val="a"/>
    <w:next w:val="a0"/>
    <w:link w:val="20"/>
    <w:qFormat/>
    <w:rsid w:val="00840E26"/>
    <w:pPr>
      <w:keepNext/>
      <w:numPr>
        <w:ilvl w:val="1"/>
        <w:numId w:val="1"/>
      </w:numPr>
      <w:suppressAutoHyphens/>
      <w:spacing w:before="240" w:after="60"/>
      <w:outlineLvl w:val="1"/>
    </w:pPr>
    <w:rPr>
      <w:rFonts w:ascii="Cambria" w:eastAsia="Times New Roman" w:hAnsi="Cambria" w:cs="Times New Roman"/>
      <w:b/>
      <w:bCs/>
      <w:i/>
      <w:iCs/>
      <w:kern w:val="1"/>
      <w:sz w:val="28"/>
      <w:szCs w:val="28"/>
      <w:lang w:eastAsia="ar-SA"/>
    </w:rPr>
  </w:style>
  <w:style w:type="paragraph" w:styleId="3">
    <w:name w:val="heading 3"/>
    <w:basedOn w:val="a"/>
    <w:next w:val="a0"/>
    <w:link w:val="30"/>
    <w:qFormat/>
    <w:rsid w:val="00840E26"/>
    <w:pPr>
      <w:keepNext/>
      <w:numPr>
        <w:ilvl w:val="2"/>
        <w:numId w:val="1"/>
      </w:numPr>
      <w:suppressAutoHyphens/>
      <w:spacing w:before="240" w:after="60"/>
      <w:outlineLvl w:val="2"/>
    </w:pPr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840E26"/>
    <w:rPr>
      <w:rFonts w:ascii="Times New Roman" w:eastAsia="Times New Roman" w:hAnsi="Times New Roman" w:cs="Calibri"/>
      <w:kern w:val="1"/>
      <w:sz w:val="28"/>
      <w:szCs w:val="20"/>
      <w:lang w:eastAsia="ar-SA"/>
    </w:rPr>
  </w:style>
  <w:style w:type="character" w:customStyle="1" w:styleId="20">
    <w:name w:val="Заголовок 2 Знак"/>
    <w:basedOn w:val="a1"/>
    <w:link w:val="2"/>
    <w:rsid w:val="00840E26"/>
    <w:rPr>
      <w:rFonts w:ascii="Cambria" w:eastAsia="Times New Roman" w:hAnsi="Cambria" w:cs="Times New Roman"/>
      <w:b/>
      <w:bCs/>
      <w:i/>
      <w:iCs/>
      <w:kern w:val="1"/>
      <w:sz w:val="28"/>
      <w:szCs w:val="28"/>
      <w:lang w:eastAsia="ar-SA"/>
    </w:rPr>
  </w:style>
  <w:style w:type="character" w:customStyle="1" w:styleId="30">
    <w:name w:val="Заголовок 3 Знак"/>
    <w:basedOn w:val="a1"/>
    <w:link w:val="3"/>
    <w:rsid w:val="00840E26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paragraph" w:styleId="a0">
    <w:name w:val="Body Text"/>
    <w:basedOn w:val="a"/>
    <w:link w:val="a4"/>
    <w:rsid w:val="00840E26"/>
    <w:pPr>
      <w:suppressAutoHyphens/>
      <w:spacing w:after="120" w:line="100" w:lineRule="atLeast"/>
    </w:pPr>
    <w:rPr>
      <w:rFonts w:ascii="Arial" w:eastAsia="Lucida Sans Unicode" w:hAnsi="Arial" w:cs="Times New Roman"/>
      <w:kern w:val="1"/>
      <w:sz w:val="24"/>
      <w:szCs w:val="24"/>
      <w:lang w:eastAsia="ar-SA"/>
    </w:rPr>
  </w:style>
  <w:style w:type="character" w:customStyle="1" w:styleId="a4">
    <w:name w:val="Основной текст Знак"/>
    <w:basedOn w:val="a1"/>
    <w:link w:val="a0"/>
    <w:rsid w:val="00840E26"/>
    <w:rPr>
      <w:rFonts w:ascii="Arial" w:eastAsia="Lucida Sans Unicode" w:hAnsi="Arial" w:cs="Times New Roman"/>
      <w:kern w:val="1"/>
      <w:sz w:val="24"/>
      <w:szCs w:val="24"/>
      <w:lang w:eastAsia="ar-SA"/>
    </w:rPr>
  </w:style>
  <w:style w:type="paragraph" w:styleId="a5">
    <w:name w:val="header"/>
    <w:basedOn w:val="a"/>
    <w:link w:val="a6"/>
    <w:rsid w:val="00840E26"/>
    <w:pPr>
      <w:suppressLineNumbers/>
      <w:tabs>
        <w:tab w:val="center" w:pos="4677"/>
        <w:tab w:val="right" w:pos="9355"/>
      </w:tabs>
      <w:suppressAutoHyphens/>
    </w:pPr>
    <w:rPr>
      <w:rFonts w:ascii="Calibri" w:eastAsia="Times New Roman" w:hAnsi="Calibri" w:cs="Calibri"/>
      <w:kern w:val="1"/>
      <w:lang w:eastAsia="ar-SA"/>
    </w:rPr>
  </w:style>
  <w:style w:type="character" w:customStyle="1" w:styleId="a6">
    <w:name w:val="Верхний колонтитул Знак"/>
    <w:basedOn w:val="a1"/>
    <w:link w:val="a5"/>
    <w:rsid w:val="00840E26"/>
    <w:rPr>
      <w:rFonts w:ascii="Calibri" w:eastAsia="Times New Roman" w:hAnsi="Calibri" w:cs="Calibri"/>
      <w:kern w:val="1"/>
      <w:lang w:eastAsia="ar-SA"/>
    </w:rPr>
  </w:style>
  <w:style w:type="paragraph" w:styleId="a7">
    <w:name w:val="footer"/>
    <w:basedOn w:val="a"/>
    <w:link w:val="a8"/>
    <w:rsid w:val="00840E26"/>
    <w:pPr>
      <w:suppressLineNumbers/>
      <w:tabs>
        <w:tab w:val="center" w:pos="4677"/>
        <w:tab w:val="right" w:pos="9355"/>
      </w:tabs>
      <w:suppressAutoHyphens/>
    </w:pPr>
    <w:rPr>
      <w:rFonts w:ascii="Calibri" w:eastAsia="Times New Roman" w:hAnsi="Calibri" w:cs="Calibri"/>
      <w:kern w:val="1"/>
      <w:lang w:eastAsia="ar-SA"/>
    </w:rPr>
  </w:style>
  <w:style w:type="character" w:customStyle="1" w:styleId="a8">
    <w:name w:val="Нижний колонтитул Знак"/>
    <w:basedOn w:val="a1"/>
    <w:link w:val="a7"/>
    <w:rsid w:val="00840E26"/>
    <w:rPr>
      <w:rFonts w:ascii="Calibri" w:eastAsia="Times New Roman" w:hAnsi="Calibri" w:cs="Calibri"/>
      <w:kern w:val="1"/>
      <w:lang w:eastAsia="ar-SA"/>
    </w:rPr>
  </w:style>
  <w:style w:type="paragraph" w:styleId="a9">
    <w:name w:val="No Spacing"/>
    <w:uiPriority w:val="1"/>
    <w:qFormat/>
    <w:rsid w:val="00840E26"/>
    <w:pPr>
      <w:suppressAutoHyphens/>
      <w:spacing w:after="0" w:line="240" w:lineRule="auto"/>
    </w:pPr>
    <w:rPr>
      <w:rFonts w:ascii="Calibri" w:eastAsia="Times New Roman" w:hAnsi="Calibri" w:cs="Calibri"/>
      <w:kern w:val="1"/>
      <w:lang w:eastAsia="ar-SA"/>
    </w:rPr>
  </w:style>
  <w:style w:type="paragraph" w:customStyle="1" w:styleId="ConsPlusNonformat">
    <w:name w:val="ConsPlusNonformat"/>
    <w:rsid w:val="00840E26"/>
    <w:pPr>
      <w:widowControl w:val="0"/>
      <w:suppressAutoHyphens/>
    </w:pPr>
    <w:rPr>
      <w:rFonts w:ascii="Calibri" w:eastAsia="SimSun" w:hAnsi="Calibri" w:cs="font194"/>
      <w:kern w:val="1"/>
      <w:lang w:eastAsia="ar-SA"/>
    </w:rPr>
  </w:style>
  <w:style w:type="paragraph" w:customStyle="1" w:styleId="ConsPlusNormal">
    <w:name w:val="ConsPlusNormal"/>
    <w:rsid w:val="00840E26"/>
    <w:pPr>
      <w:widowControl w:val="0"/>
      <w:suppressAutoHyphens/>
    </w:pPr>
    <w:rPr>
      <w:rFonts w:ascii="Calibri" w:eastAsia="SimSun" w:hAnsi="Calibri" w:cs="font194"/>
      <w:kern w:val="1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BF1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BF17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037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4E642A-BD6A-4F5D-9D39-AB836ABF7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1318</TotalTime>
  <Pages>30</Pages>
  <Words>5849</Words>
  <Characters>33344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Верхнелюбажский СС</cp:lastModifiedBy>
  <cp:revision>55</cp:revision>
  <cp:lastPrinted>2016-12-30T09:38:00Z</cp:lastPrinted>
  <dcterms:created xsi:type="dcterms:W3CDTF">2016-02-25T07:21:00Z</dcterms:created>
  <dcterms:modified xsi:type="dcterms:W3CDTF">2017-01-06T08:08:00Z</dcterms:modified>
</cp:coreProperties>
</file>