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CFF8" w14:textId="77777777" w:rsidR="007924A8" w:rsidRPr="00692567" w:rsidRDefault="007924A8" w:rsidP="0069256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567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14:paraId="0877125F" w14:textId="77777777" w:rsidR="007924A8" w:rsidRPr="00692567" w:rsidRDefault="001E6D86" w:rsidP="0069256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Верхнелюбажского</w:t>
      </w:r>
      <w:r w:rsidR="007924A8" w:rsidRPr="00692567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14:paraId="5B087F9B" w14:textId="77777777" w:rsidR="007924A8" w:rsidRPr="00692567" w:rsidRDefault="007924A8" w:rsidP="0069256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567">
        <w:rPr>
          <w:rFonts w:ascii="Times New Roman" w:hAnsi="Times New Roman" w:cs="Times New Roman"/>
          <w:b/>
          <w:sz w:val="26"/>
          <w:szCs w:val="26"/>
        </w:rPr>
        <w:t xml:space="preserve">Фатежского района   </w:t>
      </w:r>
    </w:p>
    <w:p w14:paraId="701446E1" w14:textId="77777777" w:rsidR="007924A8" w:rsidRPr="00692567" w:rsidRDefault="007924A8" w:rsidP="006925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F02351" w14:textId="77777777" w:rsidR="007924A8" w:rsidRPr="00692567" w:rsidRDefault="007924A8" w:rsidP="006925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567">
        <w:rPr>
          <w:rFonts w:ascii="Times New Roman" w:hAnsi="Times New Roman" w:cs="Times New Roman"/>
          <w:b/>
          <w:sz w:val="26"/>
          <w:szCs w:val="26"/>
        </w:rPr>
        <w:t xml:space="preserve">       ПОСТАНОВЛЕНИЕ  </w:t>
      </w:r>
    </w:p>
    <w:p w14:paraId="1B87C4C0" w14:textId="77777777" w:rsidR="007924A8" w:rsidRPr="00692567" w:rsidRDefault="007924A8" w:rsidP="00692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93C9EC" w14:textId="77777777" w:rsidR="007924A8" w:rsidRPr="00692567" w:rsidRDefault="007924A8" w:rsidP="00692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B64A36" w14:textId="494F04F5" w:rsidR="002B31E4" w:rsidRPr="00C82B90" w:rsidRDefault="00C82B90" w:rsidP="00692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B31E4" w:rsidRPr="00C82B9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F6546">
        <w:rPr>
          <w:rFonts w:ascii="Times New Roman" w:hAnsi="Times New Roman" w:cs="Times New Roman"/>
          <w:b/>
          <w:sz w:val="28"/>
          <w:szCs w:val="28"/>
        </w:rPr>
        <w:t>26</w:t>
      </w:r>
      <w:r w:rsidR="00293B3C" w:rsidRPr="00C82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231F6" w:rsidRPr="00C82B90">
        <w:rPr>
          <w:rFonts w:ascii="Times New Roman" w:hAnsi="Times New Roman" w:cs="Times New Roman"/>
          <w:b/>
          <w:sz w:val="28"/>
          <w:szCs w:val="28"/>
        </w:rPr>
        <w:t>мая</w:t>
      </w:r>
      <w:r w:rsidR="00293B3C" w:rsidRPr="00C82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9F9" w:rsidRPr="00C82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0AE" w:rsidRPr="00C82B90">
        <w:rPr>
          <w:rFonts w:ascii="Times New Roman" w:hAnsi="Times New Roman" w:cs="Times New Roman"/>
          <w:b/>
          <w:sz w:val="28"/>
          <w:szCs w:val="28"/>
        </w:rPr>
        <w:t>20</w:t>
      </w:r>
      <w:r w:rsidR="001231F6" w:rsidRPr="00C82B90">
        <w:rPr>
          <w:rFonts w:ascii="Times New Roman" w:hAnsi="Times New Roman" w:cs="Times New Roman"/>
          <w:b/>
          <w:sz w:val="28"/>
          <w:szCs w:val="28"/>
        </w:rPr>
        <w:t>2</w:t>
      </w:r>
      <w:r w:rsidR="000F654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2B31E4" w:rsidRPr="00C82B9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№ </w:t>
      </w:r>
      <w:r w:rsidR="000F6546">
        <w:rPr>
          <w:rFonts w:ascii="Times New Roman" w:hAnsi="Times New Roman" w:cs="Times New Roman"/>
          <w:b/>
          <w:sz w:val="28"/>
          <w:szCs w:val="28"/>
        </w:rPr>
        <w:t>37</w:t>
      </w:r>
    </w:p>
    <w:p w14:paraId="7E49CD89" w14:textId="77777777" w:rsidR="009220D7" w:rsidRPr="00692567" w:rsidRDefault="009220D7" w:rsidP="006925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5EEB64" w14:textId="77777777" w:rsidR="00BE1657" w:rsidRDefault="00BE1657" w:rsidP="00692567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567">
        <w:rPr>
          <w:rFonts w:ascii="Times New Roman" w:hAnsi="Times New Roman" w:cs="Times New Roman"/>
          <w:b/>
          <w:sz w:val="28"/>
          <w:szCs w:val="28"/>
        </w:rPr>
        <w:t>Об организации и проведении мероприятий в рамках областного антинаркотического месячника «Курский край – без наркотиков»</w:t>
      </w:r>
      <w:r w:rsidR="001231F6">
        <w:rPr>
          <w:rFonts w:ascii="Times New Roman" w:hAnsi="Times New Roman" w:cs="Times New Roman"/>
          <w:b/>
          <w:sz w:val="28"/>
          <w:szCs w:val="28"/>
        </w:rPr>
        <w:t xml:space="preserve">, посвященного Международному дню борьбы с наркоманией </w:t>
      </w:r>
      <w:r w:rsidR="0048010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231F6">
        <w:rPr>
          <w:rFonts w:ascii="Times New Roman" w:hAnsi="Times New Roman" w:cs="Times New Roman"/>
          <w:b/>
          <w:sz w:val="28"/>
          <w:szCs w:val="28"/>
        </w:rPr>
        <w:t>незаконным оборотом наркотиков</w:t>
      </w:r>
    </w:p>
    <w:p w14:paraId="04794774" w14:textId="77777777" w:rsidR="00692567" w:rsidRPr="00692567" w:rsidRDefault="00692567" w:rsidP="00692567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6E4D0" w14:textId="21A64D08" w:rsidR="009220D7" w:rsidRPr="00692567" w:rsidRDefault="00BE1657" w:rsidP="00480105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692567">
        <w:rPr>
          <w:rFonts w:ascii="Times New Roman" w:hAnsi="Times New Roman" w:cs="Times New Roman"/>
          <w:sz w:val="26"/>
          <w:szCs w:val="26"/>
        </w:rPr>
        <w:t xml:space="preserve">В   соответствии с </w:t>
      </w:r>
      <w:r w:rsidR="000F6546">
        <w:rPr>
          <w:rFonts w:ascii="Times New Roman" w:hAnsi="Times New Roman" w:cs="Times New Roman"/>
          <w:sz w:val="26"/>
          <w:szCs w:val="26"/>
        </w:rPr>
        <w:t>постановлением Губернатора Курской области от 27.04.2022 года  №126-пг «О проведении областного месячника антинаркотической направленности  и популяризации здорового образа жизни «Курский край- без наркотиков!»</w:t>
      </w:r>
      <w:r w:rsidR="00435949">
        <w:rPr>
          <w:rFonts w:ascii="Times New Roman" w:hAnsi="Times New Roman" w:cs="Times New Roman"/>
          <w:sz w:val="26"/>
          <w:szCs w:val="26"/>
        </w:rPr>
        <w:t xml:space="preserve">, посвященного Международному дню борьбы с наркоманией и незаконным оборотом наркотиков (26 июня 2022 года), </w:t>
      </w:r>
      <w:r w:rsidR="00B8423F">
        <w:rPr>
          <w:rFonts w:ascii="Times New Roman" w:hAnsi="Times New Roman" w:cs="Times New Roman"/>
          <w:sz w:val="26"/>
          <w:szCs w:val="26"/>
        </w:rPr>
        <w:t>муниципальной программой «Обеспечение общественного порядка и противодействие преступности в Фатежском районе Курской области на 2020-2025 годы» с целью противодействия</w:t>
      </w:r>
      <w:r w:rsidR="00480105">
        <w:rPr>
          <w:rFonts w:ascii="Times New Roman" w:hAnsi="Times New Roman" w:cs="Times New Roman"/>
          <w:sz w:val="26"/>
          <w:szCs w:val="26"/>
        </w:rPr>
        <w:t xml:space="preserve"> </w:t>
      </w:r>
      <w:r w:rsidR="008260AE">
        <w:rPr>
          <w:rFonts w:ascii="Times New Roman" w:hAnsi="Times New Roman" w:cs="Times New Roman"/>
          <w:sz w:val="26"/>
          <w:szCs w:val="26"/>
        </w:rPr>
        <w:t xml:space="preserve"> </w:t>
      </w:r>
      <w:r w:rsidRPr="00692567">
        <w:rPr>
          <w:rFonts w:ascii="Times New Roman" w:hAnsi="Times New Roman" w:cs="Times New Roman"/>
          <w:sz w:val="26"/>
          <w:szCs w:val="26"/>
        </w:rPr>
        <w:t>распространению употребления наркотиков на территории Фатежского района</w:t>
      </w:r>
      <w:r w:rsidR="00480105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Pr="00692567">
        <w:rPr>
          <w:rFonts w:ascii="Times New Roman" w:hAnsi="Times New Roman" w:cs="Times New Roman"/>
          <w:sz w:val="26"/>
          <w:szCs w:val="26"/>
        </w:rPr>
        <w:t>,  постановлением Администрации Фатежского района Курской области</w:t>
      </w:r>
      <w:r w:rsidR="009D0987" w:rsidRPr="00692567">
        <w:rPr>
          <w:rFonts w:ascii="Times New Roman" w:hAnsi="Times New Roman" w:cs="Times New Roman"/>
          <w:sz w:val="26"/>
          <w:szCs w:val="26"/>
        </w:rPr>
        <w:t xml:space="preserve"> от </w:t>
      </w:r>
      <w:r w:rsidR="00435949">
        <w:rPr>
          <w:rFonts w:ascii="Times New Roman" w:hAnsi="Times New Roman" w:cs="Times New Roman"/>
          <w:sz w:val="26"/>
          <w:szCs w:val="26"/>
        </w:rPr>
        <w:t>05</w:t>
      </w:r>
      <w:r w:rsidR="00480105">
        <w:rPr>
          <w:rFonts w:ascii="Times New Roman" w:hAnsi="Times New Roman" w:cs="Times New Roman"/>
          <w:sz w:val="26"/>
          <w:szCs w:val="26"/>
        </w:rPr>
        <w:t>.05</w:t>
      </w:r>
      <w:r w:rsidR="009D0987" w:rsidRPr="00692567">
        <w:rPr>
          <w:rFonts w:ascii="Times New Roman" w:hAnsi="Times New Roman" w:cs="Times New Roman"/>
          <w:sz w:val="26"/>
          <w:szCs w:val="26"/>
        </w:rPr>
        <w:t>.</w:t>
      </w:r>
      <w:r w:rsidR="008260AE">
        <w:rPr>
          <w:rFonts w:ascii="Times New Roman" w:hAnsi="Times New Roman" w:cs="Times New Roman"/>
          <w:sz w:val="26"/>
          <w:szCs w:val="26"/>
        </w:rPr>
        <w:t>20</w:t>
      </w:r>
      <w:r w:rsidR="00480105">
        <w:rPr>
          <w:rFonts w:ascii="Times New Roman" w:hAnsi="Times New Roman" w:cs="Times New Roman"/>
          <w:sz w:val="26"/>
          <w:szCs w:val="26"/>
        </w:rPr>
        <w:t>2</w:t>
      </w:r>
      <w:r w:rsidR="008260AE">
        <w:rPr>
          <w:rFonts w:ascii="Times New Roman" w:hAnsi="Times New Roman" w:cs="Times New Roman"/>
          <w:sz w:val="26"/>
          <w:szCs w:val="26"/>
        </w:rPr>
        <w:t>1</w:t>
      </w:r>
      <w:r w:rsidR="009D0987" w:rsidRPr="00692567">
        <w:rPr>
          <w:rFonts w:ascii="Times New Roman" w:hAnsi="Times New Roman" w:cs="Times New Roman"/>
          <w:sz w:val="26"/>
          <w:szCs w:val="26"/>
        </w:rPr>
        <w:t>г. №</w:t>
      </w:r>
      <w:r w:rsidR="00435949">
        <w:rPr>
          <w:rFonts w:ascii="Times New Roman" w:hAnsi="Times New Roman" w:cs="Times New Roman"/>
          <w:sz w:val="26"/>
          <w:szCs w:val="26"/>
        </w:rPr>
        <w:t>302</w:t>
      </w:r>
      <w:r w:rsidR="009D0987" w:rsidRPr="00692567">
        <w:rPr>
          <w:rFonts w:ascii="Times New Roman" w:hAnsi="Times New Roman" w:cs="Times New Roman"/>
          <w:sz w:val="26"/>
          <w:szCs w:val="26"/>
        </w:rPr>
        <w:t>-па</w:t>
      </w:r>
      <w:r w:rsidR="00480105">
        <w:rPr>
          <w:rFonts w:ascii="Times New Roman" w:hAnsi="Times New Roman" w:cs="Times New Roman"/>
          <w:sz w:val="26"/>
          <w:szCs w:val="26"/>
        </w:rPr>
        <w:t xml:space="preserve"> </w:t>
      </w:r>
      <w:r w:rsidR="00480105" w:rsidRPr="00480105">
        <w:rPr>
          <w:rFonts w:ascii="Times New Roman" w:hAnsi="Times New Roman" w:cs="Times New Roman"/>
          <w:sz w:val="26"/>
          <w:szCs w:val="26"/>
        </w:rPr>
        <w:t xml:space="preserve">«Об организации и проведении мероприятий в рамках областного антинаркотического месячника «Курский край – без наркотиков», посвященного Международному дню борьбы с наркоманией </w:t>
      </w:r>
      <w:r w:rsidR="00480105">
        <w:rPr>
          <w:rFonts w:ascii="Times New Roman" w:hAnsi="Times New Roman" w:cs="Times New Roman"/>
          <w:sz w:val="26"/>
          <w:szCs w:val="26"/>
        </w:rPr>
        <w:t xml:space="preserve">и </w:t>
      </w:r>
      <w:r w:rsidR="00480105" w:rsidRPr="00480105">
        <w:rPr>
          <w:rFonts w:ascii="Times New Roman" w:hAnsi="Times New Roman" w:cs="Times New Roman"/>
          <w:sz w:val="26"/>
          <w:szCs w:val="26"/>
        </w:rPr>
        <w:t>незаконным оборотом наркотиков</w:t>
      </w:r>
      <w:r w:rsidR="00435949">
        <w:rPr>
          <w:rFonts w:ascii="Times New Roman" w:hAnsi="Times New Roman" w:cs="Times New Roman"/>
          <w:sz w:val="26"/>
          <w:szCs w:val="26"/>
        </w:rPr>
        <w:t xml:space="preserve"> (</w:t>
      </w:r>
      <w:r w:rsidR="00B202D8">
        <w:rPr>
          <w:rFonts w:ascii="Times New Roman" w:hAnsi="Times New Roman" w:cs="Times New Roman"/>
          <w:sz w:val="26"/>
          <w:szCs w:val="26"/>
        </w:rPr>
        <w:t>26 июня 2022 года)</w:t>
      </w:r>
      <w:r w:rsidR="00480105" w:rsidRPr="00480105">
        <w:rPr>
          <w:rFonts w:ascii="Times New Roman" w:hAnsi="Times New Roman" w:cs="Times New Roman"/>
          <w:sz w:val="26"/>
          <w:szCs w:val="26"/>
        </w:rPr>
        <w:t>»</w:t>
      </w:r>
      <w:r w:rsidR="002229F9" w:rsidRPr="00480105">
        <w:rPr>
          <w:rFonts w:ascii="Times New Roman" w:hAnsi="Times New Roman" w:cs="Times New Roman"/>
          <w:sz w:val="26"/>
          <w:szCs w:val="26"/>
        </w:rPr>
        <w:t xml:space="preserve">, </w:t>
      </w:r>
      <w:r w:rsidR="009220D7" w:rsidRPr="0048010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1E6D86">
        <w:rPr>
          <w:rFonts w:ascii="Times New Roman" w:hAnsi="Times New Roman" w:cs="Times New Roman"/>
          <w:sz w:val="26"/>
          <w:szCs w:val="26"/>
        </w:rPr>
        <w:t>Верхнелюбажского</w:t>
      </w:r>
      <w:r w:rsidR="009220D7" w:rsidRPr="0048010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9220D7" w:rsidRPr="00692567">
        <w:rPr>
          <w:rFonts w:ascii="Times New Roman" w:hAnsi="Times New Roman" w:cs="Times New Roman"/>
          <w:sz w:val="26"/>
          <w:szCs w:val="26"/>
        </w:rPr>
        <w:t xml:space="preserve"> </w:t>
      </w:r>
      <w:r w:rsidR="009220D7" w:rsidRPr="00692567">
        <w:rPr>
          <w:rFonts w:ascii="Times New Roman" w:eastAsia="Times New Roman" w:hAnsi="Times New Roman" w:cs="Times New Roman"/>
          <w:sz w:val="26"/>
          <w:szCs w:val="26"/>
        </w:rPr>
        <w:t xml:space="preserve">Фатежского района </w:t>
      </w:r>
      <w:r w:rsidR="00480105" w:rsidRPr="00692567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14:paraId="7274D7D3" w14:textId="24E2A256" w:rsidR="009D0987" w:rsidRPr="00692567" w:rsidRDefault="009D0987" w:rsidP="006925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2567">
        <w:rPr>
          <w:rFonts w:ascii="Times New Roman" w:hAnsi="Times New Roman" w:cs="Times New Roman"/>
          <w:sz w:val="26"/>
          <w:szCs w:val="26"/>
        </w:rPr>
        <w:t xml:space="preserve">1.  Провести на территории </w:t>
      </w:r>
      <w:r w:rsidR="001E6D86">
        <w:rPr>
          <w:rFonts w:ascii="Times New Roman" w:hAnsi="Times New Roman" w:cs="Times New Roman"/>
          <w:sz w:val="26"/>
          <w:szCs w:val="26"/>
        </w:rPr>
        <w:t>Верхнелюбажского</w:t>
      </w:r>
      <w:r w:rsidRPr="00692567">
        <w:rPr>
          <w:rFonts w:ascii="Times New Roman" w:hAnsi="Times New Roman" w:cs="Times New Roman"/>
          <w:sz w:val="26"/>
          <w:szCs w:val="26"/>
        </w:rPr>
        <w:t xml:space="preserve"> сельсовета Фатежского района в период с </w:t>
      </w:r>
      <w:r w:rsidR="00480105">
        <w:rPr>
          <w:rFonts w:ascii="Times New Roman" w:hAnsi="Times New Roman" w:cs="Times New Roman"/>
          <w:sz w:val="26"/>
          <w:szCs w:val="26"/>
        </w:rPr>
        <w:t>26 мая по 26 июня</w:t>
      </w:r>
      <w:r w:rsidRPr="00692567">
        <w:rPr>
          <w:rFonts w:ascii="Times New Roman" w:hAnsi="Times New Roman" w:cs="Times New Roman"/>
          <w:sz w:val="26"/>
          <w:szCs w:val="26"/>
        </w:rPr>
        <w:t xml:space="preserve"> </w:t>
      </w:r>
      <w:r w:rsidR="008260AE">
        <w:rPr>
          <w:rFonts w:ascii="Times New Roman" w:hAnsi="Times New Roman" w:cs="Times New Roman"/>
          <w:sz w:val="26"/>
          <w:szCs w:val="26"/>
        </w:rPr>
        <w:t>20</w:t>
      </w:r>
      <w:r w:rsidR="00480105">
        <w:rPr>
          <w:rFonts w:ascii="Times New Roman" w:hAnsi="Times New Roman" w:cs="Times New Roman"/>
          <w:sz w:val="26"/>
          <w:szCs w:val="26"/>
        </w:rPr>
        <w:t>2</w:t>
      </w:r>
      <w:r w:rsidR="00B202D8">
        <w:rPr>
          <w:rFonts w:ascii="Times New Roman" w:hAnsi="Times New Roman" w:cs="Times New Roman"/>
          <w:sz w:val="26"/>
          <w:szCs w:val="26"/>
        </w:rPr>
        <w:t>2</w:t>
      </w:r>
      <w:r w:rsidRPr="006925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2567">
        <w:rPr>
          <w:rFonts w:ascii="Times New Roman" w:hAnsi="Times New Roman" w:cs="Times New Roman"/>
          <w:sz w:val="26"/>
          <w:szCs w:val="26"/>
        </w:rPr>
        <w:t>года  мероприятия</w:t>
      </w:r>
      <w:proofErr w:type="gramEnd"/>
      <w:r w:rsidRPr="00692567">
        <w:rPr>
          <w:rFonts w:ascii="Times New Roman" w:hAnsi="Times New Roman" w:cs="Times New Roman"/>
          <w:sz w:val="26"/>
          <w:szCs w:val="26"/>
        </w:rPr>
        <w:t xml:space="preserve">  по противодействию распространению употребления наркотиков в рамках областного антинаркотического месячника «Курский край – без наркотиков»</w:t>
      </w:r>
      <w:r w:rsidR="00480105">
        <w:rPr>
          <w:rFonts w:ascii="Times New Roman" w:hAnsi="Times New Roman" w:cs="Times New Roman"/>
          <w:sz w:val="26"/>
          <w:szCs w:val="26"/>
        </w:rPr>
        <w:t xml:space="preserve">, </w:t>
      </w:r>
      <w:r w:rsidR="00480105" w:rsidRPr="00480105">
        <w:rPr>
          <w:rFonts w:ascii="Times New Roman" w:hAnsi="Times New Roman" w:cs="Times New Roman"/>
          <w:sz w:val="26"/>
          <w:szCs w:val="26"/>
        </w:rPr>
        <w:t xml:space="preserve">посвященного Международному дню борьбы с наркоманией </w:t>
      </w:r>
      <w:r w:rsidR="00480105">
        <w:rPr>
          <w:rFonts w:ascii="Times New Roman" w:hAnsi="Times New Roman" w:cs="Times New Roman"/>
          <w:sz w:val="26"/>
          <w:szCs w:val="26"/>
        </w:rPr>
        <w:t xml:space="preserve">и </w:t>
      </w:r>
      <w:r w:rsidR="00480105" w:rsidRPr="00480105">
        <w:rPr>
          <w:rFonts w:ascii="Times New Roman" w:hAnsi="Times New Roman" w:cs="Times New Roman"/>
          <w:sz w:val="26"/>
          <w:szCs w:val="26"/>
        </w:rPr>
        <w:t>незаконным оборотом наркотиков</w:t>
      </w:r>
      <w:r w:rsidRPr="00692567">
        <w:rPr>
          <w:rFonts w:ascii="Times New Roman" w:hAnsi="Times New Roman" w:cs="Times New Roman"/>
          <w:sz w:val="26"/>
          <w:szCs w:val="26"/>
        </w:rPr>
        <w:t>.</w:t>
      </w:r>
    </w:p>
    <w:p w14:paraId="0788B8CF" w14:textId="77777777" w:rsidR="009D0987" w:rsidRPr="00692567" w:rsidRDefault="009D0987" w:rsidP="006925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2567">
        <w:rPr>
          <w:rFonts w:ascii="Times New Roman" w:hAnsi="Times New Roman" w:cs="Times New Roman"/>
          <w:sz w:val="26"/>
          <w:szCs w:val="26"/>
        </w:rPr>
        <w:t>2.Утвердить состав рабочей группы по подготовке и проведению мероприятий в рамках областного антинаркотического месячника «Курский край – без наркотиков»</w:t>
      </w:r>
      <w:r w:rsidR="00480105">
        <w:rPr>
          <w:rFonts w:ascii="Times New Roman" w:hAnsi="Times New Roman" w:cs="Times New Roman"/>
          <w:sz w:val="26"/>
          <w:szCs w:val="26"/>
        </w:rPr>
        <w:t xml:space="preserve">, </w:t>
      </w:r>
      <w:r w:rsidR="00480105" w:rsidRPr="00480105">
        <w:rPr>
          <w:rFonts w:ascii="Times New Roman" w:hAnsi="Times New Roman" w:cs="Times New Roman"/>
          <w:sz w:val="26"/>
          <w:szCs w:val="26"/>
        </w:rPr>
        <w:t xml:space="preserve">посвященного Международному дню борьбы с наркоманией </w:t>
      </w:r>
      <w:r w:rsidR="00480105">
        <w:rPr>
          <w:rFonts w:ascii="Times New Roman" w:hAnsi="Times New Roman" w:cs="Times New Roman"/>
          <w:sz w:val="26"/>
          <w:szCs w:val="26"/>
        </w:rPr>
        <w:t xml:space="preserve">и </w:t>
      </w:r>
      <w:r w:rsidR="00480105" w:rsidRPr="00480105">
        <w:rPr>
          <w:rFonts w:ascii="Times New Roman" w:hAnsi="Times New Roman" w:cs="Times New Roman"/>
          <w:sz w:val="26"/>
          <w:szCs w:val="26"/>
        </w:rPr>
        <w:t>незаконным оборотом наркотиков</w:t>
      </w:r>
      <w:r w:rsidRPr="00692567">
        <w:rPr>
          <w:rFonts w:ascii="Times New Roman" w:hAnsi="Times New Roman" w:cs="Times New Roman"/>
          <w:sz w:val="26"/>
          <w:szCs w:val="26"/>
        </w:rPr>
        <w:t>. (Приложение №1)</w:t>
      </w:r>
    </w:p>
    <w:p w14:paraId="23269A1E" w14:textId="77777777" w:rsidR="009D0987" w:rsidRPr="00692567" w:rsidRDefault="009D0987" w:rsidP="006925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567">
        <w:rPr>
          <w:rFonts w:ascii="Times New Roman" w:hAnsi="Times New Roman" w:cs="Times New Roman"/>
          <w:sz w:val="26"/>
          <w:szCs w:val="26"/>
        </w:rPr>
        <w:t xml:space="preserve">          3. Утвердить план проведения на территории </w:t>
      </w:r>
      <w:r w:rsidR="001E6D86">
        <w:rPr>
          <w:rFonts w:ascii="Times New Roman" w:hAnsi="Times New Roman" w:cs="Times New Roman"/>
          <w:sz w:val="26"/>
          <w:szCs w:val="26"/>
        </w:rPr>
        <w:t>Верхнелюбажского</w:t>
      </w:r>
      <w:r w:rsidRPr="00692567">
        <w:rPr>
          <w:rFonts w:ascii="Times New Roman" w:hAnsi="Times New Roman" w:cs="Times New Roman"/>
          <w:sz w:val="26"/>
          <w:szCs w:val="26"/>
        </w:rPr>
        <w:t xml:space="preserve"> сельсовета Фатежского района совместных мероприятий областного антинаркотического месячника «Курский край – без наркотиков</w:t>
      </w:r>
      <w:proofErr w:type="gramStart"/>
      <w:r w:rsidRPr="00692567">
        <w:rPr>
          <w:rFonts w:ascii="Times New Roman" w:hAnsi="Times New Roman" w:cs="Times New Roman"/>
          <w:sz w:val="26"/>
          <w:szCs w:val="26"/>
        </w:rPr>
        <w:t>»</w:t>
      </w:r>
      <w:r w:rsidR="00480105">
        <w:rPr>
          <w:rFonts w:ascii="Times New Roman" w:hAnsi="Times New Roman" w:cs="Times New Roman"/>
          <w:sz w:val="26"/>
          <w:szCs w:val="26"/>
        </w:rPr>
        <w:t xml:space="preserve">, </w:t>
      </w:r>
      <w:r w:rsidRPr="00692567">
        <w:rPr>
          <w:rFonts w:ascii="Times New Roman" w:hAnsi="Times New Roman" w:cs="Times New Roman"/>
          <w:sz w:val="26"/>
          <w:szCs w:val="26"/>
        </w:rPr>
        <w:t xml:space="preserve"> </w:t>
      </w:r>
      <w:r w:rsidR="00480105" w:rsidRPr="00480105">
        <w:rPr>
          <w:rFonts w:ascii="Times New Roman" w:hAnsi="Times New Roman" w:cs="Times New Roman"/>
          <w:sz w:val="26"/>
          <w:szCs w:val="26"/>
        </w:rPr>
        <w:t>посвященного</w:t>
      </w:r>
      <w:proofErr w:type="gramEnd"/>
      <w:r w:rsidR="00480105" w:rsidRPr="00480105">
        <w:rPr>
          <w:rFonts w:ascii="Times New Roman" w:hAnsi="Times New Roman" w:cs="Times New Roman"/>
          <w:sz w:val="26"/>
          <w:szCs w:val="26"/>
        </w:rPr>
        <w:t xml:space="preserve"> Международному дню борьбы с наркоманией </w:t>
      </w:r>
      <w:r w:rsidR="00480105">
        <w:rPr>
          <w:rFonts w:ascii="Times New Roman" w:hAnsi="Times New Roman" w:cs="Times New Roman"/>
          <w:sz w:val="26"/>
          <w:szCs w:val="26"/>
        </w:rPr>
        <w:t xml:space="preserve">и </w:t>
      </w:r>
      <w:r w:rsidR="00480105" w:rsidRPr="00480105">
        <w:rPr>
          <w:rFonts w:ascii="Times New Roman" w:hAnsi="Times New Roman" w:cs="Times New Roman"/>
          <w:sz w:val="26"/>
          <w:szCs w:val="26"/>
        </w:rPr>
        <w:t>незаконным оборотом наркотиков</w:t>
      </w:r>
      <w:r w:rsidR="00480105" w:rsidRPr="00692567">
        <w:rPr>
          <w:rFonts w:ascii="Times New Roman" w:hAnsi="Times New Roman" w:cs="Times New Roman"/>
          <w:sz w:val="26"/>
          <w:szCs w:val="26"/>
        </w:rPr>
        <w:t xml:space="preserve">. </w:t>
      </w:r>
      <w:r w:rsidRPr="00692567">
        <w:rPr>
          <w:rFonts w:ascii="Times New Roman" w:hAnsi="Times New Roman" w:cs="Times New Roman"/>
          <w:sz w:val="26"/>
          <w:szCs w:val="26"/>
        </w:rPr>
        <w:t xml:space="preserve">(далее План). (Приложение №2). </w:t>
      </w:r>
    </w:p>
    <w:p w14:paraId="1AF33E3A" w14:textId="77777777" w:rsidR="00851CFC" w:rsidRPr="00851CFC" w:rsidRDefault="00480105" w:rsidP="00851C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51CFC" w:rsidRPr="00851CFC">
        <w:rPr>
          <w:rFonts w:ascii="Times New Roman" w:hAnsi="Times New Roman" w:cs="Times New Roman"/>
          <w:sz w:val="26"/>
          <w:szCs w:val="26"/>
        </w:rPr>
        <w:t>.    Контроль за исполнением настоящего постановления оставляю за собой.</w:t>
      </w:r>
    </w:p>
    <w:p w14:paraId="00A6FBEF" w14:textId="77777777" w:rsidR="009D0987" w:rsidRPr="00851CFC" w:rsidRDefault="00480105" w:rsidP="006925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51CFC" w:rsidRPr="00851CFC">
        <w:rPr>
          <w:rFonts w:ascii="Times New Roman" w:hAnsi="Times New Roman" w:cs="Times New Roman"/>
          <w:sz w:val="26"/>
          <w:szCs w:val="26"/>
        </w:rPr>
        <w:t>.  Постановление вступает в силу со дня его подписания.</w:t>
      </w:r>
    </w:p>
    <w:p w14:paraId="211BB088" w14:textId="77777777" w:rsidR="009D0987" w:rsidRPr="00692567" w:rsidRDefault="009D0987" w:rsidP="006925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E50076E" w14:textId="77777777" w:rsidR="009D0987" w:rsidRPr="00692567" w:rsidRDefault="009D0987" w:rsidP="006925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F39EAE1" w14:textId="77777777" w:rsidR="009220D7" w:rsidRPr="00692567" w:rsidRDefault="009220D7" w:rsidP="006925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92567">
        <w:rPr>
          <w:rFonts w:ascii="Times New Roman" w:hAnsi="Times New Roman" w:cs="Times New Roman"/>
          <w:sz w:val="26"/>
          <w:szCs w:val="26"/>
        </w:rPr>
        <w:t>Глав</w:t>
      </w:r>
      <w:r w:rsidR="009D0987" w:rsidRPr="00692567">
        <w:rPr>
          <w:rFonts w:ascii="Times New Roman" w:hAnsi="Times New Roman" w:cs="Times New Roman"/>
          <w:sz w:val="26"/>
          <w:szCs w:val="26"/>
        </w:rPr>
        <w:t>а</w:t>
      </w:r>
      <w:r w:rsidRPr="00692567">
        <w:rPr>
          <w:rFonts w:ascii="Times New Roman" w:hAnsi="Times New Roman" w:cs="Times New Roman"/>
          <w:sz w:val="26"/>
          <w:szCs w:val="26"/>
        </w:rPr>
        <w:t xml:space="preserve">  </w:t>
      </w:r>
      <w:r w:rsidR="001E6D86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gramEnd"/>
      <w:r w:rsidRPr="00692567">
        <w:rPr>
          <w:rFonts w:ascii="Times New Roman" w:hAnsi="Times New Roman" w:cs="Times New Roman"/>
          <w:sz w:val="26"/>
          <w:szCs w:val="26"/>
        </w:rPr>
        <w:t xml:space="preserve"> сельсовета  </w:t>
      </w:r>
    </w:p>
    <w:p w14:paraId="0BF488B7" w14:textId="77777777" w:rsidR="009220D7" w:rsidRPr="00692567" w:rsidRDefault="009220D7" w:rsidP="006925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2567">
        <w:rPr>
          <w:rFonts w:ascii="Times New Roman" w:hAnsi="Times New Roman" w:cs="Times New Roman"/>
          <w:sz w:val="26"/>
          <w:szCs w:val="26"/>
        </w:rPr>
        <w:t xml:space="preserve">Фатежского района                                                                         </w:t>
      </w:r>
      <w:proofErr w:type="spellStart"/>
      <w:r w:rsidR="001E6D86">
        <w:rPr>
          <w:rFonts w:ascii="Times New Roman" w:hAnsi="Times New Roman" w:cs="Times New Roman"/>
          <w:sz w:val="26"/>
          <w:szCs w:val="26"/>
        </w:rPr>
        <w:t>Н.Н.Скиба</w:t>
      </w:r>
      <w:proofErr w:type="spellEnd"/>
    </w:p>
    <w:p w14:paraId="3F2D9931" w14:textId="77777777" w:rsidR="009220D7" w:rsidRPr="00692567" w:rsidRDefault="009220D7" w:rsidP="0048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2567">
        <w:rPr>
          <w:rFonts w:ascii="Times New Roman" w:hAnsi="Times New Roman" w:cs="Times New Roman"/>
          <w:sz w:val="26"/>
          <w:szCs w:val="26"/>
        </w:rPr>
        <w:lastRenderedPageBreak/>
        <w:t>.</w:t>
      </w:r>
    </w:p>
    <w:p w14:paraId="535AB5EE" w14:textId="77777777" w:rsidR="009220D7" w:rsidRPr="00692567" w:rsidRDefault="00C17A2F" w:rsidP="0069256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92567">
        <w:rPr>
          <w:rFonts w:ascii="Times New Roman" w:eastAsia="Times New Roman" w:hAnsi="Times New Roman" w:cs="Times New Roman"/>
          <w:sz w:val="26"/>
          <w:szCs w:val="26"/>
        </w:rPr>
        <w:t>приложение №1</w:t>
      </w:r>
    </w:p>
    <w:p w14:paraId="5A025017" w14:textId="77777777" w:rsidR="00C17A2F" w:rsidRPr="00692567" w:rsidRDefault="00C17A2F" w:rsidP="0069256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92567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</w:p>
    <w:p w14:paraId="25C75A06" w14:textId="77777777" w:rsidR="00C17A2F" w:rsidRPr="00692567" w:rsidRDefault="00C17A2F" w:rsidP="0069256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925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1E6D86">
        <w:rPr>
          <w:rFonts w:ascii="Times New Roman" w:eastAsia="Times New Roman" w:hAnsi="Times New Roman" w:cs="Times New Roman"/>
          <w:sz w:val="26"/>
          <w:szCs w:val="26"/>
        </w:rPr>
        <w:t>Верхнелюбажского</w:t>
      </w:r>
      <w:r w:rsidRPr="00692567">
        <w:rPr>
          <w:rFonts w:ascii="Times New Roman" w:eastAsia="Times New Roman" w:hAnsi="Times New Roman" w:cs="Times New Roman"/>
          <w:sz w:val="26"/>
          <w:szCs w:val="26"/>
        </w:rPr>
        <w:t xml:space="preserve"> сельсовета Фатежского района </w:t>
      </w:r>
    </w:p>
    <w:p w14:paraId="6BD55F96" w14:textId="69C38967" w:rsidR="00C17A2F" w:rsidRPr="00692567" w:rsidRDefault="00C17A2F" w:rsidP="0069256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9256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650E8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692567">
        <w:rPr>
          <w:rFonts w:ascii="Times New Roman" w:eastAsia="Times New Roman" w:hAnsi="Times New Roman" w:cs="Times New Roman"/>
          <w:sz w:val="26"/>
          <w:szCs w:val="26"/>
        </w:rPr>
        <w:t>.</w:t>
      </w:r>
      <w:r w:rsidR="00C82B90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692567">
        <w:rPr>
          <w:rFonts w:ascii="Times New Roman" w:eastAsia="Times New Roman" w:hAnsi="Times New Roman" w:cs="Times New Roman"/>
          <w:sz w:val="26"/>
          <w:szCs w:val="26"/>
        </w:rPr>
        <w:t>.</w:t>
      </w:r>
      <w:r w:rsidR="008260A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82B90">
        <w:rPr>
          <w:rFonts w:ascii="Times New Roman" w:eastAsia="Times New Roman" w:hAnsi="Times New Roman" w:cs="Times New Roman"/>
          <w:sz w:val="26"/>
          <w:szCs w:val="26"/>
        </w:rPr>
        <w:t>2</w:t>
      </w:r>
      <w:r w:rsidR="005650E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92567">
        <w:rPr>
          <w:rFonts w:ascii="Times New Roman" w:eastAsia="Times New Roman" w:hAnsi="Times New Roman" w:cs="Times New Roman"/>
          <w:sz w:val="26"/>
          <w:szCs w:val="26"/>
        </w:rPr>
        <w:t xml:space="preserve"> года №</w:t>
      </w:r>
      <w:r w:rsidR="005650E8">
        <w:rPr>
          <w:rFonts w:ascii="Times New Roman" w:eastAsia="Times New Roman" w:hAnsi="Times New Roman" w:cs="Times New Roman"/>
          <w:sz w:val="26"/>
          <w:szCs w:val="26"/>
        </w:rPr>
        <w:t>37</w:t>
      </w:r>
    </w:p>
    <w:p w14:paraId="73C0DB4D" w14:textId="77777777" w:rsidR="00480105" w:rsidRDefault="00436592" w:rsidP="00480105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480105">
        <w:rPr>
          <w:rFonts w:ascii="Times New Roman" w:hAnsi="Times New Roman" w:cs="Times New Roman"/>
          <w:sz w:val="24"/>
          <w:szCs w:val="24"/>
        </w:rPr>
        <w:t>«</w:t>
      </w:r>
      <w:r w:rsidR="00480105" w:rsidRPr="00480105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мероприятий в рамках областного </w:t>
      </w:r>
    </w:p>
    <w:p w14:paraId="48AA02B2" w14:textId="77777777" w:rsidR="00480105" w:rsidRDefault="00480105" w:rsidP="00480105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480105">
        <w:rPr>
          <w:rFonts w:ascii="Times New Roman" w:hAnsi="Times New Roman" w:cs="Times New Roman"/>
          <w:sz w:val="24"/>
          <w:szCs w:val="24"/>
        </w:rPr>
        <w:t xml:space="preserve">антинаркотического месячника «Курский край – без наркотиков», </w:t>
      </w:r>
    </w:p>
    <w:p w14:paraId="3D364BE5" w14:textId="77777777" w:rsidR="00480105" w:rsidRDefault="00480105" w:rsidP="00480105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480105">
        <w:rPr>
          <w:rFonts w:ascii="Times New Roman" w:hAnsi="Times New Roman" w:cs="Times New Roman"/>
          <w:sz w:val="24"/>
          <w:szCs w:val="24"/>
        </w:rPr>
        <w:t xml:space="preserve">посвященного Международному дню борьбы </w:t>
      </w:r>
    </w:p>
    <w:p w14:paraId="670A52E0" w14:textId="77777777" w:rsidR="0023544C" w:rsidRPr="00480105" w:rsidRDefault="00480105" w:rsidP="00480105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480105">
        <w:rPr>
          <w:rFonts w:ascii="Times New Roman" w:hAnsi="Times New Roman" w:cs="Times New Roman"/>
          <w:sz w:val="24"/>
          <w:szCs w:val="24"/>
        </w:rPr>
        <w:t>с наркоманией и незаконным оборотом наркотиков</w:t>
      </w:r>
      <w:r w:rsidR="0023544C" w:rsidRPr="00480105">
        <w:rPr>
          <w:rFonts w:ascii="Times New Roman" w:hAnsi="Times New Roman" w:cs="Times New Roman"/>
          <w:sz w:val="24"/>
          <w:szCs w:val="24"/>
        </w:rPr>
        <w:t>»</w:t>
      </w:r>
    </w:p>
    <w:p w14:paraId="121A4E8B" w14:textId="77777777" w:rsidR="00C17A2F" w:rsidRPr="00692567" w:rsidRDefault="00C17A2F" w:rsidP="00692567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43E4F1" w14:textId="77777777" w:rsidR="00C17A2F" w:rsidRPr="00692567" w:rsidRDefault="00C17A2F" w:rsidP="00692567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5B2BF1A" w14:textId="77777777" w:rsidR="009220D7" w:rsidRPr="00692567" w:rsidRDefault="009220D7" w:rsidP="0069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92567">
        <w:rPr>
          <w:rFonts w:ascii="Times New Roman" w:eastAsia="Times New Roman" w:hAnsi="Times New Roman" w:cs="Times New Roman"/>
          <w:sz w:val="26"/>
          <w:szCs w:val="26"/>
        </w:rPr>
        <w:t>СОСТАВ</w:t>
      </w:r>
    </w:p>
    <w:p w14:paraId="755A2235" w14:textId="77777777" w:rsidR="0023544C" w:rsidRPr="00692567" w:rsidRDefault="0059626C" w:rsidP="00692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56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7A2F" w:rsidRPr="00692567">
        <w:rPr>
          <w:rFonts w:ascii="Times New Roman" w:eastAsia="Times New Roman" w:hAnsi="Times New Roman" w:cs="Times New Roman"/>
          <w:sz w:val="28"/>
          <w:szCs w:val="28"/>
        </w:rPr>
        <w:t xml:space="preserve">абочий группы </w:t>
      </w:r>
      <w:r w:rsidR="009220D7" w:rsidRPr="00692567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и проведению </w:t>
      </w:r>
      <w:r w:rsidR="0023544C" w:rsidRPr="00692567">
        <w:rPr>
          <w:rFonts w:ascii="Times New Roman" w:hAnsi="Times New Roman" w:cs="Times New Roman"/>
          <w:sz w:val="28"/>
          <w:szCs w:val="28"/>
        </w:rPr>
        <w:t xml:space="preserve">совместных мероприятий в рамках областного антинаркотического месячника </w:t>
      </w:r>
    </w:p>
    <w:p w14:paraId="1DDF3C53" w14:textId="77777777" w:rsidR="0023544C" w:rsidRPr="00480105" w:rsidRDefault="0023544C" w:rsidP="00692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567">
        <w:rPr>
          <w:rFonts w:ascii="Times New Roman" w:hAnsi="Times New Roman" w:cs="Times New Roman"/>
          <w:sz w:val="28"/>
          <w:szCs w:val="28"/>
        </w:rPr>
        <w:t>«Курский край – без наркотиков</w:t>
      </w:r>
      <w:r w:rsidRPr="00480105">
        <w:rPr>
          <w:rFonts w:ascii="Times New Roman" w:hAnsi="Times New Roman" w:cs="Times New Roman"/>
          <w:sz w:val="28"/>
          <w:szCs w:val="28"/>
        </w:rPr>
        <w:t>»</w:t>
      </w:r>
      <w:r w:rsidR="00480105" w:rsidRPr="00480105">
        <w:rPr>
          <w:rFonts w:ascii="Times New Roman" w:hAnsi="Times New Roman" w:cs="Times New Roman"/>
          <w:sz w:val="28"/>
          <w:szCs w:val="28"/>
        </w:rPr>
        <w:t>, посвященного Международному дню борьбы с наркоманией и незаконным оборотом наркотиков</w:t>
      </w:r>
    </w:p>
    <w:p w14:paraId="1819F361" w14:textId="77777777" w:rsidR="009220D7" w:rsidRPr="00692567" w:rsidRDefault="009220D7" w:rsidP="0069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69A7EB2" w14:textId="77777777" w:rsidR="009220D7" w:rsidRPr="00692567" w:rsidRDefault="009220D7" w:rsidP="00692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6369" w:type="dxa"/>
        <w:tblLook w:val="01E0" w:firstRow="1" w:lastRow="1" w:firstColumn="1" w:lastColumn="1" w:noHBand="0" w:noVBand="0"/>
      </w:tblPr>
      <w:tblGrid>
        <w:gridCol w:w="9606"/>
        <w:gridCol w:w="6763"/>
      </w:tblGrid>
      <w:tr w:rsidR="009220D7" w:rsidRPr="00692567" w14:paraId="71DDA847" w14:textId="77777777" w:rsidTr="00C17A2F">
        <w:tc>
          <w:tcPr>
            <w:tcW w:w="9606" w:type="dxa"/>
          </w:tcPr>
          <w:p w14:paraId="5FFB3DD1" w14:textId="77777777" w:rsidR="00C17A2F" w:rsidRPr="00692567" w:rsidRDefault="001E6D86" w:rsidP="0069256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Кичигина Л.Н.</w:t>
            </w:r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 – заместитель 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Верхнелюбажского</w:t>
            </w:r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сельсовета.</w:t>
            </w:r>
          </w:p>
          <w:p w14:paraId="447F5BE2" w14:textId="77777777" w:rsidR="0059626C" w:rsidRPr="00692567" w:rsidRDefault="001E6D86" w:rsidP="0069256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</w:t>
            </w:r>
            <w:proofErr w:type="gramStart"/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>МКУК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Верхнелюбажский</w:t>
            </w:r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</w:t>
            </w:r>
            <w:r w:rsidR="0048010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ультуры» </w:t>
            </w:r>
          </w:p>
          <w:p w14:paraId="64F4C896" w14:textId="77777777" w:rsidR="0059626C" w:rsidRPr="00692567" w:rsidRDefault="00935791" w:rsidP="0069256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Шахова О.В.</w:t>
            </w:r>
            <w:r w:rsidR="0059626C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– заведующая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Верхнелюбажской</w:t>
            </w:r>
            <w:proofErr w:type="spellEnd"/>
            <w:r w:rsidR="0059626C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библиотекой – филиалом МКУК «Фатежская </w:t>
            </w:r>
            <w:proofErr w:type="spellStart"/>
            <w:r w:rsidR="0059626C" w:rsidRPr="00692567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="0059626C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9626C" w:rsidRPr="00692567">
              <w:rPr>
                <w:rFonts w:ascii="Times New Roman" w:hAnsi="Times New Roman" w:cs="Times New Roman"/>
                <w:sz w:val="26"/>
                <w:szCs w:val="26"/>
              </w:rPr>
              <w:t>библитека</w:t>
            </w:r>
            <w:proofErr w:type="spellEnd"/>
            <w:r w:rsidR="0059626C" w:rsidRPr="006925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DC01A61" w14:textId="77777777" w:rsidR="0059626C" w:rsidRPr="00692567" w:rsidRDefault="00C6501A" w:rsidP="0069256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Исакова Т.И.</w:t>
            </w:r>
            <w:r w:rsidR="0059626C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- заведующая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Верхнелюбажской</w:t>
            </w:r>
            <w:proofErr w:type="spellEnd"/>
            <w:r w:rsidR="00C37E0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</w:t>
            </w:r>
            <w:r w:rsidR="0059626C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библиотекой – филиалом МКУК «Фатежская </w:t>
            </w:r>
            <w:proofErr w:type="spellStart"/>
            <w:r w:rsidR="0059626C" w:rsidRPr="00692567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="0059626C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9626C" w:rsidRPr="00692567">
              <w:rPr>
                <w:rFonts w:ascii="Times New Roman" w:hAnsi="Times New Roman" w:cs="Times New Roman"/>
                <w:sz w:val="26"/>
                <w:szCs w:val="26"/>
              </w:rPr>
              <w:t>библитека</w:t>
            </w:r>
            <w:proofErr w:type="spellEnd"/>
            <w:r w:rsidR="0059626C" w:rsidRPr="006925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DC0C6B0" w14:textId="77777777" w:rsidR="00C17A2F" w:rsidRDefault="00C6501A" w:rsidP="0069256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Пучинин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  <w:r w:rsidR="00C37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>– директор 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Верхнелюбажская</w:t>
            </w:r>
            <w:proofErr w:type="spellEnd"/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(по согласованию).</w:t>
            </w:r>
          </w:p>
          <w:p w14:paraId="17934AC5" w14:textId="218AFC6D" w:rsidR="00C17A2F" w:rsidRPr="00692567" w:rsidRDefault="005650E8" w:rsidP="00C37E0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Лелякина В.В.</w:t>
            </w:r>
            <w:r w:rsidR="00C37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501A">
              <w:rPr>
                <w:rFonts w:ascii="Times New Roman" w:hAnsi="Times New Roman" w:cs="Times New Roman"/>
                <w:sz w:val="26"/>
                <w:szCs w:val="26"/>
              </w:rPr>
              <w:t>– социальный педагог</w:t>
            </w:r>
            <w:r w:rsidR="00C37E09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МКОУ «</w:t>
            </w:r>
            <w:proofErr w:type="spellStart"/>
            <w:r w:rsidR="00C6501A">
              <w:rPr>
                <w:rFonts w:ascii="Times New Roman" w:hAnsi="Times New Roman" w:cs="Times New Roman"/>
                <w:sz w:val="26"/>
                <w:szCs w:val="26"/>
              </w:rPr>
              <w:t>Верхнелюбажская</w:t>
            </w:r>
            <w:proofErr w:type="spellEnd"/>
            <w:r w:rsidR="00C37E09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(по согласованию).</w:t>
            </w:r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08A832B9" w14:textId="07D7D1C6" w:rsidR="00C17A2F" w:rsidRPr="00692567" w:rsidRDefault="005650E8" w:rsidP="0069256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Н.С.</w:t>
            </w:r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>–  участковый</w:t>
            </w:r>
            <w:proofErr w:type="gramEnd"/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уполномоченный </w:t>
            </w:r>
            <w:r w:rsidR="00C61952" w:rsidRPr="0069256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61952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МВД России  </w:t>
            </w:r>
            <w:r w:rsidR="00C61952" w:rsidRPr="0069256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>Фатежск</w:t>
            </w:r>
            <w:r w:rsidR="00C61952"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ий» </w:t>
            </w:r>
            <w:r w:rsidR="00C17A2F" w:rsidRPr="00692567">
              <w:rPr>
                <w:rFonts w:ascii="Times New Roman" w:hAnsi="Times New Roman" w:cs="Times New Roman"/>
                <w:sz w:val="26"/>
                <w:szCs w:val="26"/>
              </w:rPr>
              <w:t>(по согласованию).</w:t>
            </w:r>
          </w:p>
          <w:p w14:paraId="37AE9DCD" w14:textId="77777777" w:rsidR="00C17A2F" w:rsidRPr="00692567" w:rsidRDefault="00C17A2F" w:rsidP="0069256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5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0E89CF6" w14:textId="77777777" w:rsidR="009220D7" w:rsidRPr="00692567" w:rsidRDefault="009220D7" w:rsidP="00692567">
            <w:pPr>
              <w:spacing w:after="0" w:line="240" w:lineRule="auto"/>
              <w:ind w:right="-69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3" w:type="dxa"/>
          </w:tcPr>
          <w:p w14:paraId="36DA5AE4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20D7" w:rsidRPr="00692567" w14:paraId="5FF1FDC0" w14:textId="77777777" w:rsidTr="00C17A2F">
        <w:tc>
          <w:tcPr>
            <w:tcW w:w="9606" w:type="dxa"/>
          </w:tcPr>
          <w:p w14:paraId="5F8DA89F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3" w:type="dxa"/>
          </w:tcPr>
          <w:p w14:paraId="588ACD47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20D7" w:rsidRPr="00692567" w14:paraId="576D6007" w14:textId="77777777" w:rsidTr="00C17A2F">
        <w:tc>
          <w:tcPr>
            <w:tcW w:w="9606" w:type="dxa"/>
          </w:tcPr>
          <w:p w14:paraId="61A08A3C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3" w:type="dxa"/>
          </w:tcPr>
          <w:p w14:paraId="66E417AE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20D7" w:rsidRPr="00692567" w14:paraId="09B50CBE" w14:textId="77777777" w:rsidTr="00C17A2F">
        <w:tc>
          <w:tcPr>
            <w:tcW w:w="9606" w:type="dxa"/>
          </w:tcPr>
          <w:p w14:paraId="1A09C303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63" w:type="dxa"/>
          </w:tcPr>
          <w:p w14:paraId="038B1519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20D7" w:rsidRPr="00692567" w14:paraId="24BAD2F2" w14:textId="77777777" w:rsidTr="00C17A2F">
        <w:tc>
          <w:tcPr>
            <w:tcW w:w="9606" w:type="dxa"/>
          </w:tcPr>
          <w:p w14:paraId="01B69265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3" w:type="dxa"/>
          </w:tcPr>
          <w:p w14:paraId="541AD71A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20D7" w:rsidRPr="00692567" w14:paraId="59C1CF96" w14:textId="77777777" w:rsidTr="00C17A2F">
        <w:tc>
          <w:tcPr>
            <w:tcW w:w="9606" w:type="dxa"/>
          </w:tcPr>
          <w:p w14:paraId="2E3B57DF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3" w:type="dxa"/>
          </w:tcPr>
          <w:p w14:paraId="35A6C434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20D7" w:rsidRPr="00692567" w14:paraId="5C0B5697" w14:textId="77777777" w:rsidTr="00C17A2F">
        <w:tc>
          <w:tcPr>
            <w:tcW w:w="9606" w:type="dxa"/>
          </w:tcPr>
          <w:p w14:paraId="7B459F61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3" w:type="dxa"/>
          </w:tcPr>
          <w:p w14:paraId="3900500A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20D7" w:rsidRPr="00692567" w14:paraId="6868DFDD" w14:textId="77777777" w:rsidTr="00C17A2F">
        <w:tc>
          <w:tcPr>
            <w:tcW w:w="9606" w:type="dxa"/>
          </w:tcPr>
          <w:p w14:paraId="3A05B938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3" w:type="dxa"/>
          </w:tcPr>
          <w:p w14:paraId="089F756F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20D7" w:rsidRPr="00692567" w14:paraId="7E127E23" w14:textId="77777777" w:rsidTr="00C17A2F">
        <w:tc>
          <w:tcPr>
            <w:tcW w:w="9606" w:type="dxa"/>
          </w:tcPr>
          <w:p w14:paraId="1A611880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3" w:type="dxa"/>
          </w:tcPr>
          <w:p w14:paraId="19F5999B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20D7" w:rsidRPr="00692567" w14:paraId="2DE664F5" w14:textId="77777777" w:rsidTr="00C17A2F">
        <w:tc>
          <w:tcPr>
            <w:tcW w:w="9606" w:type="dxa"/>
          </w:tcPr>
          <w:p w14:paraId="267DF2B6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3" w:type="dxa"/>
          </w:tcPr>
          <w:p w14:paraId="48D4FC78" w14:textId="77777777" w:rsidR="009220D7" w:rsidRPr="00692567" w:rsidRDefault="009220D7" w:rsidP="006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668B" w:rsidRPr="00692567" w14:paraId="43D87F3A" w14:textId="77777777" w:rsidTr="00C17A2F">
        <w:trPr>
          <w:gridAfter w:val="1"/>
          <w:wAfter w:w="6763" w:type="dxa"/>
        </w:trPr>
        <w:tc>
          <w:tcPr>
            <w:tcW w:w="9606" w:type="dxa"/>
          </w:tcPr>
          <w:p w14:paraId="7ABBCAEA" w14:textId="77777777" w:rsidR="00C17A2F" w:rsidRPr="00692567" w:rsidRDefault="00C17A2F" w:rsidP="00692567">
            <w:pPr>
              <w:spacing w:after="0" w:line="240" w:lineRule="auto"/>
              <w:ind w:left="50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6470E4" w14:textId="77777777" w:rsidR="00C17A2F" w:rsidRPr="00692567" w:rsidRDefault="00C17A2F" w:rsidP="00692567">
            <w:pPr>
              <w:spacing w:after="0" w:line="240" w:lineRule="auto"/>
              <w:ind w:left="50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4B944C" w14:textId="77777777" w:rsidR="00C17A2F" w:rsidRPr="00692567" w:rsidRDefault="00C17A2F" w:rsidP="00692567">
            <w:pPr>
              <w:spacing w:after="0" w:line="240" w:lineRule="auto"/>
              <w:ind w:left="50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850DA9" w14:textId="77777777" w:rsidR="00C17A2F" w:rsidRPr="00692567" w:rsidRDefault="00C17A2F" w:rsidP="00692567">
            <w:pPr>
              <w:spacing w:after="0" w:line="240" w:lineRule="auto"/>
              <w:ind w:left="50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69F55F" w14:textId="77777777" w:rsidR="00C17A2F" w:rsidRPr="00692567" w:rsidRDefault="00C17A2F" w:rsidP="00692567">
            <w:pPr>
              <w:spacing w:after="0" w:line="240" w:lineRule="auto"/>
              <w:ind w:left="50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F70359" w14:textId="77777777" w:rsidR="00C17A2F" w:rsidRPr="00692567" w:rsidRDefault="00C17A2F" w:rsidP="00692567">
            <w:pPr>
              <w:spacing w:after="0" w:line="240" w:lineRule="auto"/>
              <w:ind w:left="50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482BE5" w14:textId="77777777" w:rsidR="00C17A2F" w:rsidRPr="00692567" w:rsidRDefault="00C17A2F" w:rsidP="00692567">
            <w:pPr>
              <w:spacing w:after="0" w:line="240" w:lineRule="auto"/>
              <w:ind w:left="50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567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№2</w:t>
            </w:r>
          </w:p>
          <w:p w14:paraId="77C8E3BB" w14:textId="77777777" w:rsidR="00C17A2F" w:rsidRPr="00692567" w:rsidRDefault="00C17A2F" w:rsidP="00692567">
            <w:pPr>
              <w:spacing w:after="0" w:line="240" w:lineRule="auto"/>
              <w:ind w:left="50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5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</w:t>
            </w:r>
          </w:p>
          <w:p w14:paraId="70D5714B" w14:textId="77777777" w:rsidR="00C17A2F" w:rsidRPr="00692567" w:rsidRDefault="00C17A2F" w:rsidP="00692567">
            <w:pPr>
              <w:spacing w:after="0" w:line="240" w:lineRule="auto"/>
              <w:ind w:left="50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5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C6501A">
              <w:rPr>
                <w:rFonts w:ascii="Times New Roman" w:eastAsia="Times New Roman" w:hAnsi="Times New Roman" w:cs="Times New Roman"/>
                <w:sz w:val="26"/>
                <w:szCs w:val="26"/>
              </w:rPr>
              <w:t>Верхнелюбажского</w:t>
            </w:r>
            <w:r w:rsidRPr="006925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Фатежского района </w:t>
            </w:r>
          </w:p>
          <w:p w14:paraId="47684DE5" w14:textId="799B1BAB" w:rsidR="00C82B90" w:rsidRPr="00692567" w:rsidRDefault="00C82B90" w:rsidP="00C82B90">
            <w:pPr>
              <w:spacing w:after="0" w:line="240" w:lineRule="auto"/>
              <w:ind w:left="504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5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5650E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69256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Pr="0069256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5650E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925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 №</w:t>
            </w:r>
            <w:r w:rsidR="005650E8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  <w:p w14:paraId="07812994" w14:textId="77777777" w:rsidR="00C37E09" w:rsidRDefault="00C37E09" w:rsidP="00C37E09">
            <w:pPr>
              <w:shd w:val="clear" w:color="auto" w:fill="FFFFFF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05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мероприятий в рамках областного </w:t>
            </w:r>
          </w:p>
          <w:p w14:paraId="0124CF03" w14:textId="77777777" w:rsidR="00C37E09" w:rsidRDefault="00C37E09" w:rsidP="00C37E09">
            <w:pPr>
              <w:shd w:val="clear" w:color="auto" w:fill="FFFFFF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05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антинаркотического месячника «Курский край – без наркотиков», </w:t>
            </w:r>
          </w:p>
          <w:p w14:paraId="7C265B10" w14:textId="77777777" w:rsidR="00C37E09" w:rsidRDefault="00C37E09" w:rsidP="00C37E09">
            <w:pPr>
              <w:shd w:val="clear" w:color="auto" w:fill="FFFFFF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0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Международному дню борьбы </w:t>
            </w:r>
          </w:p>
          <w:p w14:paraId="66805EC3" w14:textId="77777777" w:rsidR="00C37E09" w:rsidRPr="00480105" w:rsidRDefault="00C37E09" w:rsidP="00C37E09">
            <w:pPr>
              <w:shd w:val="clear" w:color="auto" w:fill="FFFFFF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05">
              <w:rPr>
                <w:rFonts w:ascii="Times New Roman" w:hAnsi="Times New Roman" w:cs="Times New Roman"/>
                <w:sz w:val="24"/>
                <w:szCs w:val="24"/>
              </w:rPr>
              <w:t>с наркоманией и незаконным оборотом наркотиков»</w:t>
            </w:r>
          </w:p>
          <w:p w14:paraId="65C03E12" w14:textId="77777777" w:rsidR="0023544C" w:rsidRPr="00692567" w:rsidRDefault="0023544C" w:rsidP="00692567">
            <w:pPr>
              <w:shd w:val="clear" w:color="auto" w:fill="FFFFFF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A3393" w14:textId="77777777" w:rsidR="0023544C" w:rsidRPr="00692567" w:rsidRDefault="0023544C" w:rsidP="0069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6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14:paraId="57394B9E" w14:textId="77777777" w:rsidR="0023544C" w:rsidRPr="00C37E09" w:rsidRDefault="0023544C" w:rsidP="0069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на территории </w:t>
            </w:r>
            <w:r w:rsidR="00C6501A">
              <w:rPr>
                <w:rFonts w:ascii="Times New Roman" w:hAnsi="Times New Roman" w:cs="Times New Roman"/>
                <w:b/>
                <w:sz w:val="26"/>
                <w:szCs w:val="26"/>
              </w:rPr>
              <w:t>Верхнелюбажского</w:t>
            </w:r>
            <w:r w:rsidRPr="00851C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сельсовета</w:t>
            </w:r>
            <w:r w:rsidRPr="00692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Фатежского района совместных мероприятий областного антинаркотического месячника «Курский край – без наркотиков»</w:t>
            </w:r>
            <w:r w:rsidR="00C3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37E09" w:rsidRPr="00C37E09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посвященного Международному дню борьбы с наркоманией и незаконным оборотом наркотиков</w:t>
            </w:r>
            <w:r w:rsidRPr="00C37E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16D599" w14:textId="77777777" w:rsidR="0023544C" w:rsidRPr="00C37E09" w:rsidRDefault="0023544C" w:rsidP="0069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8784" w:type="dxa"/>
              <w:tblLook w:val="01E0" w:firstRow="1" w:lastRow="1" w:firstColumn="1" w:lastColumn="1" w:noHBand="0" w:noVBand="0"/>
            </w:tblPr>
            <w:tblGrid>
              <w:gridCol w:w="681"/>
              <w:gridCol w:w="3181"/>
              <w:gridCol w:w="1069"/>
              <w:gridCol w:w="413"/>
              <w:gridCol w:w="1227"/>
              <w:gridCol w:w="2213"/>
            </w:tblGrid>
            <w:tr w:rsidR="0023544C" w:rsidRPr="00692567" w14:paraId="3C5FDB4D" w14:textId="77777777" w:rsidTr="00C82B90">
              <w:tc>
                <w:tcPr>
                  <w:tcW w:w="696" w:type="dxa"/>
                </w:tcPr>
                <w:p w14:paraId="230D2953" w14:textId="77777777" w:rsidR="0023544C" w:rsidRPr="00692567" w:rsidRDefault="0023544C" w:rsidP="00692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2567">
                    <w:rPr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692567">
                    <w:rPr>
                      <w:b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4384" w:type="dxa"/>
                  <w:gridSpan w:val="2"/>
                </w:tcPr>
                <w:p w14:paraId="4AF7075B" w14:textId="77777777" w:rsidR="0023544C" w:rsidRPr="00692567" w:rsidRDefault="0023544C" w:rsidP="00692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2567">
                    <w:rPr>
                      <w:b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1663" w:type="dxa"/>
                  <w:gridSpan w:val="2"/>
                </w:tcPr>
                <w:p w14:paraId="01E1FC5D" w14:textId="77777777" w:rsidR="0023544C" w:rsidRPr="00692567" w:rsidRDefault="0023544C" w:rsidP="00692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2567">
                    <w:rPr>
                      <w:b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2041" w:type="dxa"/>
                </w:tcPr>
                <w:p w14:paraId="559B2824" w14:textId="77777777" w:rsidR="0023544C" w:rsidRPr="00692567" w:rsidRDefault="0023544C" w:rsidP="00692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2567">
                    <w:rPr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23544C" w:rsidRPr="00692567" w14:paraId="217B34F2" w14:textId="77777777" w:rsidTr="00692567">
              <w:tc>
                <w:tcPr>
                  <w:tcW w:w="8784" w:type="dxa"/>
                  <w:gridSpan w:val="6"/>
                </w:tcPr>
                <w:p w14:paraId="446CEADF" w14:textId="77777777" w:rsidR="0023544C" w:rsidRPr="00692567" w:rsidRDefault="0023544C" w:rsidP="00C6501A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692567">
                    <w:rPr>
                      <w:rFonts w:eastAsia="Calibri"/>
                      <w:b/>
                      <w:bCs/>
                      <w:i/>
                      <w:sz w:val="24"/>
                      <w:szCs w:val="24"/>
                      <w:bdr w:val="none" w:sz="0" w:space="0" w:color="auto" w:frame="1"/>
                    </w:rPr>
                    <w:t xml:space="preserve">1. Подготовка к проведению на территории </w:t>
                  </w:r>
                  <w:r w:rsidR="00C6501A">
                    <w:rPr>
                      <w:b/>
                      <w:i/>
                      <w:sz w:val="26"/>
                      <w:szCs w:val="26"/>
                    </w:rPr>
                    <w:t>Верхнелюбажского</w:t>
                  </w:r>
                  <w:r w:rsidRPr="00692567">
                    <w:rPr>
                      <w:b/>
                      <w:i/>
                      <w:sz w:val="26"/>
                      <w:szCs w:val="26"/>
                    </w:rPr>
                    <w:t xml:space="preserve"> сельсовета</w:t>
                  </w:r>
                  <w:r w:rsidRPr="00692567">
                    <w:rPr>
                      <w:rFonts w:eastAsia="Calibri"/>
                      <w:b/>
                      <w:bCs/>
                      <w:i/>
                      <w:sz w:val="24"/>
                      <w:szCs w:val="24"/>
                      <w:bdr w:val="none" w:sz="0" w:space="0" w:color="auto" w:frame="1"/>
                    </w:rPr>
                    <w:t xml:space="preserve"> Фатежского района совместных мероприятий областного антинаркотического месячника </w:t>
                  </w:r>
                  <w:r w:rsidR="00C37E09">
                    <w:rPr>
                      <w:b/>
                      <w:i/>
                      <w:sz w:val="24"/>
                      <w:szCs w:val="24"/>
                    </w:rPr>
                    <w:t xml:space="preserve">«Курский край – без наркотиков, </w:t>
                  </w:r>
                  <w:r w:rsidR="00C37E09" w:rsidRPr="00C37E09">
                    <w:rPr>
                      <w:b/>
                      <w:sz w:val="24"/>
                      <w:szCs w:val="24"/>
                    </w:rPr>
                    <w:t>посвященного Международному дню борьбы с наркоманией и незаконным оборотом наркотиков</w:t>
                  </w:r>
                  <w:r w:rsidRPr="00C37E09">
                    <w:rPr>
                      <w:b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23544C" w:rsidRPr="00851CFC" w14:paraId="4969B9D8" w14:textId="77777777" w:rsidTr="00C82B90">
              <w:tc>
                <w:tcPr>
                  <w:tcW w:w="696" w:type="dxa"/>
                </w:tcPr>
                <w:p w14:paraId="0EAAE9C8" w14:textId="77777777" w:rsidR="0023544C" w:rsidRPr="00851CFC" w:rsidRDefault="0023544C" w:rsidP="00692567">
                  <w:pPr>
                    <w:jc w:val="center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3303" w:type="dxa"/>
                </w:tcPr>
                <w:p w14:paraId="4DD7442B" w14:textId="77777777" w:rsidR="0023544C" w:rsidRPr="00851CFC" w:rsidRDefault="0023544C" w:rsidP="00692567">
                  <w:pPr>
                    <w:jc w:val="both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 xml:space="preserve">Принятие нормативного акта (постановления Администрации </w:t>
                  </w:r>
                  <w:r w:rsidR="00C6501A">
                    <w:rPr>
                      <w:sz w:val="24"/>
                      <w:szCs w:val="24"/>
                    </w:rPr>
                    <w:t>Верхнелюбажского</w:t>
                  </w:r>
                  <w:r w:rsidRPr="00851CFC">
                    <w:rPr>
                      <w:sz w:val="24"/>
                      <w:szCs w:val="24"/>
                    </w:rPr>
                    <w:t xml:space="preserve"> сельсовета Фатежского района):</w:t>
                  </w:r>
                </w:p>
                <w:p w14:paraId="565F0D65" w14:textId="77777777" w:rsidR="0023544C" w:rsidRPr="00C37E09" w:rsidRDefault="0023544C" w:rsidP="00692567">
                  <w:pPr>
                    <w:jc w:val="both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 xml:space="preserve">- утверждение </w:t>
                  </w:r>
                  <w:proofErr w:type="gramStart"/>
                  <w:r w:rsidRPr="00851CFC">
                    <w:rPr>
                      <w:sz w:val="24"/>
                      <w:szCs w:val="24"/>
                    </w:rPr>
                    <w:t xml:space="preserve">состава  </w:t>
                  </w:r>
                  <w:r w:rsidR="00851CFC" w:rsidRPr="00851CFC">
                    <w:rPr>
                      <w:sz w:val="24"/>
                      <w:szCs w:val="24"/>
                    </w:rPr>
                    <w:t>рабочей</w:t>
                  </w:r>
                  <w:proofErr w:type="gramEnd"/>
                  <w:r w:rsidR="00851CFC" w:rsidRPr="00851CFC">
                    <w:rPr>
                      <w:sz w:val="24"/>
                      <w:szCs w:val="24"/>
                    </w:rPr>
                    <w:t xml:space="preserve"> группы </w:t>
                  </w:r>
                  <w:r w:rsidRPr="00851CFC">
                    <w:rPr>
                      <w:sz w:val="24"/>
                      <w:szCs w:val="24"/>
                    </w:rPr>
                    <w:t>по подготовке и проведению совместных мероприятий в рамках областного антинаркотического месячника «Курский край – без наркотиков»</w:t>
                  </w:r>
                  <w:r w:rsidR="00C37E09">
                    <w:rPr>
                      <w:sz w:val="24"/>
                      <w:szCs w:val="24"/>
                    </w:rPr>
                    <w:t>,</w:t>
                  </w:r>
                  <w:r w:rsidR="00C37E09" w:rsidRPr="00480105">
                    <w:rPr>
                      <w:sz w:val="28"/>
                      <w:szCs w:val="28"/>
                    </w:rPr>
                    <w:t xml:space="preserve"> </w:t>
                  </w:r>
                  <w:r w:rsidR="00C37E09" w:rsidRPr="00C37E09">
                    <w:rPr>
                      <w:sz w:val="24"/>
                      <w:szCs w:val="24"/>
                    </w:rPr>
                    <w:t xml:space="preserve">посвященного Международному дню борьбы с наркоманией и незаконным оборотом наркотиков </w:t>
                  </w:r>
                  <w:r w:rsidRPr="00C37E09">
                    <w:rPr>
                      <w:sz w:val="24"/>
                      <w:szCs w:val="24"/>
                    </w:rPr>
                    <w:t>;</w:t>
                  </w:r>
                </w:p>
                <w:p w14:paraId="1791CB7D" w14:textId="77777777" w:rsidR="0023544C" w:rsidRPr="00C37E09" w:rsidRDefault="0023544C" w:rsidP="00692567">
                  <w:pPr>
                    <w:jc w:val="both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>- утверждение Плана совместных мероприятий по участию в областном антинаркотическом месячнике «Курский край – без наркотиков»</w:t>
                  </w:r>
                  <w:r w:rsidR="00C37E09">
                    <w:rPr>
                      <w:sz w:val="24"/>
                      <w:szCs w:val="24"/>
                    </w:rPr>
                    <w:t>,</w:t>
                  </w:r>
                  <w:r w:rsidR="00C37E09" w:rsidRPr="00480105">
                    <w:rPr>
                      <w:sz w:val="28"/>
                      <w:szCs w:val="28"/>
                    </w:rPr>
                    <w:t xml:space="preserve"> </w:t>
                  </w:r>
                  <w:r w:rsidR="00C37E09" w:rsidRPr="00C37E09">
                    <w:rPr>
                      <w:sz w:val="24"/>
                      <w:szCs w:val="24"/>
                    </w:rPr>
                    <w:t xml:space="preserve">посвященного Международному дню </w:t>
                  </w:r>
                  <w:r w:rsidR="00C37E09" w:rsidRPr="00C37E09">
                    <w:rPr>
                      <w:sz w:val="24"/>
                      <w:szCs w:val="24"/>
                    </w:rPr>
                    <w:lastRenderedPageBreak/>
                    <w:t xml:space="preserve">борьбы с наркоманией и незаконным оборотом </w:t>
                  </w:r>
                  <w:proofErr w:type="gramStart"/>
                  <w:r w:rsidR="00C37E09" w:rsidRPr="00C37E09">
                    <w:rPr>
                      <w:sz w:val="24"/>
                      <w:szCs w:val="24"/>
                    </w:rPr>
                    <w:t xml:space="preserve">наркотиков </w:t>
                  </w:r>
                  <w:r w:rsidR="00235907" w:rsidRPr="00C37E09">
                    <w:rPr>
                      <w:sz w:val="24"/>
                      <w:szCs w:val="24"/>
                    </w:rPr>
                    <w:t>.</w:t>
                  </w:r>
                  <w:proofErr w:type="gramEnd"/>
                </w:p>
                <w:p w14:paraId="4F382E2F" w14:textId="77777777" w:rsidR="0023544C" w:rsidRPr="00851CFC" w:rsidRDefault="0023544C" w:rsidP="0069256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4" w:type="dxa"/>
                  <w:gridSpan w:val="2"/>
                </w:tcPr>
                <w:p w14:paraId="3950AE9F" w14:textId="4BA5169C" w:rsidR="0023544C" w:rsidRPr="00851CFC" w:rsidRDefault="0023544C" w:rsidP="00830E96">
                  <w:pPr>
                    <w:jc w:val="center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lastRenderedPageBreak/>
                    <w:t xml:space="preserve">до </w:t>
                  </w:r>
                  <w:r w:rsidR="00830E96">
                    <w:rPr>
                      <w:sz w:val="24"/>
                      <w:szCs w:val="24"/>
                    </w:rPr>
                    <w:t>2</w:t>
                  </w:r>
                  <w:r w:rsidR="005650E8">
                    <w:rPr>
                      <w:sz w:val="24"/>
                      <w:szCs w:val="24"/>
                    </w:rPr>
                    <w:t>6</w:t>
                  </w:r>
                  <w:r w:rsidR="00830E96">
                    <w:rPr>
                      <w:sz w:val="24"/>
                      <w:szCs w:val="24"/>
                    </w:rPr>
                    <w:t>.05.202</w:t>
                  </w:r>
                  <w:r w:rsidR="005650E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91" w:type="dxa"/>
                  <w:gridSpan w:val="2"/>
                </w:tcPr>
                <w:p w14:paraId="6747D2AA" w14:textId="77777777" w:rsidR="0023544C" w:rsidRPr="00851CFC" w:rsidRDefault="0023544C" w:rsidP="00C6501A">
                  <w:pPr>
                    <w:jc w:val="both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 xml:space="preserve">Администрация </w:t>
                  </w:r>
                  <w:r w:rsidR="00C6501A">
                    <w:rPr>
                      <w:sz w:val="24"/>
                      <w:szCs w:val="24"/>
                    </w:rPr>
                    <w:t>Верхнелюбажского</w:t>
                  </w:r>
                  <w:r w:rsidRPr="00851CFC">
                    <w:rPr>
                      <w:sz w:val="24"/>
                      <w:szCs w:val="24"/>
                    </w:rPr>
                    <w:t xml:space="preserve"> сельсовета Фатежского района </w:t>
                  </w:r>
                </w:p>
              </w:tc>
            </w:tr>
            <w:tr w:rsidR="0023544C" w:rsidRPr="00851CFC" w14:paraId="56057307" w14:textId="77777777" w:rsidTr="00C82B90">
              <w:tc>
                <w:tcPr>
                  <w:tcW w:w="696" w:type="dxa"/>
                </w:tcPr>
                <w:p w14:paraId="780B777F" w14:textId="77777777" w:rsidR="0023544C" w:rsidRPr="00851CFC" w:rsidRDefault="0023544C" w:rsidP="00692567">
                  <w:pPr>
                    <w:jc w:val="center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303" w:type="dxa"/>
                </w:tcPr>
                <w:p w14:paraId="6AF42FC8" w14:textId="77777777" w:rsidR="0023544C" w:rsidRPr="00851CFC" w:rsidRDefault="0023544C" w:rsidP="00C37E09">
                  <w:pPr>
                    <w:jc w:val="both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 xml:space="preserve">Организационное заседание </w:t>
                  </w:r>
                  <w:r w:rsidR="003E79F8" w:rsidRPr="00851CFC">
                    <w:rPr>
                      <w:sz w:val="24"/>
                      <w:szCs w:val="24"/>
                    </w:rPr>
                    <w:t xml:space="preserve">рабочей группы </w:t>
                  </w:r>
                  <w:r w:rsidRPr="00851CFC">
                    <w:rPr>
                      <w:sz w:val="24"/>
                      <w:szCs w:val="24"/>
                    </w:rPr>
                    <w:t>по подготовке и проведению совместных мероприятий в рамках областного антинаркотического месячника «Курский край – без наркотиков</w:t>
                  </w:r>
                  <w:proofErr w:type="gramStart"/>
                  <w:r w:rsidRPr="00851CFC">
                    <w:rPr>
                      <w:sz w:val="24"/>
                      <w:szCs w:val="24"/>
                    </w:rPr>
                    <w:t>»</w:t>
                  </w:r>
                  <w:r w:rsidR="00C37E09">
                    <w:rPr>
                      <w:sz w:val="24"/>
                      <w:szCs w:val="24"/>
                    </w:rPr>
                    <w:t xml:space="preserve">, </w:t>
                  </w:r>
                  <w:r w:rsidR="00C37E09" w:rsidRPr="00480105">
                    <w:rPr>
                      <w:sz w:val="28"/>
                      <w:szCs w:val="28"/>
                    </w:rPr>
                    <w:t xml:space="preserve"> </w:t>
                  </w:r>
                  <w:r w:rsidR="00C37E09" w:rsidRPr="00C37E09">
                    <w:rPr>
                      <w:sz w:val="24"/>
                      <w:szCs w:val="24"/>
                    </w:rPr>
                    <w:t>посвященного</w:t>
                  </w:r>
                  <w:proofErr w:type="gramEnd"/>
                  <w:r w:rsidR="00C37E09" w:rsidRPr="00C37E09">
                    <w:rPr>
                      <w:sz w:val="24"/>
                      <w:szCs w:val="24"/>
                    </w:rPr>
                    <w:t xml:space="preserve"> Международному дню борьбы с наркоманией и незаконным оборотом наркотиков</w:t>
                  </w:r>
                  <w:r w:rsidRPr="00851CF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94" w:type="dxa"/>
                  <w:gridSpan w:val="2"/>
                </w:tcPr>
                <w:p w14:paraId="34D9F42F" w14:textId="2383FD40" w:rsidR="0023544C" w:rsidRPr="00851CFC" w:rsidRDefault="0023544C" w:rsidP="00830E96">
                  <w:pPr>
                    <w:jc w:val="center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 xml:space="preserve">до </w:t>
                  </w:r>
                  <w:r w:rsidR="005650E8">
                    <w:rPr>
                      <w:sz w:val="24"/>
                      <w:szCs w:val="24"/>
                    </w:rPr>
                    <w:t>30</w:t>
                  </w:r>
                  <w:r w:rsidR="00830E96">
                    <w:rPr>
                      <w:sz w:val="24"/>
                      <w:szCs w:val="24"/>
                    </w:rPr>
                    <w:t>.05.202</w:t>
                  </w:r>
                  <w:r w:rsidR="005650E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91" w:type="dxa"/>
                  <w:gridSpan w:val="2"/>
                </w:tcPr>
                <w:p w14:paraId="2879718A" w14:textId="77777777" w:rsidR="0023544C" w:rsidRPr="00851CFC" w:rsidRDefault="00C6501A" w:rsidP="00C6501A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Л.Н.Кичигина</w:t>
                  </w:r>
                  <w:proofErr w:type="spellEnd"/>
                  <w:r w:rsidR="0023544C" w:rsidRPr="00851CFC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23544C" w:rsidRPr="00851CFC">
                    <w:rPr>
                      <w:sz w:val="24"/>
                      <w:szCs w:val="24"/>
                    </w:rPr>
                    <w:t>заместитель  Главы</w:t>
                  </w:r>
                  <w:proofErr w:type="gramEnd"/>
                  <w:r w:rsidR="0023544C" w:rsidRPr="00851CF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Верхнелюбажского</w:t>
                  </w:r>
                  <w:r w:rsidR="0023544C" w:rsidRPr="00851CFC">
                    <w:rPr>
                      <w:sz w:val="24"/>
                      <w:szCs w:val="24"/>
                    </w:rPr>
                    <w:t xml:space="preserve"> сельсовета  Фатежского района </w:t>
                  </w:r>
                </w:p>
              </w:tc>
            </w:tr>
            <w:tr w:rsidR="0023544C" w:rsidRPr="00851CFC" w14:paraId="5F5FF8E8" w14:textId="77777777" w:rsidTr="00692567">
              <w:tc>
                <w:tcPr>
                  <w:tcW w:w="8784" w:type="dxa"/>
                  <w:gridSpan w:val="6"/>
                </w:tcPr>
                <w:p w14:paraId="2A1AC0B7" w14:textId="77777777" w:rsidR="0023544C" w:rsidRPr="00851CFC" w:rsidRDefault="0023544C" w:rsidP="00692567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851CFC">
                    <w:rPr>
                      <w:b/>
                      <w:i/>
                      <w:sz w:val="24"/>
                      <w:szCs w:val="24"/>
                    </w:rPr>
                    <w:t>2. Антинаркотические мероприятия.</w:t>
                  </w:r>
                </w:p>
              </w:tc>
            </w:tr>
            <w:tr w:rsidR="0023544C" w:rsidRPr="00851CFC" w14:paraId="079C996C" w14:textId="77777777" w:rsidTr="00C82B90">
              <w:tc>
                <w:tcPr>
                  <w:tcW w:w="696" w:type="dxa"/>
                </w:tcPr>
                <w:p w14:paraId="7FDCC09B" w14:textId="77777777" w:rsidR="0023544C" w:rsidRPr="00851CFC" w:rsidRDefault="0023544C" w:rsidP="00692567">
                  <w:pPr>
                    <w:jc w:val="center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3303" w:type="dxa"/>
                  <w:vAlign w:val="center"/>
                </w:tcPr>
                <w:p w14:paraId="52D602D4" w14:textId="77777777" w:rsidR="0023544C" w:rsidRPr="00851CFC" w:rsidRDefault="0023544C" w:rsidP="00692567">
                  <w:pPr>
                    <w:tabs>
                      <w:tab w:val="left" w:pos="8226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>Организация и проведение культурных и культурно-массовых мероприятий (фотовыставок, конкурсов рисунков и плакатов, и т.д.), направленных на профилактику и предупреждение наркотизации населения</w:t>
                  </w:r>
                </w:p>
              </w:tc>
              <w:tc>
                <w:tcPr>
                  <w:tcW w:w="1494" w:type="dxa"/>
                  <w:gridSpan w:val="2"/>
                </w:tcPr>
                <w:p w14:paraId="7737570E" w14:textId="77777777" w:rsidR="0023544C" w:rsidRPr="00851CFC" w:rsidRDefault="0023544C" w:rsidP="00692567">
                  <w:pPr>
                    <w:jc w:val="center"/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</w:pPr>
                  <w:r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 xml:space="preserve">весь период проведения </w:t>
                  </w:r>
                </w:p>
                <w:p w14:paraId="21139E56" w14:textId="77777777" w:rsidR="0023544C" w:rsidRPr="00851CFC" w:rsidRDefault="0023544C" w:rsidP="00692567">
                  <w:pPr>
                    <w:jc w:val="center"/>
                    <w:rPr>
                      <w:sz w:val="24"/>
                      <w:szCs w:val="24"/>
                    </w:rPr>
                  </w:pPr>
                  <w:r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>месячника</w:t>
                  </w:r>
                </w:p>
              </w:tc>
              <w:tc>
                <w:tcPr>
                  <w:tcW w:w="3291" w:type="dxa"/>
                  <w:gridSpan w:val="2"/>
                </w:tcPr>
                <w:p w14:paraId="08AE129A" w14:textId="77777777" w:rsidR="00692567" w:rsidRPr="00851CFC" w:rsidRDefault="00692567" w:rsidP="00692567">
                  <w:pPr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 xml:space="preserve">Администрация </w:t>
                  </w:r>
                  <w:r w:rsidR="00C6501A">
                    <w:rPr>
                      <w:sz w:val="24"/>
                      <w:szCs w:val="24"/>
                    </w:rPr>
                    <w:t>Верхнелюбажского</w:t>
                  </w:r>
                  <w:r w:rsidRPr="00851CFC">
                    <w:rPr>
                      <w:sz w:val="24"/>
                      <w:szCs w:val="24"/>
                    </w:rPr>
                    <w:t xml:space="preserve"> сельсовета Фатежского района, </w:t>
                  </w:r>
                  <w:proofErr w:type="gramStart"/>
                  <w:r w:rsidRPr="00851CFC">
                    <w:rPr>
                      <w:sz w:val="24"/>
                      <w:szCs w:val="24"/>
                    </w:rPr>
                    <w:t>МКУК  «</w:t>
                  </w:r>
                  <w:proofErr w:type="gramEnd"/>
                  <w:r w:rsidR="00C6501A">
                    <w:rPr>
                      <w:sz w:val="24"/>
                      <w:szCs w:val="24"/>
                    </w:rPr>
                    <w:t>Верхнелюбажский</w:t>
                  </w:r>
                  <w:r w:rsidRPr="00851CFC">
                    <w:rPr>
                      <w:sz w:val="24"/>
                      <w:szCs w:val="24"/>
                    </w:rPr>
                    <w:t xml:space="preserve"> сельский Дом Культуры»,</w:t>
                  </w:r>
                  <w:r w:rsidR="00C6501A">
                    <w:rPr>
                      <w:sz w:val="24"/>
                      <w:szCs w:val="24"/>
                    </w:rPr>
                    <w:t xml:space="preserve"> </w:t>
                  </w:r>
                  <w:r w:rsidRPr="00851CFC">
                    <w:rPr>
                      <w:sz w:val="24"/>
                      <w:szCs w:val="24"/>
                    </w:rPr>
                    <w:t xml:space="preserve">филиалы МКУК «Фатежская </w:t>
                  </w:r>
                  <w:proofErr w:type="spellStart"/>
                  <w:r w:rsidRPr="00851CFC">
                    <w:rPr>
                      <w:sz w:val="24"/>
                      <w:szCs w:val="24"/>
                    </w:rPr>
                    <w:t>Межпоселенческая</w:t>
                  </w:r>
                  <w:proofErr w:type="spellEnd"/>
                  <w:r w:rsidRPr="00851CF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CFC">
                    <w:rPr>
                      <w:sz w:val="24"/>
                      <w:szCs w:val="24"/>
                    </w:rPr>
                    <w:t>библитека</w:t>
                  </w:r>
                  <w:proofErr w:type="spellEnd"/>
                  <w:r w:rsidRPr="00851CFC">
                    <w:rPr>
                      <w:sz w:val="24"/>
                      <w:szCs w:val="24"/>
                    </w:rPr>
                    <w:t>»</w:t>
                  </w:r>
                </w:p>
                <w:p w14:paraId="190C4AC1" w14:textId="77777777" w:rsidR="0023544C" w:rsidRPr="00851CFC" w:rsidRDefault="0023544C" w:rsidP="00692567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3544C" w:rsidRPr="00851CFC" w14:paraId="7B2CE4E3" w14:textId="77777777" w:rsidTr="00C82B90">
              <w:tc>
                <w:tcPr>
                  <w:tcW w:w="696" w:type="dxa"/>
                </w:tcPr>
                <w:p w14:paraId="1DB66667" w14:textId="77777777" w:rsidR="0023544C" w:rsidRPr="00851CFC" w:rsidRDefault="0023544C" w:rsidP="00692567">
                  <w:pPr>
                    <w:jc w:val="center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>2.9.</w:t>
                  </w:r>
                </w:p>
              </w:tc>
              <w:tc>
                <w:tcPr>
                  <w:tcW w:w="3303" w:type="dxa"/>
                  <w:vAlign w:val="center"/>
                </w:tcPr>
                <w:p w14:paraId="798350A9" w14:textId="77777777" w:rsidR="0023544C" w:rsidRPr="00851CFC" w:rsidRDefault="0023544C" w:rsidP="00692567">
                  <w:pPr>
                    <w:ind w:hanging="6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851CFC">
                    <w:rPr>
                      <w:rFonts w:eastAsia="Calibri"/>
                      <w:sz w:val="24"/>
                      <w:szCs w:val="24"/>
                    </w:rPr>
                    <w:t>Организация проведения межведомственных рейдов общественных организаций правоохранительной направленности (ДНД, «Родительский патруль) в местах досуга молодежи с целью выявления фактов незаконного употребления, хранения и распространения наркотиков и психотропных веществ</w:t>
                  </w:r>
                </w:p>
              </w:tc>
              <w:tc>
                <w:tcPr>
                  <w:tcW w:w="1494" w:type="dxa"/>
                  <w:gridSpan w:val="2"/>
                </w:tcPr>
                <w:p w14:paraId="3DBA5C08" w14:textId="77777777" w:rsidR="0023544C" w:rsidRPr="00851CFC" w:rsidRDefault="0023544C" w:rsidP="00692567">
                  <w:pPr>
                    <w:jc w:val="center"/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</w:pPr>
                  <w:r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 xml:space="preserve">весь период проведения </w:t>
                  </w:r>
                </w:p>
                <w:p w14:paraId="31696378" w14:textId="77777777" w:rsidR="0023544C" w:rsidRPr="00851CFC" w:rsidRDefault="0023544C" w:rsidP="00692567">
                  <w:pPr>
                    <w:jc w:val="center"/>
                    <w:rPr>
                      <w:sz w:val="24"/>
                      <w:szCs w:val="24"/>
                    </w:rPr>
                  </w:pPr>
                  <w:r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>месячника</w:t>
                  </w:r>
                </w:p>
              </w:tc>
              <w:tc>
                <w:tcPr>
                  <w:tcW w:w="3291" w:type="dxa"/>
                  <w:gridSpan w:val="2"/>
                </w:tcPr>
                <w:p w14:paraId="3319ADCA" w14:textId="77777777" w:rsidR="0023544C" w:rsidRPr="00851CFC" w:rsidRDefault="0023544C" w:rsidP="00C6501A">
                  <w:pPr>
                    <w:jc w:val="both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 xml:space="preserve">МО МВД России «Фатежский», КДН и ЗП, </w:t>
                  </w:r>
                  <w:proofErr w:type="gramStart"/>
                  <w:r w:rsidR="00851CFC" w:rsidRPr="00851CFC">
                    <w:rPr>
                      <w:sz w:val="24"/>
                      <w:szCs w:val="24"/>
                    </w:rPr>
                    <w:t>А</w:t>
                  </w:r>
                  <w:r w:rsidRPr="00851CFC">
                    <w:rPr>
                      <w:sz w:val="24"/>
                      <w:szCs w:val="24"/>
                    </w:rPr>
                    <w:t>дминистраци</w:t>
                  </w:r>
                  <w:r w:rsidR="005A172C" w:rsidRPr="00851CFC">
                    <w:rPr>
                      <w:sz w:val="24"/>
                      <w:szCs w:val="24"/>
                    </w:rPr>
                    <w:t xml:space="preserve">я </w:t>
                  </w:r>
                  <w:r w:rsidRPr="00851CFC">
                    <w:rPr>
                      <w:sz w:val="24"/>
                      <w:szCs w:val="24"/>
                    </w:rPr>
                    <w:t xml:space="preserve"> </w:t>
                  </w:r>
                  <w:r w:rsidR="00C6501A">
                    <w:rPr>
                      <w:sz w:val="24"/>
                      <w:szCs w:val="24"/>
                    </w:rPr>
                    <w:t>Верхнелюбажского</w:t>
                  </w:r>
                  <w:proofErr w:type="gramEnd"/>
                  <w:r w:rsidR="005A172C" w:rsidRPr="00851CFC">
                    <w:rPr>
                      <w:sz w:val="24"/>
                      <w:szCs w:val="24"/>
                    </w:rPr>
                    <w:t xml:space="preserve"> сельсовета </w:t>
                  </w:r>
                  <w:r w:rsidRPr="00851CFC">
                    <w:rPr>
                      <w:sz w:val="24"/>
                      <w:szCs w:val="24"/>
                    </w:rPr>
                    <w:t>Фатежского района.</w:t>
                  </w:r>
                </w:p>
              </w:tc>
            </w:tr>
            <w:tr w:rsidR="0023544C" w:rsidRPr="00851CFC" w14:paraId="6BF5CED6" w14:textId="77777777" w:rsidTr="00692567">
              <w:tc>
                <w:tcPr>
                  <w:tcW w:w="8784" w:type="dxa"/>
                  <w:gridSpan w:val="6"/>
                </w:tcPr>
                <w:p w14:paraId="0455D5C0" w14:textId="77777777" w:rsidR="0023544C" w:rsidRPr="00851CFC" w:rsidRDefault="0023544C" w:rsidP="00C6501A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851CFC">
                    <w:rPr>
                      <w:b/>
                      <w:i/>
                      <w:sz w:val="24"/>
                      <w:szCs w:val="24"/>
                    </w:rPr>
                    <w:t xml:space="preserve">3. Подведение итогов проведения на территории </w:t>
                  </w:r>
                  <w:r w:rsidR="00C6501A">
                    <w:rPr>
                      <w:b/>
                      <w:i/>
                      <w:sz w:val="24"/>
                      <w:szCs w:val="24"/>
                    </w:rPr>
                    <w:t>Верхнелюбажского</w:t>
                  </w:r>
                  <w:r w:rsidR="005A172C" w:rsidRPr="00851CFC">
                    <w:rPr>
                      <w:b/>
                      <w:i/>
                      <w:sz w:val="24"/>
                      <w:szCs w:val="24"/>
                    </w:rPr>
                    <w:t xml:space="preserve"> сельсовета </w:t>
                  </w:r>
                  <w:r w:rsidRPr="00851CFC">
                    <w:rPr>
                      <w:b/>
                      <w:i/>
                      <w:sz w:val="24"/>
                      <w:szCs w:val="24"/>
                    </w:rPr>
                    <w:t xml:space="preserve">Фатежского района </w:t>
                  </w:r>
                  <w:r w:rsidRPr="00851CFC">
                    <w:rPr>
                      <w:rFonts w:eastAsia="Calibri"/>
                      <w:b/>
                      <w:bCs/>
                      <w:i/>
                      <w:sz w:val="24"/>
                      <w:szCs w:val="24"/>
                      <w:bdr w:val="none" w:sz="0" w:space="0" w:color="auto" w:frame="1"/>
                    </w:rPr>
                    <w:t xml:space="preserve">областного антинаркотического месячника </w:t>
                  </w:r>
                  <w:r w:rsidRPr="00851CFC">
                    <w:rPr>
                      <w:b/>
                      <w:i/>
                      <w:sz w:val="24"/>
                      <w:szCs w:val="24"/>
                    </w:rPr>
                    <w:t>«Курский край – без наркотиков».</w:t>
                  </w:r>
                </w:p>
              </w:tc>
            </w:tr>
            <w:tr w:rsidR="0023544C" w:rsidRPr="00851CFC" w14:paraId="73867B53" w14:textId="77777777" w:rsidTr="00C82B90">
              <w:tc>
                <w:tcPr>
                  <w:tcW w:w="696" w:type="dxa"/>
                </w:tcPr>
                <w:p w14:paraId="500CC866" w14:textId="77777777" w:rsidR="0023544C" w:rsidRPr="00851CFC" w:rsidRDefault="0023544C" w:rsidP="00692567">
                  <w:pPr>
                    <w:jc w:val="center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4384" w:type="dxa"/>
                  <w:gridSpan w:val="2"/>
                  <w:vAlign w:val="center"/>
                </w:tcPr>
                <w:p w14:paraId="1570D72F" w14:textId="77777777" w:rsidR="0023544C" w:rsidRPr="00851CFC" w:rsidRDefault="0023544C" w:rsidP="00C6501A">
                  <w:pPr>
                    <w:jc w:val="both"/>
                    <w:rPr>
                      <w:sz w:val="24"/>
                      <w:szCs w:val="24"/>
                    </w:rPr>
                  </w:pPr>
                  <w:r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>Рассмотрение итогов проведения</w:t>
                  </w:r>
                  <w:r w:rsidRPr="00851CFC">
                    <w:rPr>
                      <w:sz w:val="24"/>
                      <w:szCs w:val="24"/>
                    </w:rPr>
                    <w:t xml:space="preserve"> на территории </w:t>
                  </w:r>
                  <w:r w:rsidR="00C6501A">
                    <w:rPr>
                      <w:sz w:val="24"/>
                      <w:szCs w:val="24"/>
                    </w:rPr>
                    <w:t>Верхнелюбажского</w:t>
                  </w:r>
                  <w:r w:rsidR="00692567" w:rsidRPr="00851CFC">
                    <w:rPr>
                      <w:sz w:val="24"/>
                      <w:szCs w:val="24"/>
                    </w:rPr>
                    <w:t xml:space="preserve"> сельсовета </w:t>
                  </w:r>
                  <w:r w:rsidRPr="00851CFC">
                    <w:rPr>
                      <w:sz w:val="24"/>
                      <w:szCs w:val="24"/>
                    </w:rPr>
                    <w:t xml:space="preserve">Фатежского района совместных мероприятий областного антинаркотического месячника «Курский край – без наркотиков» </w:t>
                  </w:r>
                  <w:proofErr w:type="gramStart"/>
                  <w:r w:rsidRPr="00851CFC">
                    <w:rPr>
                      <w:sz w:val="24"/>
                      <w:szCs w:val="24"/>
                    </w:rPr>
                    <w:t>на  заседании</w:t>
                  </w:r>
                  <w:proofErr w:type="gramEnd"/>
                  <w:r w:rsidRPr="00851CFC">
                    <w:rPr>
                      <w:sz w:val="24"/>
                      <w:szCs w:val="24"/>
                    </w:rPr>
                    <w:t xml:space="preserve"> </w:t>
                  </w:r>
                  <w:r w:rsidR="00692567" w:rsidRPr="00851CFC">
                    <w:rPr>
                      <w:sz w:val="24"/>
                      <w:szCs w:val="24"/>
                    </w:rPr>
                    <w:t xml:space="preserve">рабочей группы </w:t>
                  </w:r>
                  <w:r w:rsidRPr="00851CFC">
                    <w:rPr>
                      <w:sz w:val="24"/>
                      <w:szCs w:val="24"/>
                    </w:rPr>
                    <w:t xml:space="preserve">по противодействию злоупотреблению наркотических средств и их незаконному обороту </w:t>
                  </w:r>
                  <w:r w:rsidR="00C6501A">
                    <w:rPr>
                      <w:sz w:val="24"/>
                      <w:szCs w:val="24"/>
                    </w:rPr>
                    <w:lastRenderedPageBreak/>
                    <w:t>Верхнелюбажского</w:t>
                  </w:r>
                  <w:r w:rsidR="00851CFC" w:rsidRPr="00851CFC">
                    <w:rPr>
                      <w:sz w:val="24"/>
                      <w:szCs w:val="24"/>
                    </w:rPr>
                    <w:t xml:space="preserve"> сельсовета </w:t>
                  </w:r>
                  <w:r w:rsidRPr="00851CFC">
                    <w:rPr>
                      <w:sz w:val="24"/>
                      <w:szCs w:val="24"/>
                    </w:rPr>
                    <w:t xml:space="preserve">Фатежского района </w:t>
                  </w:r>
                </w:p>
              </w:tc>
              <w:tc>
                <w:tcPr>
                  <w:tcW w:w="1663" w:type="dxa"/>
                  <w:gridSpan w:val="2"/>
                </w:tcPr>
                <w:p w14:paraId="24FBEFA8" w14:textId="03438870" w:rsidR="0023544C" w:rsidRPr="00851CFC" w:rsidRDefault="00C82B90" w:rsidP="00692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24.0</w:t>
                  </w:r>
                  <w:r w:rsidR="00C95BFD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.20</w:t>
                  </w:r>
                  <w:r w:rsidR="00C6501A">
                    <w:rPr>
                      <w:sz w:val="24"/>
                      <w:szCs w:val="24"/>
                    </w:rPr>
                    <w:t>2</w:t>
                  </w:r>
                  <w:r w:rsidR="00C95BF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1" w:type="dxa"/>
                </w:tcPr>
                <w:p w14:paraId="7025C1BE" w14:textId="77777777" w:rsidR="0023544C" w:rsidRPr="00851CFC" w:rsidRDefault="00692567" w:rsidP="00C6501A">
                  <w:pPr>
                    <w:jc w:val="both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>Рабочая группа</w:t>
                  </w:r>
                  <w:r w:rsidR="00C6501A">
                    <w:rPr>
                      <w:sz w:val="24"/>
                      <w:szCs w:val="24"/>
                    </w:rPr>
                    <w:t xml:space="preserve"> </w:t>
                  </w:r>
                  <w:r w:rsidR="0023544C" w:rsidRPr="00851CFC">
                    <w:rPr>
                      <w:sz w:val="24"/>
                      <w:szCs w:val="24"/>
                    </w:rPr>
                    <w:t xml:space="preserve">по противодействию злоупотреблению наркотических средств и их незаконному обороту </w:t>
                  </w:r>
                  <w:r w:rsidR="00C6501A">
                    <w:rPr>
                      <w:sz w:val="24"/>
                      <w:szCs w:val="24"/>
                    </w:rPr>
                    <w:t xml:space="preserve">Верхнелюбажского </w:t>
                  </w:r>
                  <w:r w:rsidRPr="00851CFC">
                    <w:rPr>
                      <w:sz w:val="24"/>
                      <w:szCs w:val="24"/>
                    </w:rPr>
                    <w:t xml:space="preserve">сельсовета </w:t>
                  </w:r>
                  <w:r w:rsidR="0023544C" w:rsidRPr="00851CFC">
                    <w:rPr>
                      <w:sz w:val="24"/>
                      <w:szCs w:val="24"/>
                    </w:rPr>
                    <w:t xml:space="preserve">Фатежского </w:t>
                  </w:r>
                  <w:r w:rsidR="0023544C" w:rsidRPr="00851CFC">
                    <w:rPr>
                      <w:sz w:val="24"/>
                      <w:szCs w:val="24"/>
                    </w:rPr>
                    <w:lastRenderedPageBreak/>
                    <w:t xml:space="preserve">района </w:t>
                  </w:r>
                </w:p>
              </w:tc>
            </w:tr>
            <w:tr w:rsidR="0023544C" w:rsidRPr="00851CFC" w14:paraId="789DDD3B" w14:textId="77777777" w:rsidTr="00C82B90">
              <w:tc>
                <w:tcPr>
                  <w:tcW w:w="696" w:type="dxa"/>
                </w:tcPr>
                <w:p w14:paraId="09360F2C" w14:textId="77777777" w:rsidR="0023544C" w:rsidRPr="00851CFC" w:rsidRDefault="0023544C" w:rsidP="00692567">
                  <w:pPr>
                    <w:jc w:val="center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lastRenderedPageBreak/>
                    <w:t>3.2.</w:t>
                  </w:r>
                </w:p>
              </w:tc>
              <w:tc>
                <w:tcPr>
                  <w:tcW w:w="4384" w:type="dxa"/>
                  <w:gridSpan w:val="2"/>
                  <w:vAlign w:val="center"/>
                </w:tcPr>
                <w:p w14:paraId="79F0D3BD" w14:textId="77777777" w:rsidR="0023544C" w:rsidRPr="00851CFC" w:rsidRDefault="0023544C" w:rsidP="00692567">
                  <w:pPr>
                    <w:ind w:hanging="6"/>
                    <w:jc w:val="both"/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</w:pPr>
                  <w:r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 xml:space="preserve">Направление итоговой информации о проведении антинаркотического </w:t>
                  </w:r>
                  <w:proofErr w:type="gramStart"/>
                  <w:r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>месячника  в</w:t>
                  </w:r>
                  <w:proofErr w:type="gramEnd"/>
                  <w:r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 xml:space="preserve"> Администрацию </w:t>
                  </w:r>
                  <w:r w:rsidR="00692567"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 xml:space="preserve">Фатежского района </w:t>
                  </w:r>
                  <w:r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>Курской области.</w:t>
                  </w:r>
                </w:p>
              </w:tc>
              <w:tc>
                <w:tcPr>
                  <w:tcW w:w="1663" w:type="dxa"/>
                  <w:gridSpan w:val="2"/>
                </w:tcPr>
                <w:p w14:paraId="26F7E1D0" w14:textId="70D1EE3A" w:rsidR="0023544C" w:rsidRPr="00851CFC" w:rsidRDefault="0023544C" w:rsidP="00C82B90">
                  <w:pPr>
                    <w:jc w:val="center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 xml:space="preserve">до </w:t>
                  </w:r>
                  <w:r w:rsidR="00C82B90">
                    <w:rPr>
                      <w:sz w:val="24"/>
                      <w:szCs w:val="24"/>
                    </w:rPr>
                    <w:t>2</w:t>
                  </w:r>
                  <w:r w:rsidR="00C95BFD">
                    <w:rPr>
                      <w:sz w:val="24"/>
                      <w:szCs w:val="24"/>
                    </w:rPr>
                    <w:t>7</w:t>
                  </w:r>
                  <w:r w:rsidR="00C82B90">
                    <w:rPr>
                      <w:sz w:val="24"/>
                      <w:szCs w:val="24"/>
                    </w:rPr>
                    <w:t>.06.202</w:t>
                  </w:r>
                  <w:r w:rsidR="00C95BF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1" w:type="dxa"/>
                </w:tcPr>
                <w:p w14:paraId="0E9EAEA0" w14:textId="77777777" w:rsidR="0023544C" w:rsidRPr="00851CFC" w:rsidRDefault="00E81A93" w:rsidP="00E81A9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Л.Н.Кичигина</w:t>
                  </w:r>
                  <w:proofErr w:type="spellEnd"/>
                  <w:r w:rsidR="00692567" w:rsidRPr="00851CFC">
                    <w:rPr>
                      <w:sz w:val="24"/>
                      <w:szCs w:val="24"/>
                    </w:rPr>
                    <w:t xml:space="preserve"> </w:t>
                  </w:r>
                  <w:r w:rsidR="0023544C" w:rsidRPr="00851CFC">
                    <w:rPr>
                      <w:sz w:val="24"/>
                      <w:szCs w:val="24"/>
                    </w:rPr>
                    <w:t>зам</w:t>
                  </w:r>
                  <w:r w:rsidR="00692567" w:rsidRPr="00851CFC">
                    <w:rPr>
                      <w:sz w:val="24"/>
                      <w:szCs w:val="24"/>
                    </w:rPr>
                    <w:t>еститель г</w:t>
                  </w:r>
                  <w:r w:rsidR="0023544C" w:rsidRPr="00851CFC">
                    <w:rPr>
                      <w:sz w:val="24"/>
                      <w:szCs w:val="24"/>
                    </w:rPr>
                    <w:t xml:space="preserve">лавы </w:t>
                  </w:r>
                  <w:r>
                    <w:rPr>
                      <w:sz w:val="24"/>
                      <w:szCs w:val="24"/>
                    </w:rPr>
                    <w:t xml:space="preserve">Верхнелюбажского </w:t>
                  </w:r>
                  <w:r w:rsidR="00692567" w:rsidRPr="00851CFC">
                    <w:rPr>
                      <w:sz w:val="24"/>
                      <w:szCs w:val="24"/>
                    </w:rPr>
                    <w:t xml:space="preserve">сельсовета </w:t>
                  </w:r>
                  <w:r w:rsidR="0023544C" w:rsidRPr="00851CFC">
                    <w:rPr>
                      <w:sz w:val="24"/>
                      <w:szCs w:val="24"/>
                    </w:rPr>
                    <w:t xml:space="preserve">Администрации Фатежского района </w:t>
                  </w:r>
                </w:p>
              </w:tc>
            </w:tr>
            <w:tr w:rsidR="0023544C" w:rsidRPr="00851CFC" w14:paraId="40B0DBBB" w14:textId="77777777" w:rsidTr="00C82B90">
              <w:tc>
                <w:tcPr>
                  <w:tcW w:w="696" w:type="dxa"/>
                </w:tcPr>
                <w:p w14:paraId="5B3D079C" w14:textId="77777777" w:rsidR="0023544C" w:rsidRPr="00851CFC" w:rsidRDefault="0023544C" w:rsidP="00692567">
                  <w:pPr>
                    <w:jc w:val="center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4384" w:type="dxa"/>
                  <w:gridSpan w:val="2"/>
                  <w:vAlign w:val="center"/>
                </w:tcPr>
                <w:p w14:paraId="4F59CA28" w14:textId="77777777" w:rsidR="0023544C" w:rsidRPr="00851CFC" w:rsidRDefault="0023544C" w:rsidP="00C6501A">
                  <w:pPr>
                    <w:ind w:hanging="6"/>
                    <w:jc w:val="both"/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</w:pPr>
                  <w:r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 xml:space="preserve">Размещение информации об итогах месячника на официальном сайте Администрации </w:t>
                  </w:r>
                  <w:r w:rsidR="00C6501A">
                    <w:rPr>
                      <w:sz w:val="24"/>
                      <w:szCs w:val="24"/>
                    </w:rPr>
                    <w:t>Верхнелюбажского</w:t>
                  </w:r>
                  <w:r w:rsidR="00692567" w:rsidRPr="00851CFC">
                    <w:rPr>
                      <w:sz w:val="24"/>
                      <w:szCs w:val="24"/>
                    </w:rPr>
                    <w:t xml:space="preserve"> сельсовета</w:t>
                  </w:r>
                  <w:r w:rsidR="00692567"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851CFC">
                    <w:rPr>
                      <w:rFonts w:eastAsia="Calibri"/>
                      <w:sz w:val="24"/>
                      <w:szCs w:val="24"/>
                      <w:bdr w:val="none" w:sz="0" w:space="0" w:color="auto" w:frame="1"/>
                    </w:rPr>
                    <w:t xml:space="preserve">Фатежского района </w:t>
                  </w:r>
                </w:p>
              </w:tc>
              <w:tc>
                <w:tcPr>
                  <w:tcW w:w="1663" w:type="dxa"/>
                  <w:gridSpan w:val="2"/>
                </w:tcPr>
                <w:p w14:paraId="42AD3C3E" w14:textId="4B2177CB" w:rsidR="0023544C" w:rsidRPr="00851CFC" w:rsidRDefault="0023544C" w:rsidP="00C82B90">
                  <w:pPr>
                    <w:jc w:val="center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 xml:space="preserve">до </w:t>
                  </w:r>
                  <w:r w:rsidR="00C82B90">
                    <w:rPr>
                      <w:sz w:val="24"/>
                      <w:szCs w:val="24"/>
                    </w:rPr>
                    <w:t>2</w:t>
                  </w:r>
                  <w:r w:rsidR="00C95BFD">
                    <w:rPr>
                      <w:sz w:val="24"/>
                      <w:szCs w:val="24"/>
                    </w:rPr>
                    <w:t>9</w:t>
                  </w:r>
                  <w:r w:rsidR="00C82B90">
                    <w:rPr>
                      <w:sz w:val="24"/>
                      <w:szCs w:val="24"/>
                    </w:rPr>
                    <w:t>.06.202</w:t>
                  </w:r>
                  <w:r w:rsidR="00C95BFD">
                    <w:rPr>
                      <w:sz w:val="24"/>
                      <w:szCs w:val="24"/>
                    </w:rPr>
                    <w:t>2</w:t>
                  </w:r>
                  <w:r w:rsidRPr="00851CF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41" w:type="dxa"/>
                </w:tcPr>
                <w:p w14:paraId="0AECFCF4" w14:textId="77777777" w:rsidR="0023544C" w:rsidRPr="00851CFC" w:rsidRDefault="0023544C" w:rsidP="00E81A93">
                  <w:pPr>
                    <w:jc w:val="both"/>
                    <w:rPr>
                      <w:sz w:val="24"/>
                      <w:szCs w:val="24"/>
                    </w:rPr>
                  </w:pPr>
                  <w:r w:rsidRPr="00851CFC">
                    <w:rPr>
                      <w:sz w:val="24"/>
                      <w:szCs w:val="24"/>
                    </w:rPr>
                    <w:t xml:space="preserve">Администрация </w:t>
                  </w:r>
                  <w:r w:rsidR="00E81A93">
                    <w:rPr>
                      <w:sz w:val="24"/>
                      <w:szCs w:val="24"/>
                    </w:rPr>
                    <w:t>Верхнелюбажского</w:t>
                  </w:r>
                  <w:r w:rsidR="00692567" w:rsidRPr="00851CFC">
                    <w:rPr>
                      <w:sz w:val="24"/>
                      <w:szCs w:val="24"/>
                    </w:rPr>
                    <w:t xml:space="preserve"> сельсовета </w:t>
                  </w:r>
                  <w:r w:rsidRPr="00851CFC">
                    <w:rPr>
                      <w:sz w:val="24"/>
                      <w:szCs w:val="24"/>
                    </w:rPr>
                    <w:t xml:space="preserve">Фатежского района </w:t>
                  </w:r>
                </w:p>
              </w:tc>
            </w:tr>
          </w:tbl>
          <w:p w14:paraId="5BEA6C86" w14:textId="77777777" w:rsidR="0023544C" w:rsidRPr="00851CFC" w:rsidRDefault="0023544C" w:rsidP="006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377B" w14:textId="77777777" w:rsidR="0023544C" w:rsidRPr="00851CFC" w:rsidRDefault="0023544C" w:rsidP="006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74B9E" w14:textId="77777777" w:rsidR="0023544C" w:rsidRPr="00692567" w:rsidRDefault="0023544C" w:rsidP="006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A8CAF62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312B48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561331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2B14D3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CA9AD8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A35984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ADD8F9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698EE5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9B90C6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0DF4DD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77A2B9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AA3DEA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162861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17DA11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15AD4B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A5FE79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2034D5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97B727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5A42F6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C7B181" w14:textId="77777777" w:rsidR="0023544C" w:rsidRPr="00692567" w:rsidRDefault="0023544C" w:rsidP="0069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F18F69" w14:textId="77777777" w:rsidR="0023544C" w:rsidRPr="00692567" w:rsidRDefault="0023544C" w:rsidP="00692567">
            <w:pPr>
              <w:shd w:val="clear" w:color="auto" w:fill="FFFFFF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77834" w14:textId="77777777" w:rsidR="0023544C" w:rsidRPr="00692567" w:rsidRDefault="0023544C" w:rsidP="00692567">
            <w:pPr>
              <w:spacing w:after="0" w:line="240" w:lineRule="auto"/>
              <w:ind w:left="504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4C6B1A30" w14:textId="77777777" w:rsidR="00436592" w:rsidRPr="00692567" w:rsidRDefault="00436592" w:rsidP="00692567">
            <w:pPr>
              <w:shd w:val="clear" w:color="auto" w:fill="FFFFFF"/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D7" w:rsidRPr="00692567" w14:paraId="70457B8E" w14:textId="77777777" w:rsidTr="00C17A2F">
        <w:tc>
          <w:tcPr>
            <w:tcW w:w="9606" w:type="dxa"/>
          </w:tcPr>
          <w:p w14:paraId="63959B1A" w14:textId="77777777" w:rsidR="00436592" w:rsidRPr="00692567" w:rsidRDefault="00436592" w:rsidP="00692567">
            <w:pPr>
              <w:spacing w:after="0" w:line="240" w:lineRule="auto"/>
              <w:ind w:left="504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7D6C15C6" w14:textId="77777777" w:rsidR="002229F9" w:rsidRPr="00692567" w:rsidRDefault="002229F9" w:rsidP="006925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8C4B42" w14:textId="77777777" w:rsidR="002229F9" w:rsidRPr="00692567" w:rsidRDefault="002229F9" w:rsidP="006925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300668" w14:textId="77777777" w:rsidR="002229F9" w:rsidRPr="00692567" w:rsidRDefault="002229F9" w:rsidP="006925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729F0C" w14:textId="77777777" w:rsidR="002229F9" w:rsidRPr="00692567" w:rsidRDefault="002229F9" w:rsidP="00692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4C4BFA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3" w:type="dxa"/>
          </w:tcPr>
          <w:p w14:paraId="620B8DA2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20D7" w:rsidRPr="00692567" w14:paraId="41409F73" w14:textId="77777777" w:rsidTr="00C17A2F">
        <w:tc>
          <w:tcPr>
            <w:tcW w:w="9606" w:type="dxa"/>
          </w:tcPr>
          <w:p w14:paraId="34A1F285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3" w:type="dxa"/>
          </w:tcPr>
          <w:p w14:paraId="43E19C93" w14:textId="77777777" w:rsidR="009220D7" w:rsidRPr="00692567" w:rsidRDefault="009220D7" w:rsidP="0069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731D5C4" w14:textId="77777777" w:rsidR="009220D7" w:rsidRPr="00692567" w:rsidRDefault="009220D7" w:rsidP="00692567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9220D7" w:rsidRPr="00692567" w:rsidSect="0069256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B3155"/>
    <w:multiLevelType w:val="hybridMultilevel"/>
    <w:tmpl w:val="CC488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66BF"/>
    <w:multiLevelType w:val="hybridMultilevel"/>
    <w:tmpl w:val="61705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EE0BE8"/>
    <w:multiLevelType w:val="hybridMultilevel"/>
    <w:tmpl w:val="AD5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39"/>
    <w:rsid w:val="00003A69"/>
    <w:rsid w:val="000041FE"/>
    <w:rsid w:val="00012B09"/>
    <w:rsid w:val="00013AE3"/>
    <w:rsid w:val="000142EF"/>
    <w:rsid w:val="00017B1F"/>
    <w:rsid w:val="00026F6C"/>
    <w:rsid w:val="00033F60"/>
    <w:rsid w:val="00043B71"/>
    <w:rsid w:val="00043E79"/>
    <w:rsid w:val="00045DEA"/>
    <w:rsid w:val="0006332C"/>
    <w:rsid w:val="00063C75"/>
    <w:rsid w:val="0007314F"/>
    <w:rsid w:val="000940C8"/>
    <w:rsid w:val="0009572C"/>
    <w:rsid w:val="000A1F4F"/>
    <w:rsid w:val="000A61A5"/>
    <w:rsid w:val="000B02CF"/>
    <w:rsid w:val="000B0951"/>
    <w:rsid w:val="000E5942"/>
    <w:rsid w:val="000F17C5"/>
    <w:rsid w:val="000F2175"/>
    <w:rsid w:val="000F6546"/>
    <w:rsid w:val="00101F2D"/>
    <w:rsid w:val="0011033C"/>
    <w:rsid w:val="001231F6"/>
    <w:rsid w:val="00127FB3"/>
    <w:rsid w:val="00132568"/>
    <w:rsid w:val="00156582"/>
    <w:rsid w:val="00164F7D"/>
    <w:rsid w:val="0017674A"/>
    <w:rsid w:val="00187373"/>
    <w:rsid w:val="00196BB3"/>
    <w:rsid w:val="001B2F49"/>
    <w:rsid w:val="001B6137"/>
    <w:rsid w:val="001B7C19"/>
    <w:rsid w:val="001E6657"/>
    <w:rsid w:val="001E6D86"/>
    <w:rsid w:val="001F2C26"/>
    <w:rsid w:val="002006E8"/>
    <w:rsid w:val="0020462D"/>
    <w:rsid w:val="00205BAF"/>
    <w:rsid w:val="002207E4"/>
    <w:rsid w:val="002229F9"/>
    <w:rsid w:val="00227D47"/>
    <w:rsid w:val="002315A5"/>
    <w:rsid w:val="002341AD"/>
    <w:rsid w:val="0023544C"/>
    <w:rsid w:val="00235907"/>
    <w:rsid w:val="00235B7E"/>
    <w:rsid w:val="0023671D"/>
    <w:rsid w:val="00241097"/>
    <w:rsid w:val="002500B8"/>
    <w:rsid w:val="0025255D"/>
    <w:rsid w:val="002528FE"/>
    <w:rsid w:val="0028041B"/>
    <w:rsid w:val="0028493C"/>
    <w:rsid w:val="0029148C"/>
    <w:rsid w:val="00293B3C"/>
    <w:rsid w:val="002B163B"/>
    <w:rsid w:val="002B31E4"/>
    <w:rsid w:val="002B3B50"/>
    <w:rsid w:val="002B472D"/>
    <w:rsid w:val="002B4E29"/>
    <w:rsid w:val="002D2463"/>
    <w:rsid w:val="002D586C"/>
    <w:rsid w:val="002E0A9E"/>
    <w:rsid w:val="002F0E1D"/>
    <w:rsid w:val="002F3807"/>
    <w:rsid w:val="00302F40"/>
    <w:rsid w:val="003129A7"/>
    <w:rsid w:val="00317C6D"/>
    <w:rsid w:val="00333AA6"/>
    <w:rsid w:val="00337375"/>
    <w:rsid w:val="00351D39"/>
    <w:rsid w:val="00361BBF"/>
    <w:rsid w:val="003806BF"/>
    <w:rsid w:val="00395A1E"/>
    <w:rsid w:val="0039754B"/>
    <w:rsid w:val="003A1980"/>
    <w:rsid w:val="003B0351"/>
    <w:rsid w:val="003B67F2"/>
    <w:rsid w:val="003C7BD6"/>
    <w:rsid w:val="003D6CCA"/>
    <w:rsid w:val="003E10F0"/>
    <w:rsid w:val="003E3549"/>
    <w:rsid w:val="003E39FF"/>
    <w:rsid w:val="003E79F8"/>
    <w:rsid w:val="003F2506"/>
    <w:rsid w:val="003F5C84"/>
    <w:rsid w:val="003F68DE"/>
    <w:rsid w:val="0041703C"/>
    <w:rsid w:val="00417691"/>
    <w:rsid w:val="004202D6"/>
    <w:rsid w:val="004224ED"/>
    <w:rsid w:val="00423B41"/>
    <w:rsid w:val="00430380"/>
    <w:rsid w:val="0043086F"/>
    <w:rsid w:val="00432A45"/>
    <w:rsid w:val="00435949"/>
    <w:rsid w:val="00436592"/>
    <w:rsid w:val="00445E49"/>
    <w:rsid w:val="004466E9"/>
    <w:rsid w:val="004521F0"/>
    <w:rsid w:val="00473D7F"/>
    <w:rsid w:val="00475FBD"/>
    <w:rsid w:val="00480105"/>
    <w:rsid w:val="004B484A"/>
    <w:rsid w:val="004B77D1"/>
    <w:rsid w:val="004C497A"/>
    <w:rsid w:val="004C61DD"/>
    <w:rsid w:val="004D025C"/>
    <w:rsid w:val="004F4DEB"/>
    <w:rsid w:val="00502A4B"/>
    <w:rsid w:val="005032EF"/>
    <w:rsid w:val="00504275"/>
    <w:rsid w:val="00505461"/>
    <w:rsid w:val="00506977"/>
    <w:rsid w:val="00511C58"/>
    <w:rsid w:val="00512352"/>
    <w:rsid w:val="005179F1"/>
    <w:rsid w:val="00551A9C"/>
    <w:rsid w:val="00554E08"/>
    <w:rsid w:val="005650E8"/>
    <w:rsid w:val="00565929"/>
    <w:rsid w:val="00577895"/>
    <w:rsid w:val="00577F65"/>
    <w:rsid w:val="005809FC"/>
    <w:rsid w:val="005827AE"/>
    <w:rsid w:val="00584766"/>
    <w:rsid w:val="00586F43"/>
    <w:rsid w:val="00594F90"/>
    <w:rsid w:val="0059566E"/>
    <w:rsid w:val="0059626C"/>
    <w:rsid w:val="005A172C"/>
    <w:rsid w:val="005A67B5"/>
    <w:rsid w:val="005B59D5"/>
    <w:rsid w:val="005C3589"/>
    <w:rsid w:val="005D028F"/>
    <w:rsid w:val="005D16B0"/>
    <w:rsid w:val="005E2752"/>
    <w:rsid w:val="005E2D8C"/>
    <w:rsid w:val="005F07B4"/>
    <w:rsid w:val="005F28AC"/>
    <w:rsid w:val="005F38AB"/>
    <w:rsid w:val="005F6F5E"/>
    <w:rsid w:val="00600B74"/>
    <w:rsid w:val="00601EF2"/>
    <w:rsid w:val="00612767"/>
    <w:rsid w:val="006129C3"/>
    <w:rsid w:val="00620159"/>
    <w:rsid w:val="00622E5A"/>
    <w:rsid w:val="00623C11"/>
    <w:rsid w:val="00624CBC"/>
    <w:rsid w:val="00641582"/>
    <w:rsid w:val="00645712"/>
    <w:rsid w:val="00667B55"/>
    <w:rsid w:val="00671E18"/>
    <w:rsid w:val="00674B5E"/>
    <w:rsid w:val="00677306"/>
    <w:rsid w:val="0068168A"/>
    <w:rsid w:val="00686575"/>
    <w:rsid w:val="00687AB1"/>
    <w:rsid w:val="00692567"/>
    <w:rsid w:val="006A1660"/>
    <w:rsid w:val="006A29E1"/>
    <w:rsid w:val="006A6952"/>
    <w:rsid w:val="006B23AE"/>
    <w:rsid w:val="006B4A4B"/>
    <w:rsid w:val="006C1040"/>
    <w:rsid w:val="006C2F37"/>
    <w:rsid w:val="006C7BB5"/>
    <w:rsid w:val="006D0B63"/>
    <w:rsid w:val="006D516A"/>
    <w:rsid w:val="006D7F89"/>
    <w:rsid w:val="006E1AAA"/>
    <w:rsid w:val="006E558F"/>
    <w:rsid w:val="006F036D"/>
    <w:rsid w:val="00712402"/>
    <w:rsid w:val="00715B91"/>
    <w:rsid w:val="00721130"/>
    <w:rsid w:val="007224AE"/>
    <w:rsid w:val="00725E5F"/>
    <w:rsid w:val="00735D49"/>
    <w:rsid w:val="0073628A"/>
    <w:rsid w:val="00737C8C"/>
    <w:rsid w:val="007524CC"/>
    <w:rsid w:val="00754463"/>
    <w:rsid w:val="00754A37"/>
    <w:rsid w:val="007550A2"/>
    <w:rsid w:val="00763272"/>
    <w:rsid w:val="00765607"/>
    <w:rsid w:val="00767531"/>
    <w:rsid w:val="007738C5"/>
    <w:rsid w:val="007823C9"/>
    <w:rsid w:val="00782B02"/>
    <w:rsid w:val="007872F1"/>
    <w:rsid w:val="00787E9C"/>
    <w:rsid w:val="00791A9D"/>
    <w:rsid w:val="007924A8"/>
    <w:rsid w:val="007A32EE"/>
    <w:rsid w:val="007B0BCB"/>
    <w:rsid w:val="007B3993"/>
    <w:rsid w:val="007B6033"/>
    <w:rsid w:val="007D7902"/>
    <w:rsid w:val="007E6AB8"/>
    <w:rsid w:val="007F1102"/>
    <w:rsid w:val="007F2FA4"/>
    <w:rsid w:val="00802D33"/>
    <w:rsid w:val="00805F3F"/>
    <w:rsid w:val="008219CD"/>
    <w:rsid w:val="008260AE"/>
    <w:rsid w:val="00830E96"/>
    <w:rsid w:val="008310CC"/>
    <w:rsid w:val="008453F7"/>
    <w:rsid w:val="008473EC"/>
    <w:rsid w:val="00850F5A"/>
    <w:rsid w:val="00851CFC"/>
    <w:rsid w:val="008543B5"/>
    <w:rsid w:val="0085550F"/>
    <w:rsid w:val="00855E73"/>
    <w:rsid w:val="0086327C"/>
    <w:rsid w:val="008651BF"/>
    <w:rsid w:val="008675DA"/>
    <w:rsid w:val="00877749"/>
    <w:rsid w:val="008910B6"/>
    <w:rsid w:val="008A3F60"/>
    <w:rsid w:val="008B2E09"/>
    <w:rsid w:val="008B3364"/>
    <w:rsid w:val="008B6BA7"/>
    <w:rsid w:val="008D6FDA"/>
    <w:rsid w:val="008E0E19"/>
    <w:rsid w:val="008E1540"/>
    <w:rsid w:val="008E6808"/>
    <w:rsid w:val="008F47F9"/>
    <w:rsid w:val="008F5076"/>
    <w:rsid w:val="008F79C8"/>
    <w:rsid w:val="009142A7"/>
    <w:rsid w:val="0091695A"/>
    <w:rsid w:val="009220D7"/>
    <w:rsid w:val="00935791"/>
    <w:rsid w:val="009404D9"/>
    <w:rsid w:val="00944A36"/>
    <w:rsid w:val="009531C1"/>
    <w:rsid w:val="00955F30"/>
    <w:rsid w:val="00962B48"/>
    <w:rsid w:val="00963D9B"/>
    <w:rsid w:val="00965BE3"/>
    <w:rsid w:val="009744B4"/>
    <w:rsid w:val="00976883"/>
    <w:rsid w:val="0098043D"/>
    <w:rsid w:val="009817E6"/>
    <w:rsid w:val="00984F69"/>
    <w:rsid w:val="00986710"/>
    <w:rsid w:val="009944B0"/>
    <w:rsid w:val="009D0987"/>
    <w:rsid w:val="009D2A19"/>
    <w:rsid w:val="009D5910"/>
    <w:rsid w:val="009D5FE0"/>
    <w:rsid w:val="009E4B51"/>
    <w:rsid w:val="009F5B2D"/>
    <w:rsid w:val="00A003E3"/>
    <w:rsid w:val="00A00968"/>
    <w:rsid w:val="00A0199F"/>
    <w:rsid w:val="00A02B7E"/>
    <w:rsid w:val="00A046A6"/>
    <w:rsid w:val="00A07E58"/>
    <w:rsid w:val="00A11FCD"/>
    <w:rsid w:val="00A12708"/>
    <w:rsid w:val="00A204D7"/>
    <w:rsid w:val="00A22F0F"/>
    <w:rsid w:val="00A27441"/>
    <w:rsid w:val="00A44449"/>
    <w:rsid w:val="00A57564"/>
    <w:rsid w:val="00A65765"/>
    <w:rsid w:val="00A86B3D"/>
    <w:rsid w:val="00A92083"/>
    <w:rsid w:val="00A92A36"/>
    <w:rsid w:val="00A97796"/>
    <w:rsid w:val="00AB5462"/>
    <w:rsid w:val="00AC0060"/>
    <w:rsid w:val="00AC0AC8"/>
    <w:rsid w:val="00AC57E0"/>
    <w:rsid w:val="00AD2D15"/>
    <w:rsid w:val="00AD4CA3"/>
    <w:rsid w:val="00AD5C53"/>
    <w:rsid w:val="00AE5F93"/>
    <w:rsid w:val="00AE768F"/>
    <w:rsid w:val="00B0341C"/>
    <w:rsid w:val="00B05E39"/>
    <w:rsid w:val="00B06F04"/>
    <w:rsid w:val="00B11A62"/>
    <w:rsid w:val="00B14457"/>
    <w:rsid w:val="00B202D8"/>
    <w:rsid w:val="00B205CC"/>
    <w:rsid w:val="00B20838"/>
    <w:rsid w:val="00B21669"/>
    <w:rsid w:val="00B27F9E"/>
    <w:rsid w:val="00B3668B"/>
    <w:rsid w:val="00B4527C"/>
    <w:rsid w:val="00B50916"/>
    <w:rsid w:val="00B51F76"/>
    <w:rsid w:val="00B51FAF"/>
    <w:rsid w:val="00B528A6"/>
    <w:rsid w:val="00B56F45"/>
    <w:rsid w:val="00B740AE"/>
    <w:rsid w:val="00B8423F"/>
    <w:rsid w:val="00B84914"/>
    <w:rsid w:val="00B8627A"/>
    <w:rsid w:val="00BA6B9D"/>
    <w:rsid w:val="00BB4811"/>
    <w:rsid w:val="00BB5252"/>
    <w:rsid w:val="00BD0A91"/>
    <w:rsid w:val="00BE14D9"/>
    <w:rsid w:val="00BE1657"/>
    <w:rsid w:val="00BE2AF7"/>
    <w:rsid w:val="00BF2CF9"/>
    <w:rsid w:val="00BF4AF9"/>
    <w:rsid w:val="00BF7761"/>
    <w:rsid w:val="00C00F1C"/>
    <w:rsid w:val="00C02325"/>
    <w:rsid w:val="00C04DA1"/>
    <w:rsid w:val="00C07477"/>
    <w:rsid w:val="00C17A2F"/>
    <w:rsid w:val="00C25426"/>
    <w:rsid w:val="00C33B18"/>
    <w:rsid w:val="00C36D8B"/>
    <w:rsid w:val="00C37E09"/>
    <w:rsid w:val="00C46AEB"/>
    <w:rsid w:val="00C46F4F"/>
    <w:rsid w:val="00C54B92"/>
    <w:rsid w:val="00C563FF"/>
    <w:rsid w:val="00C56CE6"/>
    <w:rsid w:val="00C61952"/>
    <w:rsid w:val="00C640F4"/>
    <w:rsid w:val="00C6501A"/>
    <w:rsid w:val="00C73C39"/>
    <w:rsid w:val="00C77A75"/>
    <w:rsid w:val="00C82939"/>
    <w:rsid w:val="00C82AD8"/>
    <w:rsid w:val="00C82B90"/>
    <w:rsid w:val="00C85B29"/>
    <w:rsid w:val="00C8656F"/>
    <w:rsid w:val="00C91DAF"/>
    <w:rsid w:val="00C93755"/>
    <w:rsid w:val="00C95BFD"/>
    <w:rsid w:val="00CA40DF"/>
    <w:rsid w:val="00CA70B6"/>
    <w:rsid w:val="00CB0BBB"/>
    <w:rsid w:val="00CC0E46"/>
    <w:rsid w:val="00CC652F"/>
    <w:rsid w:val="00CD5CDB"/>
    <w:rsid w:val="00CE6717"/>
    <w:rsid w:val="00CF0D60"/>
    <w:rsid w:val="00D1000D"/>
    <w:rsid w:val="00D14880"/>
    <w:rsid w:val="00D17E79"/>
    <w:rsid w:val="00D254CD"/>
    <w:rsid w:val="00D262A6"/>
    <w:rsid w:val="00D32934"/>
    <w:rsid w:val="00D346DC"/>
    <w:rsid w:val="00D35721"/>
    <w:rsid w:val="00D37458"/>
    <w:rsid w:val="00D4461E"/>
    <w:rsid w:val="00D52CF0"/>
    <w:rsid w:val="00D54D29"/>
    <w:rsid w:val="00D6195E"/>
    <w:rsid w:val="00D6281E"/>
    <w:rsid w:val="00D63876"/>
    <w:rsid w:val="00D802B6"/>
    <w:rsid w:val="00D92CD1"/>
    <w:rsid w:val="00D96C6E"/>
    <w:rsid w:val="00DA7A4F"/>
    <w:rsid w:val="00DB06FB"/>
    <w:rsid w:val="00DB41F3"/>
    <w:rsid w:val="00DB6EBB"/>
    <w:rsid w:val="00DD468E"/>
    <w:rsid w:val="00DD4A10"/>
    <w:rsid w:val="00DD68B2"/>
    <w:rsid w:val="00DF79D4"/>
    <w:rsid w:val="00E06EF6"/>
    <w:rsid w:val="00E13E2C"/>
    <w:rsid w:val="00E2298F"/>
    <w:rsid w:val="00E241E5"/>
    <w:rsid w:val="00E2487C"/>
    <w:rsid w:val="00E619DA"/>
    <w:rsid w:val="00E7036B"/>
    <w:rsid w:val="00E81A93"/>
    <w:rsid w:val="00E844ED"/>
    <w:rsid w:val="00E91F71"/>
    <w:rsid w:val="00E92DED"/>
    <w:rsid w:val="00E97D15"/>
    <w:rsid w:val="00EA6B4D"/>
    <w:rsid w:val="00EB4FFE"/>
    <w:rsid w:val="00EB73BB"/>
    <w:rsid w:val="00EB7D80"/>
    <w:rsid w:val="00EC363E"/>
    <w:rsid w:val="00EC37EF"/>
    <w:rsid w:val="00EE0B48"/>
    <w:rsid w:val="00EE6CAC"/>
    <w:rsid w:val="00EF1120"/>
    <w:rsid w:val="00F02D7E"/>
    <w:rsid w:val="00F107DA"/>
    <w:rsid w:val="00F207F2"/>
    <w:rsid w:val="00F33F39"/>
    <w:rsid w:val="00F3434D"/>
    <w:rsid w:val="00F345E1"/>
    <w:rsid w:val="00F46FCD"/>
    <w:rsid w:val="00F530D7"/>
    <w:rsid w:val="00F60B13"/>
    <w:rsid w:val="00F673EB"/>
    <w:rsid w:val="00F7279B"/>
    <w:rsid w:val="00F7478E"/>
    <w:rsid w:val="00F76743"/>
    <w:rsid w:val="00F853C6"/>
    <w:rsid w:val="00F95B66"/>
    <w:rsid w:val="00FA6FBE"/>
    <w:rsid w:val="00FB08FF"/>
    <w:rsid w:val="00FB0AB9"/>
    <w:rsid w:val="00FD49E0"/>
    <w:rsid w:val="00FE009F"/>
    <w:rsid w:val="00FE5AA7"/>
    <w:rsid w:val="00FE5E63"/>
    <w:rsid w:val="00FE74C7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8F14"/>
  <w15:docId w15:val="{16CA4256-5725-48F6-BE5B-07A78300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332C"/>
    <w:pPr>
      <w:ind w:left="720"/>
      <w:contextualSpacing/>
    </w:pPr>
  </w:style>
  <w:style w:type="table" w:styleId="a6">
    <w:name w:val="Table Grid"/>
    <w:basedOn w:val="a1"/>
    <w:rsid w:val="00235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7127-BFEA-4249-9B45-47D660B8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Верхнелюбажский СС</dc:creator>
  <cp:lastModifiedBy>Пользователь</cp:lastModifiedBy>
  <cp:revision>9</cp:revision>
  <cp:lastPrinted>2022-05-26T07:08:00Z</cp:lastPrinted>
  <dcterms:created xsi:type="dcterms:W3CDTF">2021-06-01T09:35:00Z</dcterms:created>
  <dcterms:modified xsi:type="dcterms:W3CDTF">2022-05-26T07:11:00Z</dcterms:modified>
</cp:coreProperties>
</file>