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105270" w:rsidRDefault="00565760" w:rsidP="00565760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0527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65760" w:rsidRPr="006E2C38" w:rsidRDefault="00565760" w:rsidP="0056576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к Административному регламенту</w:t>
      </w:r>
    </w:p>
    <w:p w:rsidR="00565760" w:rsidRPr="006E2C38" w:rsidRDefault="00565760" w:rsidP="0056576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предоставления муниципальной услуги</w:t>
      </w:r>
    </w:p>
    <w:p w:rsidR="00565760" w:rsidRDefault="00565760" w:rsidP="0056576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A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«Предоставление земельных участков, находящихся </w:t>
      </w:r>
    </w:p>
    <w:p w:rsidR="00565760" w:rsidRDefault="00565760" w:rsidP="0056576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A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муниципальной собственности, </w:t>
      </w:r>
      <w:proofErr w:type="gramStart"/>
      <w:r w:rsidRPr="00CA2398">
        <w:rPr>
          <w:rFonts w:ascii="Times New Roman" w:hAnsi="Times New Roman" w:cs="Times New Roman"/>
          <w:bCs/>
          <w:color w:val="000000"/>
          <w:sz w:val="24"/>
          <w:szCs w:val="24"/>
        </w:rPr>
        <w:t>расположенных</w:t>
      </w:r>
      <w:proofErr w:type="gramEnd"/>
      <w:r w:rsidRPr="00CA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территории </w:t>
      </w:r>
    </w:p>
    <w:p w:rsidR="00565760" w:rsidRPr="00CA2398" w:rsidRDefault="00565760" w:rsidP="005657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2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сельского поселения, в собственность или аренду </w:t>
      </w:r>
      <w:r w:rsidRPr="00CA2398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без проведения торгов»</w:t>
      </w:r>
    </w:p>
    <w:p w:rsidR="00565760" w:rsidRDefault="00565760" w:rsidP="00565760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760" w:rsidRPr="00551445" w:rsidRDefault="00565760" w:rsidP="00565760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65760" w:rsidRDefault="00565760" w:rsidP="0056576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65760" w:rsidRPr="00551445" w:rsidRDefault="00565760" w:rsidP="0056576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65760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565760" w:rsidRPr="00551445" w:rsidRDefault="00565760" w:rsidP="0056576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65760" w:rsidRPr="00551445" w:rsidRDefault="00565760" w:rsidP="00565760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65760" w:rsidRPr="00551445" w:rsidRDefault="00565760" w:rsidP="00565760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65760" w:rsidRPr="00551445" w:rsidRDefault="00565760" w:rsidP="00565760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65760" w:rsidRPr="00551445" w:rsidRDefault="00565760" w:rsidP="00565760">
      <w:pPr>
        <w:numPr>
          <w:ilvl w:val="0"/>
          <w:numId w:val="1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65760" w:rsidRPr="00551445" w:rsidRDefault="00565760" w:rsidP="00565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b/>
          <w:sz w:val="24"/>
          <w:szCs w:val="24"/>
        </w:rPr>
      </w:pPr>
    </w:p>
    <w:p w:rsidR="00565760" w:rsidRPr="00551445" w:rsidRDefault="00565760" w:rsidP="00565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Pr="00551445" w:rsidRDefault="00565760" w:rsidP="00565760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20B1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286319" w:rsidRDefault="00565760" w:rsidP="00565760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65760" w:rsidRDefault="00565760" w:rsidP="00565760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5E5BCF">
        <w:rPr>
          <w:rFonts w:ascii="Times New Roman" w:hAnsi="Times New Roman" w:cs="Times New Roman"/>
          <w:b/>
          <w:color w:val="FF0000"/>
        </w:rPr>
        <w:t xml:space="preserve"> </w:t>
      </w:r>
      <w:r w:rsidRPr="00286319">
        <w:rPr>
          <w:rFonts w:ascii="Times New Roman" w:hAnsi="Times New Roman" w:cs="Times New Roman"/>
          <w:b/>
          <w:sz w:val="24"/>
          <w:szCs w:val="24"/>
        </w:rPr>
        <w:t>аренду без проведения торгов (для юридических лиц)</w:t>
      </w:r>
    </w:p>
    <w:p w:rsidR="00565760" w:rsidRPr="00286319" w:rsidRDefault="00565760" w:rsidP="00565760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ОГРН_____________________________</w:t>
      </w:r>
      <w:r w:rsidRPr="00551445">
        <w:rPr>
          <w:rFonts w:ascii="Times New Roman" w:hAnsi="Times New Roman" w:cs="Times New Roman"/>
          <w:sz w:val="24"/>
          <w:szCs w:val="24"/>
        </w:rPr>
        <w:t>ИНН 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- иного органа или лица, имеющих право действовать от имени юридического лица без доверенности)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в лице ____________________________________,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действовавшего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(ей) на основании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Прошу предоставить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 xml:space="preserve">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65760" w:rsidRPr="00551445" w:rsidRDefault="00565760" w:rsidP="00565760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r w:rsidRPr="00551445">
        <w:rPr>
          <w:rFonts w:ascii="Times New Roman" w:hAnsi="Times New Roman" w:cs="Times New Roman"/>
          <w:sz w:val="24"/>
          <w:szCs w:val="24"/>
        </w:rPr>
        <w:t>)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65760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65760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65760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65760" w:rsidRPr="00551445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(наименование или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BA">
        <w:rPr>
          <w:rFonts w:ascii="Times New Roman" w:hAnsi="Times New Roman" w:cs="Times New Roman"/>
          <w:color w:val="auto"/>
          <w:sz w:val="24"/>
          <w:szCs w:val="24"/>
        </w:rPr>
        <w:t xml:space="preserve">заявителя </w:t>
      </w:r>
      <w:r w:rsidRPr="00551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65760" w:rsidRPr="00551445" w:rsidRDefault="00565760" w:rsidP="00565760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65760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65760" w:rsidRPr="00551445" w:rsidRDefault="00565760" w:rsidP="00565760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</w:t>
      </w:r>
      <w:r w:rsidRPr="00DE4EFC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, в собственность  без проведения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торгов (для юридических лиц)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я-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565760" w:rsidRPr="00551445" w:rsidRDefault="00565760" w:rsidP="00565760">
      <w:pPr>
        <w:numPr>
          <w:ilvl w:val="0"/>
          <w:numId w:val="1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numPr>
          <w:ilvl w:val="0"/>
          <w:numId w:val="1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65760" w:rsidRPr="00551445" w:rsidRDefault="00565760" w:rsidP="00565760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65760" w:rsidRPr="00551445" w:rsidRDefault="00565760" w:rsidP="00565760">
      <w:pPr>
        <w:numPr>
          <w:ilvl w:val="0"/>
          <w:numId w:val="1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65760" w:rsidRPr="00551445" w:rsidRDefault="00565760" w:rsidP="00565760">
      <w:pPr>
        <w:numPr>
          <w:ilvl w:val="0"/>
          <w:numId w:val="2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65760" w:rsidRPr="00551445" w:rsidRDefault="00565760" w:rsidP="0056576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65760" w:rsidRPr="00551445" w:rsidRDefault="00565760" w:rsidP="00565760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65760" w:rsidRPr="00551445" w:rsidRDefault="00565760" w:rsidP="00565760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65760" w:rsidRPr="00551445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kern w:val="0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565760" w:rsidRDefault="00565760" w:rsidP="00565760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E601DB" w:rsidRPr="00565760" w:rsidRDefault="00E601DB" w:rsidP="00565760"/>
    <w:sectPr w:rsidR="00E601DB" w:rsidRPr="00565760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  <w:num w:numId="17">
    <w:abstractNumId w:val="6"/>
  </w:num>
  <w:num w:numId="18">
    <w:abstractNumId w:val="0"/>
  </w:num>
  <w:num w:numId="19">
    <w:abstractNumId w:val="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602"/>
    <w:rsid w:val="000D0A6F"/>
    <w:rsid w:val="001628FA"/>
    <w:rsid w:val="001F1498"/>
    <w:rsid w:val="002A35B9"/>
    <w:rsid w:val="00395E20"/>
    <w:rsid w:val="00403B11"/>
    <w:rsid w:val="00565760"/>
    <w:rsid w:val="00694602"/>
    <w:rsid w:val="007279C4"/>
    <w:rsid w:val="007652E1"/>
    <w:rsid w:val="0082532B"/>
    <w:rsid w:val="008F1785"/>
    <w:rsid w:val="00C97293"/>
    <w:rsid w:val="00D526E5"/>
    <w:rsid w:val="00E601DB"/>
    <w:rsid w:val="00E657DD"/>
    <w:rsid w:val="00ED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02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ConsPlusNonformat">
    <w:name w:val="ConsPlusNonformat"/>
    <w:uiPriority w:val="99"/>
    <w:rsid w:val="00694602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31">
    <w:name w:val="Знак Знак3 Знак Знак Знак Знак Знак Знак"/>
    <w:basedOn w:val="a"/>
    <w:rsid w:val="00ED6A6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EAB3-C88C-4F45-8330-CE668A3B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2759</Words>
  <Characters>15728</Characters>
  <Application>Microsoft Office Word</Application>
  <DocSecurity>0</DocSecurity>
  <Lines>131</Lines>
  <Paragraphs>36</Paragraphs>
  <ScaleCrop>false</ScaleCrop>
  <Company/>
  <LinksUpToDate>false</LinksUpToDate>
  <CharactersWithSpaces>18451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Ирина</cp:lastModifiedBy>
  <cp:revision>3</cp:revision>
  <dcterms:created xsi:type="dcterms:W3CDTF">2021-07-31T11:20:00Z</dcterms:created>
  <dcterms:modified xsi:type="dcterms:W3CDTF">2021-07-31T19:17:00Z</dcterms:modified>
</cp:coreProperties>
</file>